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67B91" w14:textId="237D2832" w:rsidR="002B6DDA" w:rsidRPr="002B6DDA" w:rsidRDefault="002B6DDA" w:rsidP="00AB52EB">
      <w:pPr>
        <w:pStyle w:val="10aTableheadline-9ptFedrabookTable"/>
        <w:suppressAutoHyphens/>
        <w:spacing w:after="0"/>
        <w:ind w:right="-165"/>
        <w:rPr>
          <w:rFonts w:ascii="Fedra Serif A Pro Demi" w:hAnsi="Fedra Serif A Pro Demi" w:cs="Fedra Serif A Pro Demi"/>
          <w:sz w:val="24"/>
          <w:szCs w:val="24"/>
          <w:lang w:val="lv-LV"/>
        </w:rPr>
      </w:pPr>
      <w:r w:rsidRPr="002B6DDA">
        <w:rPr>
          <w:rFonts w:ascii="Fedra Serif A Pro Demi" w:hAnsi="Fedra Serif A Pro Demi" w:cs="Fedra Serif A Pro Demi"/>
          <w:b/>
          <w:bCs/>
          <w:color w:val="8E0038"/>
          <w:sz w:val="28"/>
          <w:szCs w:val="28"/>
          <w:lang w:val="lv-LV"/>
        </w:rPr>
        <w:t>Aģentu reģistrs (fiziskas personas)</w:t>
      </w:r>
    </w:p>
    <w:p w14:paraId="73CE6EAF" w14:textId="77777777" w:rsidR="00DF533F" w:rsidRPr="002B6DDA" w:rsidRDefault="006610DE" w:rsidP="007B027B">
      <w:pPr>
        <w:pStyle w:val="10aTableheadline-9ptFedrabookTable"/>
        <w:suppressAutoHyphens/>
        <w:spacing w:after="0"/>
        <w:ind w:hanging="284"/>
        <w:rPr>
          <w:lang w:val="lv-LV"/>
        </w:rPr>
      </w:pPr>
      <w:r w:rsidRPr="002B6DDA">
        <w:rPr>
          <w:lang w:val="lv-LV"/>
        </w:rPr>
        <w:t xml:space="preserve"> </w:t>
      </w:r>
    </w:p>
    <w:tbl>
      <w:tblPr>
        <w:tblStyle w:val="ERGOTable"/>
        <w:tblpPr w:leftFromText="180" w:rightFromText="180" w:vertAnchor="text" w:tblpXSpec="center" w:tblpY="1"/>
        <w:tblW w:w="13082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31"/>
        <w:gridCol w:w="134"/>
        <w:gridCol w:w="1012"/>
        <w:gridCol w:w="142"/>
        <w:gridCol w:w="2551"/>
        <w:gridCol w:w="142"/>
        <w:gridCol w:w="1820"/>
        <w:gridCol w:w="134"/>
        <w:gridCol w:w="3007"/>
        <w:gridCol w:w="142"/>
        <w:gridCol w:w="2033"/>
        <w:gridCol w:w="134"/>
      </w:tblGrid>
      <w:tr w:rsidR="002B6DDA" w:rsidRPr="00580F77" w14:paraId="00878E9A" w14:textId="77777777" w:rsidTr="006F70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094"/>
        </w:trPr>
        <w:tc>
          <w:tcPr>
            <w:tcW w:w="1831" w:type="dxa"/>
            <w:noWrap/>
          </w:tcPr>
          <w:p w14:paraId="5179243D" w14:textId="77777777" w:rsidR="00B34D18" w:rsidRPr="00580F77" w:rsidRDefault="00B34D18" w:rsidP="002B6DDA">
            <w:pPr>
              <w:pStyle w:val="10gTablefootnote-7ptFSMeregTable"/>
              <w:ind w:left="121"/>
              <w:rPr>
                <w:color w:val="auto"/>
                <w:sz w:val="16"/>
                <w:szCs w:val="16"/>
                <w:lang w:val="lv-LV"/>
              </w:rPr>
            </w:pPr>
            <w:r w:rsidRPr="00580F77">
              <w:rPr>
                <w:rFonts w:cs="FS Me Light"/>
                <w:color w:val="auto"/>
                <w:sz w:val="16"/>
                <w:szCs w:val="16"/>
                <w:lang w:val="lv-LV"/>
              </w:rPr>
              <w:t>Nosaukums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  <w:noWrap/>
          </w:tcPr>
          <w:p w14:paraId="2F700AF5" w14:textId="77777777" w:rsidR="00B34D18" w:rsidRPr="00580F77" w:rsidRDefault="00B34D18" w:rsidP="00C06172">
            <w:pPr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</w:p>
        </w:tc>
        <w:tc>
          <w:tcPr>
            <w:tcW w:w="1012" w:type="dxa"/>
            <w:noWrap/>
          </w:tcPr>
          <w:p w14:paraId="2A0E77D7" w14:textId="77777777" w:rsidR="00B34D18" w:rsidRPr="00580F77" w:rsidRDefault="00B34D18" w:rsidP="00C06172">
            <w:pPr>
              <w:pStyle w:val="10dTablecopy-75ptFSMebold-left-justifiedTable"/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color w:val="auto"/>
                <w:sz w:val="16"/>
                <w:szCs w:val="16"/>
                <w:lang w:val="lv-LV"/>
              </w:rPr>
            </w:pPr>
            <w:r w:rsidRPr="00580F77">
              <w:rPr>
                <w:b/>
                <w:bCs w:val="0"/>
                <w:color w:val="auto"/>
                <w:sz w:val="16"/>
                <w:szCs w:val="16"/>
                <w:lang w:val="lv-LV"/>
              </w:rPr>
              <w:t>Telefons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" w:type="dxa"/>
          </w:tcPr>
          <w:p w14:paraId="08184BAD" w14:textId="77777777" w:rsidR="00B34D18" w:rsidRPr="00580F77" w:rsidRDefault="00B34D18" w:rsidP="00C06172">
            <w:pPr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</w:p>
        </w:tc>
        <w:tc>
          <w:tcPr>
            <w:tcW w:w="2551" w:type="dxa"/>
          </w:tcPr>
          <w:p w14:paraId="271BD3C9" w14:textId="47D9112A" w:rsidR="00B34D18" w:rsidRPr="00580F77" w:rsidRDefault="00B34D18" w:rsidP="002B6DDA">
            <w:pPr>
              <w:pStyle w:val="10dTablecopy-75ptFSMebold-left-justifiedTable"/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color w:val="auto"/>
                <w:sz w:val="16"/>
                <w:szCs w:val="16"/>
                <w:lang w:val="lv-LV"/>
              </w:rPr>
            </w:pPr>
            <w:r w:rsidRPr="00580F77">
              <w:rPr>
                <w:b/>
                <w:bCs w:val="0"/>
                <w:color w:val="auto"/>
                <w:sz w:val="16"/>
                <w:szCs w:val="16"/>
                <w:lang w:val="lv-LV"/>
              </w:rPr>
              <w:t xml:space="preserve">E-pasta adrese un/vai </w:t>
            </w:r>
            <w:r w:rsidR="002B6DDA" w:rsidRPr="00580F77">
              <w:rPr>
                <w:b/>
                <w:bCs w:val="0"/>
                <w:color w:val="auto"/>
                <w:sz w:val="16"/>
                <w:szCs w:val="16"/>
                <w:lang w:val="lv-LV"/>
              </w:rPr>
              <w:br/>
            </w:r>
            <w:r w:rsidRPr="00580F77">
              <w:rPr>
                <w:b/>
                <w:bCs w:val="0"/>
                <w:color w:val="auto"/>
                <w:sz w:val="16"/>
                <w:szCs w:val="16"/>
                <w:lang w:val="lv-LV"/>
              </w:rPr>
              <w:t>mājas lapa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" w:type="dxa"/>
          </w:tcPr>
          <w:p w14:paraId="719898BD" w14:textId="77777777" w:rsidR="00B34D18" w:rsidRPr="00580F77" w:rsidRDefault="00B34D18" w:rsidP="00C06172">
            <w:pPr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</w:p>
        </w:tc>
        <w:tc>
          <w:tcPr>
            <w:tcW w:w="1820" w:type="dxa"/>
          </w:tcPr>
          <w:p w14:paraId="062878E2" w14:textId="686A5EFB" w:rsidR="00B34D18" w:rsidRPr="00580F77" w:rsidRDefault="00B34D18" w:rsidP="00C06172">
            <w:pPr>
              <w:pStyle w:val="10dTablecopy-75ptFSMebold-left-justifiedTable"/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color w:val="auto"/>
                <w:sz w:val="16"/>
                <w:szCs w:val="16"/>
                <w:lang w:val="lv-LV"/>
              </w:rPr>
            </w:pPr>
            <w:r w:rsidRPr="00580F77">
              <w:rPr>
                <w:rFonts w:eastAsia="Times New Roman" w:cs="Times New Roman"/>
                <w:b/>
                <w:bCs w:val="0"/>
                <w:color w:val="auto"/>
                <w:sz w:val="16"/>
                <w:szCs w:val="16"/>
                <w:lang w:val="lv-LV" w:eastAsia="lv-LV"/>
              </w:rPr>
              <w:t xml:space="preserve">ES dalībvalsts, </w:t>
            </w:r>
            <w:r w:rsidR="00580F77">
              <w:rPr>
                <w:rFonts w:eastAsia="Times New Roman" w:cs="Times New Roman"/>
                <w:b/>
                <w:bCs w:val="0"/>
                <w:color w:val="auto"/>
                <w:sz w:val="16"/>
                <w:szCs w:val="16"/>
                <w:lang w:val="lv-LV" w:eastAsia="lv-LV"/>
              </w:rPr>
              <w:br/>
            </w:r>
            <w:r w:rsidRPr="00580F77">
              <w:rPr>
                <w:rFonts w:eastAsia="Times New Roman" w:cs="Times New Roman"/>
                <w:b/>
                <w:bCs w:val="0"/>
                <w:color w:val="auto"/>
                <w:sz w:val="16"/>
                <w:szCs w:val="16"/>
                <w:lang w:val="lv-LV" w:eastAsia="lv-LV"/>
              </w:rPr>
              <w:t xml:space="preserve">kurā nodarbojas </w:t>
            </w:r>
            <w:r w:rsidR="00580F77">
              <w:rPr>
                <w:rFonts w:eastAsia="Times New Roman" w:cs="Times New Roman"/>
                <w:b/>
                <w:bCs w:val="0"/>
                <w:color w:val="auto"/>
                <w:sz w:val="16"/>
                <w:szCs w:val="16"/>
                <w:lang w:val="lv-LV" w:eastAsia="lv-LV"/>
              </w:rPr>
              <w:br/>
            </w:r>
            <w:r w:rsidRPr="00580F77">
              <w:rPr>
                <w:rFonts w:eastAsia="Times New Roman" w:cs="Times New Roman"/>
                <w:b/>
                <w:bCs w:val="0"/>
                <w:color w:val="auto"/>
                <w:sz w:val="16"/>
                <w:szCs w:val="16"/>
                <w:lang w:val="lv-LV" w:eastAsia="lv-LV"/>
              </w:rPr>
              <w:t>ar apdrošināšanas starpniecību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</w:tcPr>
          <w:p w14:paraId="59B23112" w14:textId="77777777" w:rsidR="00B34D18" w:rsidRPr="00580F77" w:rsidRDefault="00B34D18" w:rsidP="00C06172">
            <w:pPr>
              <w:pStyle w:val="10dTablecopy-75ptFSMebold-left-justifiedTable"/>
              <w:suppressAutoHyphens/>
              <w:ind w:right="1235"/>
              <w:jc w:val="center"/>
              <w:rPr>
                <w:rFonts w:eastAsia="Times New Roman" w:cs="Times New Roman"/>
                <w:b/>
                <w:bCs w:val="0"/>
                <w:color w:val="auto"/>
                <w:sz w:val="16"/>
                <w:szCs w:val="16"/>
                <w:lang w:val="lv-LV" w:eastAsia="lv-LV"/>
              </w:rPr>
            </w:pPr>
          </w:p>
        </w:tc>
        <w:tc>
          <w:tcPr>
            <w:tcW w:w="3007" w:type="dxa"/>
          </w:tcPr>
          <w:p w14:paraId="4856D325" w14:textId="5A353FAF" w:rsidR="00B34D18" w:rsidRPr="00580F77" w:rsidRDefault="00B34D18" w:rsidP="002B6DDA">
            <w:pPr>
              <w:pStyle w:val="10dTablecopy-75ptFSMebold-left-justifiedTable"/>
              <w:tabs>
                <w:tab w:val="left" w:pos="181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  <w:color w:val="auto"/>
                <w:sz w:val="16"/>
                <w:szCs w:val="16"/>
                <w:lang w:val="lv-LV" w:eastAsia="lv-LV"/>
              </w:rPr>
            </w:pPr>
            <w:r w:rsidRPr="00580F77">
              <w:rPr>
                <w:rFonts w:eastAsia="Times New Roman" w:cs="Times New Roman"/>
                <w:b/>
                <w:bCs w:val="0"/>
                <w:color w:val="auto"/>
                <w:sz w:val="16"/>
                <w:szCs w:val="16"/>
                <w:lang w:val="lv-LV" w:eastAsia="lv-LV"/>
              </w:rPr>
              <w:t>Apdrošināšanas veidi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" w:type="dxa"/>
          </w:tcPr>
          <w:p w14:paraId="45EEFFC4" w14:textId="77777777" w:rsidR="00B34D18" w:rsidRPr="00580F77" w:rsidRDefault="00B34D18" w:rsidP="00C06172">
            <w:pPr>
              <w:pStyle w:val="10dTablecopy-75ptFSMebold-left-justifiedTable"/>
              <w:tabs>
                <w:tab w:val="left" w:pos="-21"/>
              </w:tabs>
              <w:suppressAutoHyphens/>
              <w:ind w:hanging="588"/>
              <w:jc w:val="center"/>
              <w:rPr>
                <w:rFonts w:eastAsia="Times New Roman" w:cs="Times New Roman"/>
                <w:b/>
                <w:bCs w:val="0"/>
                <w:color w:val="auto"/>
                <w:sz w:val="16"/>
                <w:szCs w:val="16"/>
                <w:lang w:val="lv-LV" w:eastAsia="lv-LV"/>
              </w:rPr>
            </w:pPr>
          </w:p>
        </w:tc>
        <w:tc>
          <w:tcPr>
            <w:tcW w:w="2033" w:type="dxa"/>
          </w:tcPr>
          <w:p w14:paraId="5C5F45AA" w14:textId="34C0CD38" w:rsidR="00B34D18" w:rsidRPr="00580F77" w:rsidRDefault="00B34D18" w:rsidP="00580F77">
            <w:pPr>
              <w:pStyle w:val="10dTablecopy-75ptFSMebold-left-justifiedTable"/>
              <w:tabs>
                <w:tab w:val="left" w:pos="181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  <w:color w:val="auto"/>
                <w:sz w:val="16"/>
                <w:szCs w:val="16"/>
                <w:lang w:val="lv-LV" w:eastAsia="lv-LV"/>
              </w:rPr>
            </w:pPr>
            <w:r w:rsidRPr="00580F77">
              <w:rPr>
                <w:rFonts w:eastAsia="Times New Roman" w:cs="Times New Roman"/>
                <w:b/>
                <w:bCs w:val="0"/>
                <w:color w:val="auto"/>
                <w:sz w:val="16"/>
                <w:szCs w:val="16"/>
                <w:lang w:val="lv-LV" w:eastAsia="lv-LV"/>
              </w:rPr>
              <w:t>Tiesības saņemt apdrošināšana prēmiju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</w:tcPr>
          <w:p w14:paraId="4E00674B" w14:textId="77777777" w:rsidR="00B34D18" w:rsidRPr="00580F77" w:rsidRDefault="00B34D18" w:rsidP="00C06172">
            <w:pPr>
              <w:pStyle w:val="10dTablecopy-75ptFSMebold-left-justifiedTable"/>
              <w:tabs>
                <w:tab w:val="left" w:pos="181"/>
              </w:tabs>
              <w:suppressAutoHyphens/>
              <w:jc w:val="center"/>
              <w:rPr>
                <w:rFonts w:eastAsia="Times New Roman" w:cs="Times New Roman"/>
                <w:b/>
                <w:bCs w:val="0"/>
                <w:color w:val="auto"/>
                <w:sz w:val="16"/>
                <w:szCs w:val="16"/>
                <w:lang w:val="lv-LV" w:eastAsia="lv-LV"/>
              </w:rPr>
            </w:pPr>
          </w:p>
        </w:tc>
      </w:tr>
      <w:tr w:rsidR="002B6DDA" w:rsidRPr="002B6DDA" w14:paraId="4781E4EA" w14:textId="77777777" w:rsidTr="006F7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tcW w:w="1831" w:type="dxa"/>
            <w:noWrap/>
          </w:tcPr>
          <w:p w14:paraId="6B766210" w14:textId="77777777" w:rsidR="00B34D18" w:rsidRPr="002B6DDA" w:rsidRDefault="00B34D18" w:rsidP="00C06172">
            <w:pPr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  <w:proofErr w:type="spellStart"/>
            <w:r w:rsidRPr="002B6DDA">
              <w:rPr>
                <w:rFonts w:eastAsia="Times New Roman" w:cs="Times New Roman"/>
                <w:color w:val="auto"/>
                <w:szCs w:val="16"/>
                <w:lang w:eastAsia="lv-LV"/>
              </w:rPr>
              <w:t>Aizbalte</w:t>
            </w:r>
            <w:proofErr w:type="spellEnd"/>
            <w:r w:rsidRPr="002B6DDA">
              <w:rPr>
                <w:rFonts w:eastAsia="Times New Roman" w:cs="Times New Roman"/>
                <w:color w:val="auto"/>
                <w:szCs w:val="16"/>
                <w:lang w:eastAsia="lv-LV"/>
              </w:rPr>
              <w:t xml:space="preserve"> Skaidrīte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  <w:noWrap/>
          </w:tcPr>
          <w:p w14:paraId="379D01E4" w14:textId="77777777" w:rsidR="00B34D18" w:rsidRPr="002B6DDA" w:rsidRDefault="00B34D18" w:rsidP="00C06172">
            <w:pPr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</w:p>
        </w:tc>
        <w:tc>
          <w:tcPr>
            <w:tcW w:w="1012" w:type="dxa"/>
            <w:noWrap/>
          </w:tcPr>
          <w:p w14:paraId="3B2E0058" w14:textId="77777777" w:rsidR="00B34D18" w:rsidRPr="002B6DDA" w:rsidRDefault="00B34D18" w:rsidP="00C06172">
            <w:pPr>
              <w:pStyle w:val="10cTablecopy-75ptFSMereg-right-justifiedTable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2B6DDA">
              <w:rPr>
                <w:rFonts w:cs="FS Me Light"/>
                <w:color w:val="auto"/>
                <w:sz w:val="16"/>
                <w:szCs w:val="16"/>
                <w:lang w:val="lv-LV"/>
              </w:rPr>
              <w:t>29654097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" w:type="dxa"/>
          </w:tcPr>
          <w:p w14:paraId="6ED00BD4" w14:textId="77777777" w:rsidR="00B34D18" w:rsidRPr="002B6DDA" w:rsidRDefault="00B34D18" w:rsidP="00C06172">
            <w:pPr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</w:p>
        </w:tc>
        <w:tc>
          <w:tcPr>
            <w:tcW w:w="2551" w:type="dxa"/>
          </w:tcPr>
          <w:p w14:paraId="3E62B861" w14:textId="77777777" w:rsidR="00B34D18" w:rsidRPr="002B6DDA" w:rsidRDefault="00B34D18" w:rsidP="002B6DDA">
            <w:pPr>
              <w:pStyle w:val="10cTablecopy-75ptFSMereg-right-justifiedTable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2B6DDA">
              <w:rPr>
                <w:rFonts w:cs="FS Me Light"/>
                <w:color w:val="auto"/>
                <w:sz w:val="16"/>
                <w:szCs w:val="16"/>
                <w:lang w:val="lv-LV"/>
              </w:rPr>
              <w:t>skaidrite.aizbalte@ergo.lv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" w:type="dxa"/>
          </w:tcPr>
          <w:p w14:paraId="6C483E86" w14:textId="77777777" w:rsidR="00B34D18" w:rsidRPr="002B6DDA" w:rsidRDefault="00B34D18" w:rsidP="00C06172">
            <w:pPr>
              <w:ind w:hanging="153"/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</w:p>
        </w:tc>
        <w:tc>
          <w:tcPr>
            <w:tcW w:w="1820" w:type="dxa"/>
          </w:tcPr>
          <w:p w14:paraId="2A9379FD" w14:textId="77777777" w:rsidR="00B34D18" w:rsidRPr="002B6DDA" w:rsidRDefault="00B34D18" w:rsidP="00C06172">
            <w:pPr>
              <w:pStyle w:val="10cTablecopy-75ptFSMereg-right-justifiedTable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2B6DDA">
              <w:rPr>
                <w:rFonts w:cs="FS Me Light"/>
                <w:color w:val="auto"/>
                <w:sz w:val="16"/>
                <w:szCs w:val="16"/>
                <w:lang w:val="lv-LV"/>
              </w:rPr>
              <w:t>Latvija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</w:tcPr>
          <w:p w14:paraId="76BBBA8B" w14:textId="77777777" w:rsidR="00B34D18" w:rsidRPr="002B6DDA" w:rsidRDefault="00B34D18" w:rsidP="00C06172">
            <w:pPr>
              <w:pStyle w:val="10cTablecopy-75ptFSMereg-right-justifiedTable"/>
              <w:spacing w:line="240" w:lineRule="auto"/>
              <w:ind w:right="1235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3007" w:type="dxa"/>
          </w:tcPr>
          <w:p w14:paraId="1AF06C52" w14:textId="77777777" w:rsidR="00B34D18" w:rsidRPr="002B6DDA" w:rsidRDefault="00B34D18" w:rsidP="002B6DDA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2B6DDA">
              <w:rPr>
                <w:rFonts w:cs="FS Me Light"/>
                <w:color w:val="auto"/>
                <w:sz w:val="16"/>
                <w:szCs w:val="16"/>
                <w:lang w:val="lv-LV"/>
              </w:rPr>
              <w:t>visos nedzīvības apdrošināšanas veidos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" w:type="dxa"/>
          </w:tcPr>
          <w:p w14:paraId="14784927" w14:textId="77777777" w:rsidR="00B34D18" w:rsidRPr="002B6DDA" w:rsidRDefault="00B34D18" w:rsidP="00C06172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2033" w:type="dxa"/>
          </w:tcPr>
          <w:p w14:paraId="659B1BF5" w14:textId="77777777" w:rsidR="00B34D18" w:rsidRPr="002B6DDA" w:rsidRDefault="00B34D18" w:rsidP="00C06172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2B6DDA">
              <w:rPr>
                <w:rFonts w:cs="FS Me Light"/>
                <w:color w:val="auto"/>
                <w:sz w:val="16"/>
                <w:szCs w:val="16"/>
                <w:lang w:val="lv-LV"/>
              </w:rPr>
              <w:t>NAV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</w:tcPr>
          <w:p w14:paraId="0A8C6817" w14:textId="77777777" w:rsidR="00B34D18" w:rsidRPr="002B6DDA" w:rsidRDefault="00B34D18" w:rsidP="00C06172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</w:tr>
      <w:tr w:rsidR="002B6DDA" w:rsidRPr="002B6DDA" w14:paraId="41C305E2" w14:textId="77777777" w:rsidTr="006F70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tcW w:w="1831" w:type="dxa"/>
            <w:noWrap/>
          </w:tcPr>
          <w:p w14:paraId="5D37C570" w14:textId="77777777" w:rsidR="00B34D18" w:rsidRPr="002B6DDA" w:rsidRDefault="00B34D18" w:rsidP="00C06172">
            <w:pPr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  <w:r w:rsidRPr="002B6DDA">
              <w:rPr>
                <w:rFonts w:eastAsia="Times New Roman" w:cs="Times New Roman"/>
                <w:color w:val="auto"/>
                <w:szCs w:val="16"/>
                <w:lang w:eastAsia="lv-LV"/>
              </w:rPr>
              <w:t>Aizupe Benita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  <w:noWrap/>
          </w:tcPr>
          <w:p w14:paraId="3F9E5120" w14:textId="77777777" w:rsidR="00B34D18" w:rsidRPr="002B6DDA" w:rsidRDefault="00B34D18" w:rsidP="00C06172">
            <w:pPr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</w:p>
        </w:tc>
        <w:tc>
          <w:tcPr>
            <w:tcW w:w="1012" w:type="dxa"/>
            <w:noWrap/>
          </w:tcPr>
          <w:p w14:paraId="73340907" w14:textId="77777777" w:rsidR="00B34D18" w:rsidRPr="002B6DDA" w:rsidRDefault="00B34D18" w:rsidP="00C06172">
            <w:pPr>
              <w:pStyle w:val="10cTablecopy-75ptFSMereg-right-justifiedTable"/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2B6DDA">
              <w:rPr>
                <w:rFonts w:cs="FS Me Light"/>
                <w:color w:val="auto"/>
                <w:sz w:val="16"/>
                <w:szCs w:val="16"/>
                <w:lang w:val="lv-LV"/>
              </w:rPr>
              <w:t>29127068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" w:type="dxa"/>
          </w:tcPr>
          <w:p w14:paraId="2E4B3D71" w14:textId="77777777" w:rsidR="00B34D18" w:rsidRPr="002B6DDA" w:rsidRDefault="00B34D18" w:rsidP="00C06172">
            <w:pPr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</w:p>
        </w:tc>
        <w:tc>
          <w:tcPr>
            <w:tcW w:w="2551" w:type="dxa"/>
          </w:tcPr>
          <w:p w14:paraId="1780E11C" w14:textId="705767D3" w:rsidR="00B34D18" w:rsidRPr="002B6DDA" w:rsidRDefault="00B34D18" w:rsidP="002B6DDA">
            <w:pPr>
              <w:pStyle w:val="10cTablecopy-75ptFSMereg-right-justifiedTable"/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2B6DDA">
              <w:rPr>
                <w:rFonts w:cs="FS Me Light"/>
                <w:color w:val="auto"/>
                <w:sz w:val="16"/>
                <w:szCs w:val="16"/>
                <w:lang w:val="lv-LV"/>
              </w:rPr>
              <w:t>benita.aizupe@</w:t>
            </w:r>
            <w:r w:rsidR="00C9085C" w:rsidRPr="002B6DDA">
              <w:rPr>
                <w:rFonts w:cs="FS Me Light"/>
                <w:color w:val="auto"/>
                <w:sz w:val="16"/>
                <w:szCs w:val="16"/>
                <w:lang w:val="lv-LV"/>
              </w:rPr>
              <w:t>inbox</w:t>
            </w:r>
            <w:r w:rsidRPr="002B6DDA">
              <w:rPr>
                <w:rFonts w:cs="FS Me Light"/>
                <w:color w:val="auto"/>
                <w:sz w:val="16"/>
                <w:szCs w:val="16"/>
                <w:lang w:val="lv-LV"/>
              </w:rPr>
              <w:t>.lv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" w:type="dxa"/>
          </w:tcPr>
          <w:p w14:paraId="4648A678" w14:textId="77777777" w:rsidR="00B34D18" w:rsidRPr="002B6DDA" w:rsidRDefault="00B34D18" w:rsidP="00C06172">
            <w:pPr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</w:p>
        </w:tc>
        <w:tc>
          <w:tcPr>
            <w:tcW w:w="1820" w:type="dxa"/>
          </w:tcPr>
          <w:p w14:paraId="6C272561" w14:textId="77777777" w:rsidR="00B34D18" w:rsidRPr="002B6DDA" w:rsidRDefault="00B34D18" w:rsidP="00C06172">
            <w:pPr>
              <w:pStyle w:val="10cTablecopy-75ptFSMereg-right-justifiedTable"/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2B6DDA">
              <w:rPr>
                <w:rFonts w:cs="FS Me Light"/>
                <w:color w:val="auto"/>
                <w:sz w:val="16"/>
                <w:szCs w:val="16"/>
                <w:lang w:val="lv-LV"/>
              </w:rPr>
              <w:t>Latvija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</w:tcPr>
          <w:p w14:paraId="34D1E7A2" w14:textId="77777777" w:rsidR="00B34D18" w:rsidRPr="002B6DDA" w:rsidRDefault="00B34D18" w:rsidP="00C06172">
            <w:pPr>
              <w:pStyle w:val="10cTablecopy-75ptFSMereg-right-justifiedTable"/>
              <w:spacing w:line="240" w:lineRule="auto"/>
              <w:ind w:right="1235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3007" w:type="dxa"/>
          </w:tcPr>
          <w:p w14:paraId="73B0132E" w14:textId="77777777" w:rsidR="00B34D18" w:rsidRPr="002B6DDA" w:rsidRDefault="00B34D18" w:rsidP="002B6DDA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2B6DDA">
              <w:rPr>
                <w:rFonts w:cs="FS Me Light"/>
                <w:color w:val="auto"/>
                <w:sz w:val="16"/>
                <w:szCs w:val="16"/>
                <w:lang w:val="lv-LV"/>
              </w:rPr>
              <w:t>visos nedzīvības apdrošināšanas veidos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" w:type="dxa"/>
          </w:tcPr>
          <w:p w14:paraId="44DCCA0A" w14:textId="77777777" w:rsidR="00B34D18" w:rsidRPr="002B6DDA" w:rsidRDefault="00B34D18" w:rsidP="00C06172">
            <w:pPr>
              <w:pStyle w:val="10cTablecopy-75ptFSMereg-right-justifiedTable"/>
              <w:tabs>
                <w:tab w:val="left" w:pos="181"/>
              </w:tabs>
              <w:spacing w:line="240" w:lineRule="auto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2033" w:type="dxa"/>
          </w:tcPr>
          <w:p w14:paraId="653FC510" w14:textId="77777777" w:rsidR="00B34D18" w:rsidRPr="002B6DDA" w:rsidRDefault="00B34D18" w:rsidP="00C06172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2B6DDA">
              <w:rPr>
                <w:rFonts w:cs="FS Me Light"/>
                <w:color w:val="auto"/>
                <w:sz w:val="16"/>
                <w:szCs w:val="16"/>
                <w:lang w:val="lv-LV"/>
              </w:rPr>
              <w:t>NAV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</w:tcPr>
          <w:p w14:paraId="5A77D213" w14:textId="77777777" w:rsidR="00B34D18" w:rsidRPr="002B6DDA" w:rsidRDefault="00B34D18" w:rsidP="00C06172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</w:tr>
      <w:tr w:rsidR="002B6DDA" w:rsidRPr="002B6DDA" w14:paraId="5D380BAB" w14:textId="77777777" w:rsidTr="006F7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tcW w:w="1831" w:type="dxa"/>
            <w:noWrap/>
          </w:tcPr>
          <w:p w14:paraId="71C586EA" w14:textId="77777777" w:rsidR="00B34D18" w:rsidRPr="002B6DDA" w:rsidRDefault="00B34D18" w:rsidP="00C06172">
            <w:pPr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  <w:proofErr w:type="spellStart"/>
            <w:r w:rsidRPr="002B6DDA">
              <w:rPr>
                <w:rFonts w:eastAsia="Times New Roman" w:cs="Times New Roman"/>
                <w:color w:val="auto"/>
                <w:szCs w:val="16"/>
                <w:lang w:eastAsia="lv-LV"/>
              </w:rPr>
              <w:t>Alfere</w:t>
            </w:r>
            <w:proofErr w:type="spellEnd"/>
            <w:r w:rsidRPr="002B6DDA">
              <w:rPr>
                <w:rFonts w:eastAsia="Times New Roman" w:cs="Times New Roman"/>
                <w:color w:val="auto"/>
                <w:szCs w:val="16"/>
                <w:lang w:eastAsia="lv-LV"/>
              </w:rPr>
              <w:t xml:space="preserve"> Biruta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  <w:noWrap/>
          </w:tcPr>
          <w:p w14:paraId="41D5BAB7" w14:textId="77777777" w:rsidR="00B34D18" w:rsidRPr="002B6DDA" w:rsidRDefault="00B34D18" w:rsidP="00C06172">
            <w:pPr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</w:p>
        </w:tc>
        <w:tc>
          <w:tcPr>
            <w:tcW w:w="1012" w:type="dxa"/>
            <w:noWrap/>
          </w:tcPr>
          <w:p w14:paraId="0406CAFC" w14:textId="77777777" w:rsidR="00B34D18" w:rsidRPr="002B6DDA" w:rsidRDefault="00B34D18" w:rsidP="00C06172">
            <w:pPr>
              <w:pStyle w:val="10cTablecopy-75ptFSMereg-right-justified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val="lv-LV"/>
              </w:rPr>
            </w:pPr>
            <w:r w:rsidRPr="002B6DDA">
              <w:rPr>
                <w:color w:val="auto"/>
                <w:sz w:val="16"/>
                <w:szCs w:val="16"/>
                <w:lang w:val="lv-LV"/>
              </w:rPr>
              <w:t>29418392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" w:type="dxa"/>
          </w:tcPr>
          <w:p w14:paraId="13A5CE29" w14:textId="77777777" w:rsidR="00B34D18" w:rsidRPr="002B6DDA" w:rsidRDefault="00B34D18" w:rsidP="00C06172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2551" w:type="dxa"/>
          </w:tcPr>
          <w:p w14:paraId="5AE2BF9A" w14:textId="77777777" w:rsidR="00B34D18" w:rsidRPr="002B6DDA" w:rsidRDefault="00B34D18" w:rsidP="002B6DDA">
            <w:pPr>
              <w:pStyle w:val="10cTablecopy-75ptFSMereg-right-justifiedTab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val="lv-LV"/>
              </w:rPr>
            </w:pPr>
            <w:r w:rsidRPr="002B6DDA">
              <w:rPr>
                <w:color w:val="auto"/>
                <w:sz w:val="16"/>
                <w:szCs w:val="16"/>
                <w:lang w:val="lv-LV"/>
              </w:rPr>
              <w:t>biruta.alfere@ergo.lv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" w:type="dxa"/>
          </w:tcPr>
          <w:p w14:paraId="47DD6670" w14:textId="77777777" w:rsidR="00B34D18" w:rsidRPr="002B6DDA" w:rsidRDefault="00B34D18" w:rsidP="00C06172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1820" w:type="dxa"/>
          </w:tcPr>
          <w:p w14:paraId="13AFBB52" w14:textId="77777777" w:rsidR="00B34D18" w:rsidRPr="002B6DDA" w:rsidRDefault="00B34D18" w:rsidP="00C06172">
            <w:pPr>
              <w:pStyle w:val="10cTablecopy-75ptFSMereg-right-justifiedTable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val="lv-LV"/>
              </w:rPr>
            </w:pPr>
            <w:r w:rsidRPr="002B6DDA">
              <w:rPr>
                <w:rFonts w:cs="FS Me Light"/>
                <w:color w:val="auto"/>
                <w:sz w:val="16"/>
                <w:szCs w:val="16"/>
                <w:lang w:val="lv-LV"/>
              </w:rPr>
              <w:t>Latvija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</w:tcPr>
          <w:p w14:paraId="57B1EA17" w14:textId="77777777" w:rsidR="00B34D18" w:rsidRPr="002B6DDA" w:rsidRDefault="00B34D18" w:rsidP="00C06172">
            <w:pPr>
              <w:pStyle w:val="10cTablecopy-75ptFSMereg-right-justifiedTable"/>
              <w:spacing w:line="240" w:lineRule="auto"/>
              <w:ind w:right="1235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3007" w:type="dxa"/>
          </w:tcPr>
          <w:p w14:paraId="5F6E6220" w14:textId="77777777" w:rsidR="00B34D18" w:rsidRPr="002B6DDA" w:rsidRDefault="00B34D18" w:rsidP="002B6DDA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val="lv-LV"/>
              </w:rPr>
            </w:pPr>
            <w:r w:rsidRPr="002B6DDA">
              <w:rPr>
                <w:rFonts w:cs="FS Me Light"/>
                <w:color w:val="auto"/>
                <w:sz w:val="16"/>
                <w:szCs w:val="16"/>
                <w:lang w:val="lv-LV"/>
              </w:rPr>
              <w:t>visos nedzīvības apdrošināšanas veidos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" w:type="dxa"/>
          </w:tcPr>
          <w:p w14:paraId="28B74370" w14:textId="77777777" w:rsidR="00B34D18" w:rsidRPr="002B6DDA" w:rsidRDefault="00B34D18" w:rsidP="00C06172">
            <w:pPr>
              <w:pStyle w:val="10cTablecopy-75ptFSMereg-right-justifiedTable"/>
              <w:tabs>
                <w:tab w:val="left" w:pos="181"/>
              </w:tabs>
              <w:spacing w:line="240" w:lineRule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2033" w:type="dxa"/>
          </w:tcPr>
          <w:p w14:paraId="19A2E30D" w14:textId="77777777" w:rsidR="00B34D18" w:rsidRPr="002B6DDA" w:rsidRDefault="00B34D18" w:rsidP="00C06172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2B6DDA">
              <w:rPr>
                <w:rFonts w:cs="FS Me Light"/>
                <w:color w:val="auto"/>
                <w:sz w:val="16"/>
                <w:szCs w:val="16"/>
                <w:lang w:val="lv-LV"/>
              </w:rPr>
              <w:t>NAV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</w:tcPr>
          <w:p w14:paraId="18ED2884" w14:textId="77777777" w:rsidR="00B34D18" w:rsidRPr="002B6DDA" w:rsidRDefault="00B34D18" w:rsidP="00C06172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</w:tr>
      <w:tr w:rsidR="002B6DDA" w:rsidRPr="002B6DDA" w14:paraId="5AB9E5C5" w14:textId="77777777" w:rsidTr="006F70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tcW w:w="1831" w:type="dxa"/>
            <w:noWrap/>
          </w:tcPr>
          <w:p w14:paraId="6652A342" w14:textId="5CCB6884" w:rsidR="00E81609" w:rsidRPr="002B6DDA" w:rsidRDefault="00E81609" w:rsidP="00C06172">
            <w:pPr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  <w:r w:rsidRPr="002B6DDA">
              <w:rPr>
                <w:rFonts w:eastAsia="Times New Roman" w:cs="Times New Roman"/>
                <w:color w:val="auto"/>
                <w:szCs w:val="16"/>
                <w:lang w:eastAsia="lv-LV"/>
              </w:rPr>
              <w:t>Audze Benita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  <w:noWrap/>
          </w:tcPr>
          <w:p w14:paraId="0B4E156A" w14:textId="77777777" w:rsidR="00E81609" w:rsidRPr="002B6DDA" w:rsidRDefault="00E81609" w:rsidP="00C06172">
            <w:pPr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</w:p>
        </w:tc>
        <w:tc>
          <w:tcPr>
            <w:tcW w:w="1012" w:type="dxa"/>
            <w:noWrap/>
          </w:tcPr>
          <w:p w14:paraId="4D982F57" w14:textId="3EF1A0CA" w:rsidR="00E81609" w:rsidRPr="002B6DDA" w:rsidRDefault="00E81609" w:rsidP="00C06172">
            <w:pPr>
              <w:pStyle w:val="10cTablecopy-75ptFSMereg-right-justifiedTable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6"/>
                <w:szCs w:val="16"/>
                <w:lang w:val="lv-LV"/>
              </w:rPr>
            </w:pPr>
            <w:r w:rsidRPr="002B6DDA">
              <w:rPr>
                <w:color w:val="auto"/>
                <w:sz w:val="16"/>
                <w:szCs w:val="16"/>
                <w:lang w:val="lv-LV"/>
              </w:rPr>
              <w:t>26118819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" w:type="dxa"/>
          </w:tcPr>
          <w:p w14:paraId="625D0068" w14:textId="77777777" w:rsidR="00E81609" w:rsidRPr="002B6DDA" w:rsidRDefault="00E81609" w:rsidP="00C06172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2551" w:type="dxa"/>
          </w:tcPr>
          <w:p w14:paraId="24E593E3" w14:textId="386025CF" w:rsidR="00E81609" w:rsidRPr="002B6DDA" w:rsidRDefault="00E81609" w:rsidP="002B6DDA">
            <w:pPr>
              <w:pStyle w:val="10cTablecopy-75ptFSMereg-right-justifiedTable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6"/>
                <w:szCs w:val="16"/>
                <w:lang w:val="lv-LV"/>
              </w:rPr>
            </w:pPr>
            <w:r w:rsidRPr="002B6DDA">
              <w:rPr>
                <w:color w:val="auto"/>
                <w:sz w:val="16"/>
                <w:szCs w:val="16"/>
                <w:lang w:val="lv-LV"/>
              </w:rPr>
              <w:t>benifis@inbox.lv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" w:type="dxa"/>
          </w:tcPr>
          <w:p w14:paraId="166739D8" w14:textId="77777777" w:rsidR="00E81609" w:rsidRPr="002B6DDA" w:rsidRDefault="00E81609" w:rsidP="00C06172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1820" w:type="dxa"/>
          </w:tcPr>
          <w:p w14:paraId="1122C6CC" w14:textId="2C8DC0E9" w:rsidR="00E81609" w:rsidRPr="002B6DDA" w:rsidRDefault="00E81609" w:rsidP="00C06172">
            <w:pPr>
              <w:pStyle w:val="10cTablecopy-75ptFSMereg-right-justifiedTable"/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2B6DDA">
              <w:rPr>
                <w:rFonts w:cs="FS Me Light"/>
                <w:color w:val="auto"/>
                <w:sz w:val="16"/>
                <w:szCs w:val="16"/>
                <w:lang w:val="lv-LV"/>
              </w:rPr>
              <w:t>Latvija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</w:tcPr>
          <w:p w14:paraId="7E3143D7" w14:textId="77777777" w:rsidR="00E81609" w:rsidRPr="002B6DDA" w:rsidRDefault="00E81609" w:rsidP="00C06172">
            <w:pPr>
              <w:pStyle w:val="10cTablecopy-75ptFSMereg-right-justifiedTable"/>
              <w:spacing w:line="240" w:lineRule="auto"/>
              <w:ind w:right="1235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3007" w:type="dxa"/>
          </w:tcPr>
          <w:p w14:paraId="4304971A" w14:textId="7574C4E2" w:rsidR="00E81609" w:rsidRPr="002B6DDA" w:rsidRDefault="00E81609" w:rsidP="002B6DDA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2B6DDA">
              <w:rPr>
                <w:rFonts w:cs="FS Me Light"/>
                <w:color w:val="auto"/>
                <w:sz w:val="16"/>
                <w:szCs w:val="16"/>
                <w:lang w:val="lv-LV"/>
              </w:rPr>
              <w:t>visos nedzīvības apdrošināšanas veidos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" w:type="dxa"/>
          </w:tcPr>
          <w:p w14:paraId="22258E00" w14:textId="77777777" w:rsidR="00E81609" w:rsidRPr="002B6DDA" w:rsidRDefault="00E81609" w:rsidP="00C06172">
            <w:pPr>
              <w:pStyle w:val="10cTablecopy-75ptFSMereg-right-justifiedTable"/>
              <w:tabs>
                <w:tab w:val="left" w:pos="181"/>
              </w:tabs>
              <w:spacing w:line="240" w:lineRule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2033" w:type="dxa"/>
          </w:tcPr>
          <w:p w14:paraId="15C54967" w14:textId="785C7B85" w:rsidR="00E81609" w:rsidRPr="002B6DDA" w:rsidRDefault="00E81609" w:rsidP="00E81609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2B6DDA">
              <w:rPr>
                <w:rFonts w:cs="FS Me Light"/>
                <w:color w:val="auto"/>
                <w:sz w:val="16"/>
                <w:szCs w:val="16"/>
                <w:lang w:val="lv-LV"/>
              </w:rPr>
              <w:t>NAV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</w:tcPr>
          <w:p w14:paraId="4C9DBF1F" w14:textId="77777777" w:rsidR="00E81609" w:rsidRPr="002B6DDA" w:rsidRDefault="00E81609" w:rsidP="00C06172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</w:tr>
      <w:tr w:rsidR="002B6DDA" w:rsidRPr="002B6DDA" w14:paraId="7698DFE8" w14:textId="77777777" w:rsidTr="006F7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tcW w:w="1831" w:type="dxa"/>
            <w:noWrap/>
          </w:tcPr>
          <w:p w14:paraId="6F70BF55" w14:textId="769DF034" w:rsidR="00E159C2" w:rsidRPr="002B6DDA" w:rsidRDefault="00E159C2" w:rsidP="00C06172">
            <w:pPr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  <w:proofErr w:type="spellStart"/>
            <w:r w:rsidRPr="002B6DDA">
              <w:rPr>
                <w:rFonts w:eastAsia="Times New Roman" w:cs="Times New Roman"/>
                <w:color w:val="auto"/>
                <w:szCs w:val="16"/>
                <w:lang w:eastAsia="lv-LV"/>
              </w:rPr>
              <w:t>Avilkina</w:t>
            </w:r>
            <w:proofErr w:type="spellEnd"/>
            <w:r w:rsidRPr="002B6DDA">
              <w:rPr>
                <w:rFonts w:eastAsia="Times New Roman" w:cs="Times New Roman"/>
                <w:color w:val="auto"/>
                <w:szCs w:val="16"/>
                <w:lang w:eastAsia="lv-LV"/>
              </w:rPr>
              <w:t xml:space="preserve"> Tatjana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  <w:noWrap/>
          </w:tcPr>
          <w:p w14:paraId="53691FB5" w14:textId="77777777" w:rsidR="00E159C2" w:rsidRPr="002B6DDA" w:rsidRDefault="00E159C2" w:rsidP="00C06172">
            <w:pPr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</w:p>
        </w:tc>
        <w:tc>
          <w:tcPr>
            <w:tcW w:w="1012" w:type="dxa"/>
            <w:noWrap/>
          </w:tcPr>
          <w:p w14:paraId="02F2381A" w14:textId="69B7E7A1" w:rsidR="00E159C2" w:rsidRPr="002B6DDA" w:rsidRDefault="00BC413D" w:rsidP="00C06172">
            <w:pPr>
              <w:pStyle w:val="10cTablecopy-75ptFSMereg-right-justified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val="lv-LV"/>
              </w:rPr>
            </w:pPr>
            <w:r w:rsidRPr="002B6DDA">
              <w:rPr>
                <w:color w:val="auto"/>
                <w:sz w:val="16"/>
                <w:szCs w:val="16"/>
                <w:lang w:val="lv-LV"/>
              </w:rPr>
              <w:t>29689638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" w:type="dxa"/>
          </w:tcPr>
          <w:p w14:paraId="215EECA7" w14:textId="77777777" w:rsidR="00E159C2" w:rsidRPr="002B6DDA" w:rsidRDefault="00E159C2" w:rsidP="00C06172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2551" w:type="dxa"/>
          </w:tcPr>
          <w:p w14:paraId="51A986C8" w14:textId="5CA024E7" w:rsidR="00E159C2" w:rsidRPr="002B6DDA" w:rsidRDefault="00BC413D" w:rsidP="002B6DDA">
            <w:pPr>
              <w:pStyle w:val="10cTablecopy-75ptFSMereg-right-justifiedTab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val="lv-LV"/>
              </w:rPr>
            </w:pPr>
            <w:r w:rsidRPr="002B6DDA">
              <w:rPr>
                <w:color w:val="auto"/>
                <w:sz w:val="16"/>
                <w:szCs w:val="16"/>
                <w:lang w:val="lv-LV"/>
              </w:rPr>
              <w:t>avita@apollo.lv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" w:type="dxa"/>
          </w:tcPr>
          <w:p w14:paraId="6FA47567" w14:textId="77777777" w:rsidR="00E159C2" w:rsidRPr="002B6DDA" w:rsidRDefault="00E159C2" w:rsidP="00C06172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1820" w:type="dxa"/>
          </w:tcPr>
          <w:p w14:paraId="1338ECF4" w14:textId="1C4393AC" w:rsidR="00E159C2" w:rsidRPr="002B6DDA" w:rsidRDefault="004A3466" w:rsidP="00C06172">
            <w:pPr>
              <w:pStyle w:val="10cTablecopy-75ptFSMereg-right-justifiedTable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2B6DDA">
              <w:rPr>
                <w:rFonts w:cs="FS Me Light"/>
                <w:color w:val="auto"/>
                <w:sz w:val="16"/>
                <w:szCs w:val="16"/>
                <w:lang w:val="lv-LV"/>
              </w:rPr>
              <w:t>Latvija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</w:tcPr>
          <w:p w14:paraId="09E6FBED" w14:textId="77777777" w:rsidR="00E159C2" w:rsidRPr="002B6DDA" w:rsidRDefault="00E159C2" w:rsidP="00C06172">
            <w:pPr>
              <w:pStyle w:val="10cTablecopy-75ptFSMereg-right-justifiedTable"/>
              <w:spacing w:line="240" w:lineRule="auto"/>
              <w:ind w:right="1235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3007" w:type="dxa"/>
          </w:tcPr>
          <w:p w14:paraId="7D5B57CF" w14:textId="72A36BE3" w:rsidR="00E159C2" w:rsidRPr="002B6DDA" w:rsidRDefault="00D31472" w:rsidP="002B6DDA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2B6DDA">
              <w:rPr>
                <w:rFonts w:cs="FS Me Light"/>
                <w:color w:val="auto"/>
                <w:sz w:val="16"/>
                <w:szCs w:val="16"/>
                <w:lang w:val="lv-LV"/>
              </w:rPr>
              <w:t>visos nedzīvības apdrošināšanas veidos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" w:type="dxa"/>
          </w:tcPr>
          <w:p w14:paraId="3444A08D" w14:textId="77777777" w:rsidR="00E159C2" w:rsidRPr="002B6DDA" w:rsidRDefault="00E159C2" w:rsidP="00C06172">
            <w:pPr>
              <w:pStyle w:val="10cTablecopy-75ptFSMereg-right-justifiedTable"/>
              <w:tabs>
                <w:tab w:val="left" w:pos="181"/>
              </w:tabs>
              <w:spacing w:line="240" w:lineRule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2033" w:type="dxa"/>
          </w:tcPr>
          <w:p w14:paraId="47D020E8" w14:textId="1C013C38" w:rsidR="00E159C2" w:rsidRPr="002B6DDA" w:rsidRDefault="00D31472" w:rsidP="00E81609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2B6DDA">
              <w:rPr>
                <w:rFonts w:cs="FS Me Light"/>
                <w:color w:val="auto"/>
                <w:sz w:val="16"/>
                <w:szCs w:val="16"/>
                <w:lang w:val="lv-LV"/>
              </w:rPr>
              <w:t>NAV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</w:tcPr>
          <w:p w14:paraId="168B3C66" w14:textId="77777777" w:rsidR="00E159C2" w:rsidRPr="002B6DDA" w:rsidRDefault="00E159C2" w:rsidP="00C06172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</w:tr>
      <w:tr w:rsidR="002B6DDA" w:rsidRPr="002B6DDA" w14:paraId="338EB843" w14:textId="77777777" w:rsidTr="006F70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tcW w:w="1831" w:type="dxa"/>
            <w:noWrap/>
          </w:tcPr>
          <w:p w14:paraId="3877E711" w14:textId="688D03C9" w:rsidR="00636660" w:rsidRPr="002B6DDA" w:rsidRDefault="00636660" w:rsidP="00636660">
            <w:pPr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  <w:r w:rsidRPr="002B6DDA">
              <w:rPr>
                <w:rFonts w:eastAsia="Times New Roman" w:cs="Times New Roman"/>
                <w:color w:val="auto"/>
                <w:szCs w:val="16"/>
                <w:lang w:eastAsia="lv-LV"/>
              </w:rPr>
              <w:t>Bernhards Andris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  <w:noWrap/>
          </w:tcPr>
          <w:p w14:paraId="6AE855CF" w14:textId="77777777" w:rsidR="00636660" w:rsidRPr="002B6DDA" w:rsidRDefault="00636660" w:rsidP="00636660">
            <w:pPr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</w:p>
        </w:tc>
        <w:tc>
          <w:tcPr>
            <w:tcW w:w="1012" w:type="dxa"/>
            <w:noWrap/>
          </w:tcPr>
          <w:p w14:paraId="6E30CFD8" w14:textId="48DD6727" w:rsidR="00636660" w:rsidRPr="002B6DDA" w:rsidRDefault="00636660" w:rsidP="00636660">
            <w:pPr>
              <w:pStyle w:val="10cTablecopy-75ptFSMereg-right-justifiedTable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6"/>
                <w:szCs w:val="16"/>
                <w:lang w:val="lv-LV"/>
              </w:rPr>
            </w:pPr>
            <w:r w:rsidRPr="002B6DDA">
              <w:rPr>
                <w:color w:val="auto"/>
                <w:sz w:val="16"/>
                <w:szCs w:val="16"/>
                <w:lang w:val="lv-LV"/>
              </w:rPr>
              <w:t>29111499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" w:type="dxa"/>
          </w:tcPr>
          <w:p w14:paraId="61A2962A" w14:textId="77777777" w:rsidR="00636660" w:rsidRPr="002B6DDA" w:rsidRDefault="00636660" w:rsidP="00636660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2551" w:type="dxa"/>
          </w:tcPr>
          <w:p w14:paraId="3567BD79" w14:textId="2D71C0B2" w:rsidR="00636660" w:rsidRPr="002B6DDA" w:rsidRDefault="00636660" w:rsidP="002B6DDA">
            <w:pPr>
              <w:pStyle w:val="10cTablecopy-75ptFSMereg-right-justifiedTable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6"/>
                <w:szCs w:val="16"/>
                <w:lang w:val="lv-LV"/>
              </w:rPr>
            </w:pPr>
            <w:r w:rsidRPr="002B6DDA">
              <w:rPr>
                <w:color w:val="auto"/>
                <w:sz w:val="16"/>
                <w:szCs w:val="16"/>
                <w:lang w:val="lv-LV"/>
              </w:rPr>
              <w:t>rembrants@inbox.lv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" w:type="dxa"/>
          </w:tcPr>
          <w:p w14:paraId="67DC9A3B" w14:textId="77777777" w:rsidR="00636660" w:rsidRPr="002B6DDA" w:rsidRDefault="00636660" w:rsidP="00636660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1820" w:type="dxa"/>
          </w:tcPr>
          <w:p w14:paraId="1515AA05" w14:textId="749ACF44" w:rsidR="00636660" w:rsidRPr="002B6DDA" w:rsidRDefault="00636660" w:rsidP="00636660">
            <w:pPr>
              <w:pStyle w:val="10cTablecopy-75ptFSMereg-right-justifiedTable"/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2B6DDA">
              <w:rPr>
                <w:rFonts w:cs="FS Me Light"/>
                <w:color w:val="auto"/>
                <w:sz w:val="16"/>
                <w:szCs w:val="16"/>
                <w:lang w:val="lv-LV"/>
              </w:rPr>
              <w:t>Latvija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</w:tcPr>
          <w:p w14:paraId="7B283A75" w14:textId="77777777" w:rsidR="00636660" w:rsidRPr="002B6DDA" w:rsidRDefault="00636660" w:rsidP="00636660">
            <w:pPr>
              <w:pStyle w:val="10cTablecopy-75ptFSMereg-right-justifiedTable"/>
              <w:spacing w:line="240" w:lineRule="auto"/>
              <w:ind w:right="1235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3007" w:type="dxa"/>
          </w:tcPr>
          <w:p w14:paraId="5157A6FE" w14:textId="720E64BA" w:rsidR="00636660" w:rsidRPr="002B6DDA" w:rsidRDefault="00636660" w:rsidP="002B6DDA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2B6DDA">
              <w:rPr>
                <w:rFonts w:cs="FS Me Light"/>
                <w:color w:val="auto"/>
                <w:sz w:val="16"/>
                <w:szCs w:val="16"/>
                <w:lang w:val="lv-LV"/>
              </w:rPr>
              <w:t>visos nedzīvības apdrošināšanas veidos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" w:type="dxa"/>
          </w:tcPr>
          <w:p w14:paraId="2AAE4E4B" w14:textId="77777777" w:rsidR="00636660" w:rsidRPr="002B6DDA" w:rsidRDefault="00636660" w:rsidP="00636660">
            <w:pPr>
              <w:pStyle w:val="10cTablecopy-75ptFSMereg-right-justifiedTable"/>
              <w:tabs>
                <w:tab w:val="left" w:pos="181"/>
              </w:tabs>
              <w:spacing w:line="240" w:lineRule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2033" w:type="dxa"/>
          </w:tcPr>
          <w:p w14:paraId="7BFE5BEC" w14:textId="2D3B2BAF" w:rsidR="00636660" w:rsidRPr="002B6DDA" w:rsidRDefault="00636660" w:rsidP="00636660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2B6DDA">
              <w:rPr>
                <w:rFonts w:cs="FS Me Light"/>
                <w:color w:val="auto"/>
                <w:sz w:val="16"/>
                <w:szCs w:val="16"/>
                <w:lang w:val="lv-LV"/>
              </w:rPr>
              <w:t>NAV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</w:tcPr>
          <w:p w14:paraId="68197447" w14:textId="77777777" w:rsidR="00636660" w:rsidRPr="002B6DDA" w:rsidRDefault="00636660" w:rsidP="00636660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</w:tr>
      <w:tr w:rsidR="00A70683" w:rsidRPr="002B6DDA" w14:paraId="3FECA3FB" w14:textId="77777777" w:rsidTr="006F7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tcW w:w="1831" w:type="dxa"/>
            <w:noWrap/>
          </w:tcPr>
          <w:p w14:paraId="6EBD08D3" w14:textId="4744822B" w:rsidR="00A70683" w:rsidRPr="002B6DDA" w:rsidRDefault="00A70683" w:rsidP="00A70683">
            <w:pPr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  <w:r w:rsidRPr="002B6DDA">
              <w:rPr>
                <w:rFonts w:eastAsia="Times New Roman" w:cs="Times New Roman"/>
                <w:color w:val="auto"/>
                <w:szCs w:val="16"/>
                <w:lang w:eastAsia="lv-LV"/>
              </w:rPr>
              <w:t>Bērze Ina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  <w:noWrap/>
          </w:tcPr>
          <w:p w14:paraId="65088C19" w14:textId="77777777" w:rsidR="00A70683" w:rsidRPr="002B6DDA" w:rsidRDefault="00A70683" w:rsidP="00A70683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1012" w:type="dxa"/>
            <w:noWrap/>
          </w:tcPr>
          <w:p w14:paraId="3FBAD009" w14:textId="526926AD" w:rsidR="00A70683" w:rsidRPr="002B6DDA" w:rsidRDefault="00A70683" w:rsidP="00A70683">
            <w:pPr>
              <w:pStyle w:val="10cTablecopy-75ptFSMereg-right-justified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val="lv-LV"/>
              </w:rPr>
            </w:pPr>
            <w:r w:rsidRPr="002B6DDA">
              <w:rPr>
                <w:rFonts w:cs="FS Me Light"/>
                <w:color w:val="auto"/>
                <w:sz w:val="16"/>
                <w:szCs w:val="16"/>
                <w:lang w:val="lv-LV"/>
              </w:rPr>
              <w:t>27781876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" w:type="dxa"/>
          </w:tcPr>
          <w:p w14:paraId="7CCBBD8F" w14:textId="77777777" w:rsidR="00A70683" w:rsidRPr="002B6DDA" w:rsidRDefault="00A70683" w:rsidP="00A70683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2551" w:type="dxa"/>
          </w:tcPr>
          <w:p w14:paraId="2F34246A" w14:textId="67FC0417" w:rsidR="00A70683" w:rsidRPr="002B6DDA" w:rsidRDefault="00A70683" w:rsidP="00A70683">
            <w:pPr>
              <w:pStyle w:val="10cTablecopy-75ptFSMereg-right-justifiedTab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val="lv-LV"/>
              </w:rPr>
            </w:pPr>
            <w:r w:rsidRPr="002B6DDA">
              <w:rPr>
                <w:rFonts w:cs="FS Me Light"/>
                <w:color w:val="auto"/>
                <w:sz w:val="16"/>
                <w:szCs w:val="16"/>
                <w:lang w:val="lv-LV"/>
              </w:rPr>
              <w:t>ina.berze@ergo.lv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" w:type="dxa"/>
          </w:tcPr>
          <w:p w14:paraId="7E65CDF2" w14:textId="77777777" w:rsidR="00A70683" w:rsidRPr="002B6DDA" w:rsidRDefault="00A70683" w:rsidP="00A70683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1820" w:type="dxa"/>
          </w:tcPr>
          <w:p w14:paraId="229ABC25" w14:textId="10F78C55" w:rsidR="00A70683" w:rsidRPr="002B6DDA" w:rsidRDefault="00A70683" w:rsidP="00A70683">
            <w:pPr>
              <w:pStyle w:val="10cTablecopy-75ptFSMereg-right-justifiedTable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val="lv-LV"/>
              </w:rPr>
            </w:pPr>
            <w:r w:rsidRPr="002B6DDA">
              <w:rPr>
                <w:rFonts w:cs="FS Me Light"/>
                <w:color w:val="auto"/>
                <w:sz w:val="16"/>
                <w:szCs w:val="16"/>
                <w:lang w:val="lv-LV"/>
              </w:rPr>
              <w:t>Latvija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</w:tcPr>
          <w:p w14:paraId="25309B67" w14:textId="77777777" w:rsidR="00A70683" w:rsidRPr="002B6DDA" w:rsidRDefault="00A70683" w:rsidP="00A70683">
            <w:pPr>
              <w:pStyle w:val="10cTablecopy-75ptFSMereg-right-justifiedTable"/>
              <w:spacing w:line="240" w:lineRule="auto"/>
              <w:ind w:right="1235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3007" w:type="dxa"/>
          </w:tcPr>
          <w:p w14:paraId="54C68E97" w14:textId="4232966C" w:rsidR="00A70683" w:rsidRPr="002B6DDA" w:rsidRDefault="00A70683" w:rsidP="00A70683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val="lv-LV"/>
              </w:rPr>
            </w:pPr>
            <w:r w:rsidRPr="002B6DDA">
              <w:rPr>
                <w:rFonts w:cs="FS Me Light"/>
                <w:color w:val="auto"/>
                <w:sz w:val="16"/>
                <w:szCs w:val="16"/>
                <w:lang w:val="lv-LV"/>
              </w:rPr>
              <w:t>visos nedzīvības apdrošināšanas veidos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" w:type="dxa"/>
          </w:tcPr>
          <w:p w14:paraId="60591E54" w14:textId="77777777" w:rsidR="00A70683" w:rsidRPr="002B6DDA" w:rsidRDefault="00A70683" w:rsidP="00A70683">
            <w:pPr>
              <w:pStyle w:val="10cTablecopy-75ptFSMereg-right-justifiedTable"/>
              <w:tabs>
                <w:tab w:val="left" w:pos="181"/>
              </w:tabs>
              <w:spacing w:line="240" w:lineRule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2033" w:type="dxa"/>
          </w:tcPr>
          <w:p w14:paraId="55ED76CC" w14:textId="7EC40874" w:rsidR="00A70683" w:rsidRPr="002B6DDA" w:rsidRDefault="00A70683" w:rsidP="00A70683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2B6DDA">
              <w:rPr>
                <w:rFonts w:cs="FS Me Light"/>
                <w:color w:val="auto"/>
                <w:sz w:val="16"/>
                <w:szCs w:val="16"/>
                <w:lang w:val="lv-LV"/>
              </w:rPr>
              <w:t>NAV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</w:tcPr>
          <w:p w14:paraId="11F35ABC" w14:textId="77777777" w:rsidR="00A70683" w:rsidRPr="002B6DDA" w:rsidRDefault="00A70683" w:rsidP="00A70683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</w:tr>
      <w:tr w:rsidR="00A70683" w:rsidRPr="002B6DDA" w14:paraId="781893BD" w14:textId="77777777" w:rsidTr="006F70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tcW w:w="1831" w:type="dxa"/>
            <w:noWrap/>
          </w:tcPr>
          <w:p w14:paraId="57E50DA6" w14:textId="2F9EF972" w:rsidR="00A70683" w:rsidRPr="002B6DDA" w:rsidRDefault="00A70683" w:rsidP="00A70683">
            <w:pPr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  <w:r w:rsidRPr="002B6DDA">
              <w:rPr>
                <w:rFonts w:eastAsia="Times New Roman" w:cs="Times New Roman"/>
                <w:color w:val="auto"/>
                <w:szCs w:val="16"/>
                <w:lang w:eastAsia="lv-LV"/>
              </w:rPr>
              <w:t>Bimšteina Zane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  <w:noWrap/>
          </w:tcPr>
          <w:p w14:paraId="09498D5F" w14:textId="77777777" w:rsidR="00A70683" w:rsidRPr="002B6DDA" w:rsidRDefault="00A70683" w:rsidP="00A70683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1012" w:type="dxa"/>
            <w:noWrap/>
          </w:tcPr>
          <w:p w14:paraId="65C136D9" w14:textId="6A963724" w:rsidR="00A70683" w:rsidRPr="002B6DDA" w:rsidRDefault="00A70683" w:rsidP="00A70683">
            <w:pPr>
              <w:pStyle w:val="10cTablecopy-75ptFSMereg-right-justifiedTable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6"/>
                <w:szCs w:val="16"/>
                <w:lang w:val="lv-LV"/>
              </w:rPr>
            </w:pPr>
            <w:r w:rsidRPr="002B6DDA">
              <w:rPr>
                <w:color w:val="auto"/>
                <w:sz w:val="16"/>
                <w:szCs w:val="16"/>
                <w:lang w:val="lv-LV"/>
              </w:rPr>
              <w:t>26588750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" w:type="dxa"/>
          </w:tcPr>
          <w:p w14:paraId="40620BA8" w14:textId="77777777" w:rsidR="00A70683" w:rsidRPr="002B6DDA" w:rsidRDefault="00A70683" w:rsidP="00A70683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2551" w:type="dxa"/>
          </w:tcPr>
          <w:p w14:paraId="0C660A4B" w14:textId="4BAF6306" w:rsidR="00A70683" w:rsidRPr="002B6DDA" w:rsidRDefault="00A70683" w:rsidP="00A70683">
            <w:pPr>
              <w:pStyle w:val="10cTablecopy-75ptFSMereg-right-justifiedTable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6"/>
                <w:szCs w:val="16"/>
                <w:lang w:val="lv-LV"/>
              </w:rPr>
            </w:pPr>
            <w:r w:rsidRPr="002B6DDA">
              <w:rPr>
                <w:color w:val="auto"/>
                <w:sz w:val="16"/>
                <w:szCs w:val="16"/>
                <w:lang w:val="lv-LV"/>
              </w:rPr>
              <w:t>zane.bimsteina@ergo.lv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" w:type="dxa"/>
          </w:tcPr>
          <w:p w14:paraId="41A5A60E" w14:textId="77777777" w:rsidR="00A70683" w:rsidRPr="002B6DDA" w:rsidRDefault="00A70683" w:rsidP="00A70683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1820" w:type="dxa"/>
          </w:tcPr>
          <w:p w14:paraId="0AE03384" w14:textId="40B0FCF8" w:rsidR="00A70683" w:rsidRPr="002B6DDA" w:rsidRDefault="00A70683" w:rsidP="00A70683">
            <w:pPr>
              <w:pStyle w:val="10cTablecopy-75ptFSMereg-right-justifiedTable"/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2B6DDA">
              <w:rPr>
                <w:rFonts w:cs="FS Me Light"/>
                <w:color w:val="auto"/>
                <w:sz w:val="16"/>
                <w:szCs w:val="16"/>
                <w:lang w:val="lv-LV"/>
              </w:rPr>
              <w:t>Latvija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</w:tcPr>
          <w:p w14:paraId="56250CEB" w14:textId="77777777" w:rsidR="00A70683" w:rsidRPr="002B6DDA" w:rsidRDefault="00A70683" w:rsidP="00A70683">
            <w:pPr>
              <w:pStyle w:val="10cTablecopy-75ptFSMereg-right-justifiedTable"/>
              <w:spacing w:line="240" w:lineRule="auto"/>
              <w:ind w:right="1235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3007" w:type="dxa"/>
          </w:tcPr>
          <w:p w14:paraId="666D7586" w14:textId="625F4F07" w:rsidR="00A70683" w:rsidRPr="002B6DDA" w:rsidRDefault="00A70683" w:rsidP="00A70683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2B6DDA">
              <w:rPr>
                <w:rFonts w:cs="FS Me Light"/>
                <w:color w:val="auto"/>
                <w:sz w:val="16"/>
                <w:szCs w:val="16"/>
                <w:lang w:val="lv-LV"/>
              </w:rPr>
              <w:t>visos nedzīvības apdrošināšanas veidos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" w:type="dxa"/>
          </w:tcPr>
          <w:p w14:paraId="104293F0" w14:textId="77777777" w:rsidR="00A70683" w:rsidRPr="002B6DDA" w:rsidRDefault="00A70683" w:rsidP="00A70683">
            <w:pPr>
              <w:pStyle w:val="10cTablecopy-75ptFSMereg-right-justifiedTable"/>
              <w:tabs>
                <w:tab w:val="left" w:pos="181"/>
              </w:tabs>
              <w:spacing w:line="240" w:lineRule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2033" w:type="dxa"/>
          </w:tcPr>
          <w:p w14:paraId="65321422" w14:textId="0E006D69" w:rsidR="00A70683" w:rsidRPr="002B6DDA" w:rsidRDefault="00A70683" w:rsidP="00A70683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2B6DDA">
              <w:rPr>
                <w:rFonts w:cs="FS Me Light"/>
                <w:color w:val="auto"/>
                <w:sz w:val="16"/>
                <w:szCs w:val="16"/>
                <w:lang w:val="lv-LV"/>
              </w:rPr>
              <w:t>NAV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</w:tcPr>
          <w:p w14:paraId="4D3B5429" w14:textId="77777777" w:rsidR="00A70683" w:rsidRPr="002B6DDA" w:rsidRDefault="00A70683" w:rsidP="00A70683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</w:tr>
      <w:tr w:rsidR="00A70683" w:rsidRPr="002B6DDA" w14:paraId="0BF0FC84" w14:textId="77777777" w:rsidTr="006F7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tcW w:w="1831" w:type="dxa"/>
            <w:noWrap/>
          </w:tcPr>
          <w:p w14:paraId="47CA4D31" w14:textId="4F068A54" w:rsidR="00A70683" w:rsidRPr="002B6DDA" w:rsidRDefault="00A70683" w:rsidP="00A70683">
            <w:pPr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  <w:proofErr w:type="spellStart"/>
            <w:r w:rsidRPr="002B6DDA">
              <w:rPr>
                <w:rFonts w:eastAsia="Times New Roman" w:cs="Times New Roman"/>
                <w:color w:val="auto"/>
                <w:szCs w:val="16"/>
                <w:lang w:eastAsia="lv-LV"/>
              </w:rPr>
              <w:t>Birkmane</w:t>
            </w:r>
            <w:proofErr w:type="spellEnd"/>
            <w:r w:rsidRPr="002B6DDA">
              <w:rPr>
                <w:rFonts w:eastAsia="Times New Roman" w:cs="Times New Roman"/>
                <w:color w:val="auto"/>
                <w:szCs w:val="16"/>
                <w:lang w:eastAsia="lv-LV"/>
              </w:rPr>
              <w:t xml:space="preserve"> Anna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  <w:noWrap/>
          </w:tcPr>
          <w:p w14:paraId="37001BCE" w14:textId="77777777" w:rsidR="00A70683" w:rsidRPr="002B6DDA" w:rsidRDefault="00A70683" w:rsidP="00A70683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1012" w:type="dxa"/>
            <w:noWrap/>
          </w:tcPr>
          <w:p w14:paraId="1A3780DC" w14:textId="12582393" w:rsidR="00A70683" w:rsidRPr="002B6DDA" w:rsidRDefault="00A70683" w:rsidP="00A70683">
            <w:pPr>
              <w:pStyle w:val="10cTablecopy-75ptFSMereg-right-justified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val="lv-LV"/>
              </w:rPr>
            </w:pPr>
            <w:r w:rsidRPr="002B6DDA">
              <w:rPr>
                <w:color w:val="auto"/>
                <w:sz w:val="16"/>
                <w:szCs w:val="16"/>
                <w:lang w:val="lv-LV"/>
              </w:rPr>
              <w:t>29234324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" w:type="dxa"/>
          </w:tcPr>
          <w:p w14:paraId="5E573549" w14:textId="77777777" w:rsidR="00A70683" w:rsidRPr="002B6DDA" w:rsidRDefault="00A70683" w:rsidP="00A70683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2551" w:type="dxa"/>
          </w:tcPr>
          <w:p w14:paraId="52A428A8" w14:textId="36EAF9F6" w:rsidR="00A70683" w:rsidRPr="002B6DDA" w:rsidRDefault="00A70683" w:rsidP="00A70683">
            <w:pPr>
              <w:pStyle w:val="10cTablecopy-75ptFSMereg-right-justifiedTab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val="lv-LV"/>
              </w:rPr>
            </w:pPr>
            <w:r w:rsidRPr="002B6DDA">
              <w:rPr>
                <w:color w:val="auto"/>
                <w:sz w:val="16"/>
                <w:szCs w:val="16"/>
                <w:lang w:val="lv-LV"/>
              </w:rPr>
              <w:t>anna.birkmane@ergo.lv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" w:type="dxa"/>
          </w:tcPr>
          <w:p w14:paraId="7EB88786" w14:textId="77777777" w:rsidR="00A70683" w:rsidRPr="002B6DDA" w:rsidRDefault="00A70683" w:rsidP="00A70683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1820" w:type="dxa"/>
          </w:tcPr>
          <w:p w14:paraId="08341F5C" w14:textId="38EC299B" w:rsidR="00A70683" w:rsidRPr="002B6DDA" w:rsidRDefault="00A70683" w:rsidP="00A70683">
            <w:pPr>
              <w:pStyle w:val="10cTablecopy-75ptFSMereg-right-justifiedTable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2B6DDA">
              <w:rPr>
                <w:rFonts w:cs="FS Me Light"/>
                <w:color w:val="auto"/>
                <w:sz w:val="16"/>
                <w:szCs w:val="16"/>
                <w:lang w:val="lv-LV"/>
              </w:rPr>
              <w:t>Latvija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</w:tcPr>
          <w:p w14:paraId="52A3D3AE" w14:textId="77777777" w:rsidR="00A70683" w:rsidRPr="002B6DDA" w:rsidRDefault="00A70683" w:rsidP="00A70683">
            <w:pPr>
              <w:pStyle w:val="10cTablecopy-75ptFSMereg-right-justifiedTable"/>
              <w:spacing w:line="240" w:lineRule="auto"/>
              <w:ind w:right="1235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3007" w:type="dxa"/>
          </w:tcPr>
          <w:p w14:paraId="71FC8A15" w14:textId="719B1DB8" w:rsidR="00A70683" w:rsidRPr="002B6DDA" w:rsidRDefault="00A70683" w:rsidP="00A70683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2B6DDA">
              <w:rPr>
                <w:rFonts w:cs="FS Me Light"/>
                <w:color w:val="auto"/>
                <w:sz w:val="16"/>
                <w:szCs w:val="16"/>
                <w:lang w:val="lv-LV"/>
              </w:rPr>
              <w:t>visos nedzīvības apdrošināšanas veidos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" w:type="dxa"/>
          </w:tcPr>
          <w:p w14:paraId="004A3999" w14:textId="77777777" w:rsidR="00A70683" w:rsidRPr="002B6DDA" w:rsidRDefault="00A70683" w:rsidP="00A70683">
            <w:pPr>
              <w:pStyle w:val="10cTablecopy-75ptFSMereg-right-justifiedTable"/>
              <w:tabs>
                <w:tab w:val="left" w:pos="181"/>
              </w:tabs>
              <w:spacing w:line="240" w:lineRule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2033" w:type="dxa"/>
          </w:tcPr>
          <w:p w14:paraId="3A9060B3" w14:textId="58638F05" w:rsidR="00A70683" w:rsidRPr="002B6DDA" w:rsidRDefault="00A70683" w:rsidP="00A70683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2B6DDA">
              <w:rPr>
                <w:rFonts w:cs="FS Me Light"/>
                <w:color w:val="auto"/>
                <w:sz w:val="16"/>
                <w:szCs w:val="16"/>
                <w:lang w:val="lv-LV"/>
              </w:rPr>
              <w:t>NAV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</w:tcPr>
          <w:p w14:paraId="4FDA7CC2" w14:textId="77777777" w:rsidR="00A70683" w:rsidRPr="002B6DDA" w:rsidRDefault="00A70683" w:rsidP="00A70683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</w:tr>
      <w:tr w:rsidR="00A70683" w:rsidRPr="002B6DDA" w14:paraId="2156DC81" w14:textId="77777777" w:rsidTr="006F70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tcW w:w="1831" w:type="dxa"/>
            <w:noWrap/>
          </w:tcPr>
          <w:p w14:paraId="08AB6025" w14:textId="0CFDAA06" w:rsidR="00A70683" w:rsidRPr="002B6DDA" w:rsidRDefault="00A70683" w:rsidP="00A70683">
            <w:pPr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  <w:r w:rsidRPr="002B6DDA">
              <w:rPr>
                <w:rFonts w:eastAsia="Times New Roman" w:cs="Times New Roman"/>
                <w:color w:val="auto"/>
                <w:szCs w:val="16"/>
                <w:lang w:eastAsia="lv-LV"/>
              </w:rPr>
              <w:t>Bogdanova Alla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  <w:noWrap/>
          </w:tcPr>
          <w:p w14:paraId="3194334D" w14:textId="77777777" w:rsidR="00A70683" w:rsidRPr="002B6DDA" w:rsidRDefault="00A70683" w:rsidP="00A70683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1012" w:type="dxa"/>
            <w:noWrap/>
          </w:tcPr>
          <w:p w14:paraId="1D80CBDE" w14:textId="443C84E9" w:rsidR="00A70683" w:rsidRPr="002B6DDA" w:rsidRDefault="00A70683" w:rsidP="00A70683">
            <w:pPr>
              <w:pStyle w:val="10cTablecopy-75ptFSMereg-right-justifiedTable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6"/>
                <w:szCs w:val="16"/>
                <w:lang w:val="lv-LV"/>
              </w:rPr>
            </w:pPr>
            <w:r w:rsidRPr="002B6DDA">
              <w:rPr>
                <w:color w:val="auto"/>
                <w:sz w:val="16"/>
                <w:szCs w:val="16"/>
                <w:lang w:val="lv-LV"/>
              </w:rPr>
              <w:t>26300486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" w:type="dxa"/>
          </w:tcPr>
          <w:p w14:paraId="7119D4A5" w14:textId="77777777" w:rsidR="00A70683" w:rsidRPr="002B6DDA" w:rsidRDefault="00A70683" w:rsidP="00A70683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2551" w:type="dxa"/>
          </w:tcPr>
          <w:p w14:paraId="06FFA559" w14:textId="4DBD5369" w:rsidR="00A70683" w:rsidRPr="002B6DDA" w:rsidRDefault="00A70683" w:rsidP="00A70683">
            <w:pPr>
              <w:pStyle w:val="10cTablecopy-75ptFSMereg-right-justifiedTable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6"/>
                <w:szCs w:val="16"/>
                <w:lang w:val="lv-LV"/>
              </w:rPr>
            </w:pPr>
            <w:r w:rsidRPr="002B6DDA">
              <w:rPr>
                <w:color w:val="auto"/>
                <w:sz w:val="16"/>
                <w:szCs w:val="16"/>
                <w:lang w:val="lv-LV"/>
              </w:rPr>
              <w:t>Alla.bogdanova@ergo.lv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" w:type="dxa"/>
          </w:tcPr>
          <w:p w14:paraId="1876EDEC" w14:textId="77777777" w:rsidR="00A70683" w:rsidRPr="002B6DDA" w:rsidRDefault="00A70683" w:rsidP="00A70683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1820" w:type="dxa"/>
          </w:tcPr>
          <w:p w14:paraId="25923F1E" w14:textId="70A29594" w:rsidR="00A70683" w:rsidRPr="002B6DDA" w:rsidRDefault="00A70683" w:rsidP="00A70683">
            <w:pPr>
              <w:pStyle w:val="10cTablecopy-75ptFSMereg-right-justifiedTable"/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2B6DDA">
              <w:rPr>
                <w:rFonts w:cs="FS Me Light"/>
                <w:color w:val="auto"/>
                <w:sz w:val="16"/>
                <w:szCs w:val="16"/>
                <w:lang w:val="lv-LV"/>
              </w:rPr>
              <w:t>Latvija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</w:tcPr>
          <w:p w14:paraId="768C2734" w14:textId="77777777" w:rsidR="00A70683" w:rsidRPr="002B6DDA" w:rsidRDefault="00A70683" w:rsidP="00A70683">
            <w:pPr>
              <w:pStyle w:val="10cTablecopy-75ptFSMereg-right-justifiedTable"/>
              <w:spacing w:line="240" w:lineRule="auto"/>
              <w:ind w:right="1235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3007" w:type="dxa"/>
          </w:tcPr>
          <w:p w14:paraId="79C8F6C4" w14:textId="4E66FED8" w:rsidR="00A70683" w:rsidRPr="002B6DDA" w:rsidRDefault="00A70683" w:rsidP="00A70683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2B6DDA">
              <w:rPr>
                <w:rFonts w:cs="FS Me Light"/>
                <w:color w:val="auto"/>
                <w:sz w:val="16"/>
                <w:szCs w:val="16"/>
                <w:lang w:val="lv-LV"/>
              </w:rPr>
              <w:t>visos nedzīvības apdrošināšanas veidos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" w:type="dxa"/>
          </w:tcPr>
          <w:p w14:paraId="2DAFA73A" w14:textId="77777777" w:rsidR="00A70683" w:rsidRPr="002B6DDA" w:rsidRDefault="00A70683" w:rsidP="00A70683">
            <w:pPr>
              <w:pStyle w:val="10cTablecopy-75ptFSMereg-right-justifiedTable"/>
              <w:tabs>
                <w:tab w:val="left" w:pos="181"/>
              </w:tabs>
              <w:spacing w:line="240" w:lineRule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2033" w:type="dxa"/>
          </w:tcPr>
          <w:p w14:paraId="46AF36CF" w14:textId="4E66E9C5" w:rsidR="00A70683" w:rsidRPr="002B6DDA" w:rsidRDefault="00A70683" w:rsidP="00A70683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2B6DDA">
              <w:rPr>
                <w:rFonts w:cs="FS Me Light"/>
                <w:color w:val="auto"/>
                <w:sz w:val="16"/>
                <w:szCs w:val="16"/>
                <w:lang w:val="lv-LV"/>
              </w:rPr>
              <w:t>NAV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</w:tcPr>
          <w:p w14:paraId="4AD67BC4" w14:textId="77777777" w:rsidR="00A70683" w:rsidRPr="002B6DDA" w:rsidRDefault="00A70683" w:rsidP="00A70683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</w:tr>
      <w:tr w:rsidR="00A70683" w:rsidRPr="002B6DDA" w14:paraId="11B3C188" w14:textId="77777777" w:rsidTr="006F7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tcW w:w="1831" w:type="dxa"/>
            <w:noWrap/>
          </w:tcPr>
          <w:p w14:paraId="68B0D76E" w14:textId="26CE1487" w:rsidR="00A70683" w:rsidRPr="002B6DDA" w:rsidRDefault="00A70683" w:rsidP="00A70683">
            <w:pPr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  <w:proofErr w:type="spellStart"/>
            <w:r w:rsidRPr="002B6DDA">
              <w:rPr>
                <w:rFonts w:eastAsia="Times New Roman" w:cs="Times New Roman"/>
                <w:color w:val="auto"/>
                <w:szCs w:val="16"/>
                <w:lang w:eastAsia="lv-LV"/>
              </w:rPr>
              <w:t>Bondarčuka</w:t>
            </w:r>
            <w:proofErr w:type="spellEnd"/>
            <w:r w:rsidRPr="002B6DDA">
              <w:rPr>
                <w:rFonts w:eastAsia="Times New Roman" w:cs="Times New Roman"/>
                <w:color w:val="auto"/>
                <w:szCs w:val="16"/>
                <w:lang w:eastAsia="lv-LV"/>
              </w:rPr>
              <w:t xml:space="preserve"> Gaļina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  <w:noWrap/>
          </w:tcPr>
          <w:p w14:paraId="63459331" w14:textId="77777777" w:rsidR="00A70683" w:rsidRPr="002B6DDA" w:rsidRDefault="00A70683" w:rsidP="00A70683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1012" w:type="dxa"/>
            <w:noWrap/>
          </w:tcPr>
          <w:p w14:paraId="7F2C9EC8" w14:textId="65BFDEA9" w:rsidR="00A70683" w:rsidRPr="002B6DDA" w:rsidRDefault="00A70683" w:rsidP="00A70683">
            <w:pPr>
              <w:pStyle w:val="10cTablecopy-75ptFSMereg-right-justified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val="lv-LV"/>
              </w:rPr>
            </w:pPr>
            <w:r w:rsidRPr="002B6DDA">
              <w:rPr>
                <w:color w:val="auto"/>
                <w:sz w:val="16"/>
                <w:szCs w:val="16"/>
                <w:lang w:val="lv-LV"/>
              </w:rPr>
              <w:t>29133240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" w:type="dxa"/>
          </w:tcPr>
          <w:p w14:paraId="6DD452A5" w14:textId="77777777" w:rsidR="00A70683" w:rsidRPr="002B6DDA" w:rsidRDefault="00A70683" w:rsidP="00A70683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2551" w:type="dxa"/>
          </w:tcPr>
          <w:p w14:paraId="057364AE" w14:textId="54F01420" w:rsidR="00A70683" w:rsidRPr="002B6DDA" w:rsidRDefault="00A70683" w:rsidP="00A70683">
            <w:pPr>
              <w:pStyle w:val="10cTablecopy-75ptFSMereg-right-justifiedTab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val="lv-LV"/>
              </w:rPr>
            </w:pPr>
            <w:r w:rsidRPr="002B6DDA">
              <w:rPr>
                <w:color w:val="auto"/>
                <w:sz w:val="16"/>
                <w:szCs w:val="16"/>
                <w:lang w:val="lv-LV"/>
              </w:rPr>
              <w:t>galina.bondarcuka@ergo.lv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" w:type="dxa"/>
          </w:tcPr>
          <w:p w14:paraId="36EA0782" w14:textId="77777777" w:rsidR="00A70683" w:rsidRPr="002B6DDA" w:rsidRDefault="00A70683" w:rsidP="00A70683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1820" w:type="dxa"/>
          </w:tcPr>
          <w:p w14:paraId="4B2EC4B7" w14:textId="6999F3CA" w:rsidR="00A70683" w:rsidRPr="002B6DDA" w:rsidRDefault="00A70683" w:rsidP="00A70683">
            <w:pPr>
              <w:pStyle w:val="10cTablecopy-75ptFSMereg-right-justifiedTable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2B6DDA">
              <w:rPr>
                <w:rFonts w:cs="FS Me Light"/>
                <w:color w:val="auto"/>
                <w:sz w:val="16"/>
                <w:szCs w:val="16"/>
                <w:lang w:val="lv-LV"/>
              </w:rPr>
              <w:t>Latvija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</w:tcPr>
          <w:p w14:paraId="5C3D8D0D" w14:textId="77777777" w:rsidR="00A70683" w:rsidRPr="002B6DDA" w:rsidRDefault="00A70683" w:rsidP="00A70683">
            <w:pPr>
              <w:pStyle w:val="10cTablecopy-75ptFSMereg-right-justifiedTable"/>
              <w:spacing w:line="240" w:lineRule="auto"/>
              <w:ind w:right="1235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3007" w:type="dxa"/>
          </w:tcPr>
          <w:p w14:paraId="40590D21" w14:textId="42BCA68E" w:rsidR="00A70683" w:rsidRPr="002B6DDA" w:rsidRDefault="00A70683" w:rsidP="00A70683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2B6DDA">
              <w:rPr>
                <w:rFonts w:cs="FS Me Light"/>
                <w:color w:val="auto"/>
                <w:sz w:val="16"/>
                <w:szCs w:val="16"/>
                <w:lang w:val="lv-LV"/>
              </w:rPr>
              <w:t>visos nedzīvības apdrošināšanas veidos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" w:type="dxa"/>
          </w:tcPr>
          <w:p w14:paraId="335989EC" w14:textId="77777777" w:rsidR="00A70683" w:rsidRPr="002B6DDA" w:rsidRDefault="00A70683" w:rsidP="00A70683">
            <w:pPr>
              <w:pStyle w:val="10cTablecopy-75ptFSMereg-right-justifiedTable"/>
              <w:tabs>
                <w:tab w:val="left" w:pos="181"/>
              </w:tabs>
              <w:spacing w:line="240" w:lineRule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2033" w:type="dxa"/>
          </w:tcPr>
          <w:p w14:paraId="0D0D01E6" w14:textId="0F6B8AE2" w:rsidR="00A70683" w:rsidRPr="002B6DDA" w:rsidRDefault="00A70683" w:rsidP="00A70683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2B6DDA">
              <w:rPr>
                <w:rFonts w:cs="FS Me Light"/>
                <w:color w:val="auto"/>
                <w:sz w:val="16"/>
                <w:szCs w:val="16"/>
                <w:lang w:val="lv-LV"/>
              </w:rPr>
              <w:t>NAV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</w:tcPr>
          <w:p w14:paraId="470E7BE4" w14:textId="77777777" w:rsidR="00A70683" w:rsidRPr="002B6DDA" w:rsidRDefault="00A70683" w:rsidP="00A70683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</w:tr>
      <w:tr w:rsidR="00A70683" w:rsidRPr="002B6DDA" w14:paraId="49CE67CE" w14:textId="77777777" w:rsidTr="006F70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tcW w:w="1831" w:type="dxa"/>
            <w:noWrap/>
          </w:tcPr>
          <w:p w14:paraId="745BAB2C" w14:textId="5C12D8DB" w:rsidR="00A70683" w:rsidRPr="002B6DDA" w:rsidRDefault="00A70683" w:rsidP="00A70683">
            <w:pPr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  <w:r w:rsidRPr="002B6DDA">
              <w:rPr>
                <w:rFonts w:eastAsia="Times New Roman" w:cs="Times New Roman"/>
                <w:color w:val="auto"/>
                <w:szCs w:val="16"/>
                <w:lang w:eastAsia="lv-LV"/>
              </w:rPr>
              <w:t>Bullītis Jānis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  <w:noWrap/>
          </w:tcPr>
          <w:p w14:paraId="7BC2B2C3" w14:textId="77777777" w:rsidR="00A70683" w:rsidRPr="002B6DDA" w:rsidRDefault="00A70683" w:rsidP="00A70683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1012" w:type="dxa"/>
            <w:noWrap/>
          </w:tcPr>
          <w:p w14:paraId="63CAFAED" w14:textId="226C42C9" w:rsidR="00A70683" w:rsidRPr="002B6DDA" w:rsidRDefault="00A70683" w:rsidP="00A70683">
            <w:pPr>
              <w:pStyle w:val="10cTablecopy-75ptFSMereg-right-justifiedTable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6"/>
                <w:szCs w:val="16"/>
                <w:lang w:val="lv-LV"/>
              </w:rPr>
            </w:pPr>
            <w:r w:rsidRPr="002B6DDA">
              <w:rPr>
                <w:color w:val="auto"/>
                <w:sz w:val="16"/>
                <w:szCs w:val="16"/>
                <w:lang w:val="lv-LV"/>
              </w:rPr>
              <w:t>26187772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" w:type="dxa"/>
          </w:tcPr>
          <w:p w14:paraId="7D093447" w14:textId="77777777" w:rsidR="00A70683" w:rsidRPr="002B6DDA" w:rsidRDefault="00A70683" w:rsidP="00A70683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2551" w:type="dxa"/>
          </w:tcPr>
          <w:p w14:paraId="6527945B" w14:textId="068B5633" w:rsidR="00A70683" w:rsidRPr="002B6DDA" w:rsidRDefault="00A70683" w:rsidP="00A70683">
            <w:pPr>
              <w:pStyle w:val="10cTablecopy-75ptFSMereg-right-justifiedTable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6"/>
                <w:szCs w:val="16"/>
                <w:lang w:val="lv-LV"/>
              </w:rPr>
            </w:pPr>
            <w:r w:rsidRPr="002B6DDA">
              <w:rPr>
                <w:color w:val="auto"/>
                <w:sz w:val="16"/>
                <w:szCs w:val="16"/>
                <w:lang w:val="lv-LV"/>
              </w:rPr>
              <w:t>janis.bullitis@ergo.lv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" w:type="dxa"/>
          </w:tcPr>
          <w:p w14:paraId="3A735DF8" w14:textId="77777777" w:rsidR="00A70683" w:rsidRPr="002B6DDA" w:rsidRDefault="00A70683" w:rsidP="00A70683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1820" w:type="dxa"/>
          </w:tcPr>
          <w:p w14:paraId="76E8D70C" w14:textId="242E8179" w:rsidR="00A70683" w:rsidRPr="002B6DDA" w:rsidRDefault="00A70683" w:rsidP="00A70683">
            <w:pPr>
              <w:pStyle w:val="10cTablecopy-75ptFSMereg-right-justifiedTable"/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2B6DDA">
              <w:rPr>
                <w:rFonts w:cs="FS Me Light"/>
                <w:color w:val="auto"/>
                <w:sz w:val="16"/>
                <w:szCs w:val="16"/>
                <w:lang w:val="lv-LV"/>
              </w:rPr>
              <w:t>Latvija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</w:tcPr>
          <w:p w14:paraId="5D8ECD09" w14:textId="77777777" w:rsidR="00A70683" w:rsidRPr="002B6DDA" w:rsidRDefault="00A70683" w:rsidP="00A70683">
            <w:pPr>
              <w:pStyle w:val="10cTablecopy-75ptFSMereg-right-justifiedTable"/>
              <w:spacing w:line="240" w:lineRule="auto"/>
              <w:ind w:right="1235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3007" w:type="dxa"/>
          </w:tcPr>
          <w:p w14:paraId="4A5CBED7" w14:textId="0AE7C1DD" w:rsidR="00A70683" w:rsidRPr="002B6DDA" w:rsidRDefault="00A70683" w:rsidP="00A70683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2B6DDA">
              <w:rPr>
                <w:rFonts w:cs="FS Me Light"/>
                <w:color w:val="auto"/>
                <w:sz w:val="16"/>
                <w:szCs w:val="16"/>
                <w:lang w:val="lv-LV"/>
              </w:rPr>
              <w:t>visos nedzīvības apdrošināšanas veidos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" w:type="dxa"/>
          </w:tcPr>
          <w:p w14:paraId="63121F83" w14:textId="77777777" w:rsidR="00A70683" w:rsidRPr="002B6DDA" w:rsidRDefault="00A70683" w:rsidP="00A70683">
            <w:pPr>
              <w:pStyle w:val="10cTablecopy-75ptFSMereg-right-justifiedTable"/>
              <w:tabs>
                <w:tab w:val="left" w:pos="181"/>
              </w:tabs>
              <w:spacing w:line="240" w:lineRule="auto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2033" w:type="dxa"/>
          </w:tcPr>
          <w:p w14:paraId="494FC386" w14:textId="707F1E0D" w:rsidR="00A70683" w:rsidRPr="002B6DDA" w:rsidRDefault="00A70683" w:rsidP="00A70683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2B6DDA">
              <w:rPr>
                <w:rFonts w:cs="FS Me Light"/>
                <w:color w:val="auto"/>
                <w:sz w:val="16"/>
                <w:szCs w:val="16"/>
                <w:lang w:val="lv-LV"/>
              </w:rPr>
              <w:t>NAV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</w:tcPr>
          <w:p w14:paraId="140CCAD7" w14:textId="77777777" w:rsidR="00A70683" w:rsidRPr="002B6DDA" w:rsidRDefault="00A70683" w:rsidP="00A70683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</w:tr>
      <w:tr w:rsidR="00A70683" w:rsidRPr="002B6DDA" w14:paraId="5E5DA8D4" w14:textId="77777777" w:rsidTr="006F7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tcW w:w="1831" w:type="dxa"/>
            <w:noWrap/>
          </w:tcPr>
          <w:p w14:paraId="03B5291C" w14:textId="36341135" w:rsidR="00A70683" w:rsidRPr="002B6DDA" w:rsidRDefault="00A70683" w:rsidP="00A70683">
            <w:pPr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  <w:r w:rsidRPr="002B6DDA">
              <w:rPr>
                <w:rFonts w:eastAsia="Times New Roman" w:cs="Times New Roman"/>
                <w:color w:val="auto"/>
                <w:szCs w:val="16"/>
                <w:lang w:eastAsia="lv-LV"/>
              </w:rPr>
              <w:t>Cēsniece Ieva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  <w:noWrap/>
          </w:tcPr>
          <w:p w14:paraId="57F6BFEF" w14:textId="77777777" w:rsidR="00A70683" w:rsidRPr="002B6DDA" w:rsidRDefault="00A70683" w:rsidP="00A70683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1012" w:type="dxa"/>
            <w:noWrap/>
          </w:tcPr>
          <w:p w14:paraId="302E11F8" w14:textId="35F7E4D9" w:rsidR="00A70683" w:rsidRPr="002B6DDA" w:rsidRDefault="00A70683" w:rsidP="00A70683">
            <w:pPr>
              <w:pStyle w:val="10cTablecopy-75ptFSMereg-right-justified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val="lv-LV"/>
              </w:rPr>
            </w:pPr>
            <w:r w:rsidRPr="002B6DDA">
              <w:rPr>
                <w:color w:val="auto"/>
                <w:sz w:val="16"/>
                <w:szCs w:val="16"/>
                <w:lang w:val="lv-LV"/>
              </w:rPr>
              <w:t>27818371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" w:type="dxa"/>
          </w:tcPr>
          <w:p w14:paraId="72741F06" w14:textId="77777777" w:rsidR="00A70683" w:rsidRPr="002B6DDA" w:rsidRDefault="00A70683" w:rsidP="00A70683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2551" w:type="dxa"/>
          </w:tcPr>
          <w:p w14:paraId="6BD71167" w14:textId="35B6E038" w:rsidR="00A70683" w:rsidRPr="002B6DDA" w:rsidRDefault="00A70683" w:rsidP="00A70683">
            <w:pPr>
              <w:pStyle w:val="10cTablecopy-75ptFSMereg-right-justifiedTab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val="lv-LV"/>
              </w:rPr>
            </w:pPr>
            <w:r w:rsidRPr="002B6DDA">
              <w:rPr>
                <w:color w:val="auto"/>
                <w:sz w:val="16"/>
                <w:szCs w:val="16"/>
                <w:lang w:val="lv-LV"/>
              </w:rPr>
              <w:t>ievaceesniece@gmail.com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" w:type="dxa"/>
          </w:tcPr>
          <w:p w14:paraId="34C38FBC" w14:textId="77777777" w:rsidR="00A70683" w:rsidRPr="002B6DDA" w:rsidRDefault="00A70683" w:rsidP="00A70683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1820" w:type="dxa"/>
          </w:tcPr>
          <w:p w14:paraId="4D6DE7C1" w14:textId="65606301" w:rsidR="00A70683" w:rsidRPr="002B6DDA" w:rsidRDefault="00A70683" w:rsidP="00A70683">
            <w:pPr>
              <w:pStyle w:val="10cTablecopy-75ptFSMereg-right-justifiedTable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2B6DDA">
              <w:rPr>
                <w:rFonts w:cs="FS Me Light"/>
                <w:color w:val="auto"/>
                <w:sz w:val="16"/>
                <w:szCs w:val="16"/>
                <w:lang w:val="lv-LV"/>
              </w:rPr>
              <w:t>Latvija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</w:tcPr>
          <w:p w14:paraId="0C60A365" w14:textId="77777777" w:rsidR="00A70683" w:rsidRPr="002B6DDA" w:rsidRDefault="00A70683" w:rsidP="00A70683">
            <w:pPr>
              <w:pStyle w:val="10cTablecopy-75ptFSMereg-right-justifiedTable"/>
              <w:spacing w:line="240" w:lineRule="auto"/>
              <w:ind w:right="1235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3007" w:type="dxa"/>
          </w:tcPr>
          <w:p w14:paraId="726909B8" w14:textId="7BAF1644" w:rsidR="00A70683" w:rsidRPr="002B6DDA" w:rsidRDefault="00A70683" w:rsidP="00A70683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2B6DDA">
              <w:rPr>
                <w:rFonts w:cs="FS Me Light"/>
                <w:color w:val="auto"/>
                <w:sz w:val="16"/>
                <w:szCs w:val="16"/>
                <w:lang w:val="lv-LV"/>
              </w:rPr>
              <w:t>visos nedzīvības apdrošināšanas veidos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" w:type="dxa"/>
          </w:tcPr>
          <w:p w14:paraId="42A6C23E" w14:textId="77777777" w:rsidR="00A70683" w:rsidRPr="002B6DDA" w:rsidRDefault="00A70683" w:rsidP="00A70683">
            <w:pPr>
              <w:pStyle w:val="10cTablecopy-75ptFSMereg-right-justifiedTable"/>
              <w:tabs>
                <w:tab w:val="left" w:pos="181"/>
              </w:tabs>
              <w:spacing w:line="240" w:lineRule="auto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2033" w:type="dxa"/>
          </w:tcPr>
          <w:p w14:paraId="12769BAB" w14:textId="2CF3D1B8" w:rsidR="00A70683" w:rsidRPr="002B6DDA" w:rsidRDefault="00A70683" w:rsidP="00A70683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2B6DDA">
              <w:rPr>
                <w:rFonts w:cs="FS Me Light"/>
                <w:color w:val="auto"/>
                <w:sz w:val="16"/>
                <w:szCs w:val="16"/>
                <w:lang w:val="lv-LV"/>
              </w:rPr>
              <w:t>NAV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</w:tcPr>
          <w:p w14:paraId="6B3EAC1C" w14:textId="77777777" w:rsidR="00A70683" w:rsidRPr="002B6DDA" w:rsidRDefault="00A70683" w:rsidP="00A70683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</w:tr>
      <w:tr w:rsidR="00A70683" w:rsidRPr="002B6DDA" w14:paraId="0036C683" w14:textId="77777777" w:rsidTr="006F70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tcW w:w="1831" w:type="dxa"/>
            <w:noWrap/>
          </w:tcPr>
          <w:p w14:paraId="0E71318A" w14:textId="3402071A" w:rsidR="00A70683" w:rsidRPr="002B6DDA" w:rsidRDefault="00A70683" w:rsidP="00A70683">
            <w:pPr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  <w:proofErr w:type="spellStart"/>
            <w:r w:rsidRPr="002B6DDA">
              <w:rPr>
                <w:rFonts w:eastAsia="Times New Roman" w:cs="Times New Roman"/>
                <w:color w:val="auto"/>
                <w:szCs w:val="16"/>
                <w:lang w:eastAsia="lv-LV"/>
              </w:rPr>
              <w:t>Cvetkova</w:t>
            </w:r>
            <w:proofErr w:type="spellEnd"/>
            <w:r w:rsidRPr="002B6DDA">
              <w:rPr>
                <w:rFonts w:eastAsia="Times New Roman" w:cs="Times New Roman"/>
                <w:color w:val="auto"/>
                <w:szCs w:val="16"/>
                <w:lang w:eastAsia="lv-LV"/>
              </w:rPr>
              <w:t xml:space="preserve"> Jolanta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  <w:noWrap/>
          </w:tcPr>
          <w:p w14:paraId="27863D99" w14:textId="77777777" w:rsidR="00A70683" w:rsidRPr="002B6DDA" w:rsidRDefault="00A70683" w:rsidP="00A70683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1012" w:type="dxa"/>
            <w:noWrap/>
          </w:tcPr>
          <w:p w14:paraId="58BBF0B7" w14:textId="78751945" w:rsidR="00A70683" w:rsidRPr="002B6DDA" w:rsidRDefault="00A70683" w:rsidP="00A70683">
            <w:pPr>
              <w:pStyle w:val="10cTablecopy-75ptFSMereg-right-justifiedTable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6"/>
                <w:szCs w:val="16"/>
                <w:lang w:val="lv-LV"/>
              </w:rPr>
            </w:pPr>
            <w:r w:rsidRPr="002B6DDA">
              <w:rPr>
                <w:color w:val="auto"/>
                <w:sz w:val="16"/>
                <w:szCs w:val="16"/>
                <w:lang w:val="lv-LV"/>
              </w:rPr>
              <w:t>28444110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" w:type="dxa"/>
          </w:tcPr>
          <w:p w14:paraId="3D0E745F" w14:textId="77777777" w:rsidR="00A70683" w:rsidRPr="002B6DDA" w:rsidRDefault="00A70683" w:rsidP="00A70683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2551" w:type="dxa"/>
          </w:tcPr>
          <w:p w14:paraId="6E933CD2" w14:textId="14FEA621" w:rsidR="00A70683" w:rsidRPr="002B6DDA" w:rsidRDefault="00A70683" w:rsidP="00A70683">
            <w:pPr>
              <w:pStyle w:val="10cTablecopy-75ptFSMereg-right-justifiedTable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6"/>
                <w:szCs w:val="16"/>
                <w:lang w:val="lv-LV"/>
              </w:rPr>
            </w:pPr>
            <w:r w:rsidRPr="002B6DDA">
              <w:rPr>
                <w:color w:val="auto"/>
                <w:sz w:val="16"/>
                <w:szCs w:val="16"/>
                <w:lang w:val="lv-LV"/>
              </w:rPr>
              <w:t>jolanta.cvetkova@ergo.lv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" w:type="dxa"/>
          </w:tcPr>
          <w:p w14:paraId="21913C1A" w14:textId="77777777" w:rsidR="00A70683" w:rsidRPr="002B6DDA" w:rsidRDefault="00A70683" w:rsidP="00A70683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1820" w:type="dxa"/>
          </w:tcPr>
          <w:p w14:paraId="5BBB7601" w14:textId="6547909E" w:rsidR="00A70683" w:rsidRPr="002B6DDA" w:rsidRDefault="00A70683" w:rsidP="00A70683">
            <w:pPr>
              <w:pStyle w:val="10cTablecopy-75ptFSMereg-right-justifiedTable"/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2B6DDA">
              <w:rPr>
                <w:rFonts w:cs="FS Me Light"/>
                <w:color w:val="auto"/>
                <w:sz w:val="16"/>
                <w:szCs w:val="16"/>
                <w:lang w:val="lv-LV"/>
              </w:rPr>
              <w:t>Latvija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</w:tcPr>
          <w:p w14:paraId="41AAE5EC" w14:textId="77777777" w:rsidR="00A70683" w:rsidRPr="002B6DDA" w:rsidRDefault="00A70683" w:rsidP="00A70683">
            <w:pPr>
              <w:pStyle w:val="10cTablecopy-75ptFSMereg-right-justifiedTable"/>
              <w:spacing w:line="240" w:lineRule="auto"/>
              <w:ind w:right="1235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3007" w:type="dxa"/>
          </w:tcPr>
          <w:p w14:paraId="5443553E" w14:textId="2F4C60AB" w:rsidR="00A70683" w:rsidRPr="002B6DDA" w:rsidRDefault="00A70683" w:rsidP="00A70683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2B6DDA">
              <w:rPr>
                <w:rFonts w:cs="FS Me Light"/>
                <w:color w:val="auto"/>
                <w:sz w:val="16"/>
                <w:szCs w:val="16"/>
                <w:lang w:val="lv-LV"/>
              </w:rPr>
              <w:t>visos nedzīvības apdrošināšanas veidos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" w:type="dxa"/>
          </w:tcPr>
          <w:p w14:paraId="362A0271" w14:textId="77777777" w:rsidR="00A70683" w:rsidRPr="002B6DDA" w:rsidRDefault="00A70683" w:rsidP="00A70683">
            <w:pPr>
              <w:pStyle w:val="10cTablecopy-75ptFSMereg-right-justifiedTable"/>
              <w:tabs>
                <w:tab w:val="left" w:pos="181"/>
              </w:tabs>
              <w:spacing w:line="240" w:lineRule="auto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2033" w:type="dxa"/>
          </w:tcPr>
          <w:p w14:paraId="04AC7781" w14:textId="51724123" w:rsidR="00A70683" w:rsidRPr="002B6DDA" w:rsidRDefault="00A70683" w:rsidP="00A70683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2B6DDA">
              <w:rPr>
                <w:rFonts w:cs="FS Me Light"/>
                <w:color w:val="auto"/>
                <w:sz w:val="16"/>
                <w:szCs w:val="16"/>
                <w:lang w:val="lv-LV"/>
              </w:rPr>
              <w:t>NAV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</w:tcPr>
          <w:p w14:paraId="67714A28" w14:textId="77777777" w:rsidR="00A70683" w:rsidRPr="002B6DDA" w:rsidRDefault="00A70683" w:rsidP="00A70683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</w:tr>
      <w:tr w:rsidR="00A70683" w:rsidRPr="002B6DDA" w14:paraId="3973D156" w14:textId="77777777" w:rsidTr="006F7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tcW w:w="1831" w:type="dxa"/>
            <w:noWrap/>
          </w:tcPr>
          <w:p w14:paraId="7770662C" w14:textId="6CDFAFC8" w:rsidR="00A70683" w:rsidRPr="002B6DDA" w:rsidRDefault="00A70683" w:rsidP="00A70683">
            <w:pPr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  <w:proofErr w:type="spellStart"/>
            <w:r w:rsidRPr="002B6DDA">
              <w:rPr>
                <w:rFonts w:eastAsia="Times New Roman" w:cs="Times New Roman"/>
                <w:color w:val="auto"/>
                <w:szCs w:val="16"/>
                <w:lang w:eastAsia="lv-LV"/>
              </w:rPr>
              <w:t>Černišova</w:t>
            </w:r>
            <w:proofErr w:type="spellEnd"/>
            <w:r w:rsidRPr="002B6DDA">
              <w:rPr>
                <w:rFonts w:eastAsia="Times New Roman" w:cs="Times New Roman"/>
                <w:color w:val="auto"/>
                <w:szCs w:val="16"/>
                <w:lang w:eastAsia="lv-LV"/>
              </w:rPr>
              <w:t xml:space="preserve"> Lidija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  <w:noWrap/>
          </w:tcPr>
          <w:p w14:paraId="2E0C9807" w14:textId="77777777" w:rsidR="00A70683" w:rsidRPr="002B6DDA" w:rsidRDefault="00A70683" w:rsidP="00A70683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1012" w:type="dxa"/>
            <w:noWrap/>
          </w:tcPr>
          <w:p w14:paraId="343109B4" w14:textId="075417F4" w:rsidR="00A70683" w:rsidRPr="002B6DDA" w:rsidRDefault="00A70683" w:rsidP="00A70683">
            <w:pPr>
              <w:pStyle w:val="10cTablecopy-75ptFSMereg-right-justified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val="lv-LV"/>
              </w:rPr>
            </w:pPr>
            <w:r w:rsidRPr="002B6DDA">
              <w:rPr>
                <w:color w:val="auto"/>
                <w:sz w:val="16"/>
                <w:szCs w:val="16"/>
                <w:lang w:val="lv-LV"/>
              </w:rPr>
              <w:t>29411546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" w:type="dxa"/>
          </w:tcPr>
          <w:p w14:paraId="584E0AF7" w14:textId="77777777" w:rsidR="00A70683" w:rsidRPr="002B6DDA" w:rsidRDefault="00A70683" w:rsidP="00A70683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2551" w:type="dxa"/>
          </w:tcPr>
          <w:p w14:paraId="450797FF" w14:textId="488950AB" w:rsidR="00A70683" w:rsidRPr="002B6DDA" w:rsidRDefault="00A70683" w:rsidP="00A70683">
            <w:pPr>
              <w:pStyle w:val="10cTablecopy-75ptFSMereg-right-justifiedTab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val="lv-LV"/>
              </w:rPr>
            </w:pPr>
            <w:r w:rsidRPr="002B6DDA">
              <w:rPr>
                <w:color w:val="auto"/>
                <w:sz w:val="16"/>
                <w:szCs w:val="16"/>
                <w:lang w:val="lv-LV"/>
              </w:rPr>
              <w:t>lidija.cernisova@ergo.lv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" w:type="dxa"/>
          </w:tcPr>
          <w:p w14:paraId="4F5EEB8D" w14:textId="77777777" w:rsidR="00A70683" w:rsidRPr="002B6DDA" w:rsidRDefault="00A70683" w:rsidP="00A70683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1820" w:type="dxa"/>
          </w:tcPr>
          <w:p w14:paraId="077F58DE" w14:textId="32EA4991" w:rsidR="00A70683" w:rsidRPr="002B6DDA" w:rsidRDefault="00A70683" w:rsidP="00A70683">
            <w:pPr>
              <w:pStyle w:val="10cTablecopy-75ptFSMereg-right-justifiedTable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2B6DDA">
              <w:rPr>
                <w:rFonts w:cs="FS Me Light"/>
                <w:color w:val="auto"/>
                <w:sz w:val="16"/>
                <w:szCs w:val="16"/>
                <w:lang w:val="lv-LV"/>
              </w:rPr>
              <w:t>Latvija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</w:tcPr>
          <w:p w14:paraId="3B80EB8E" w14:textId="77777777" w:rsidR="00A70683" w:rsidRPr="002B6DDA" w:rsidRDefault="00A70683" w:rsidP="00A70683">
            <w:pPr>
              <w:pStyle w:val="10cTablecopy-75ptFSMereg-right-justifiedTable"/>
              <w:spacing w:line="240" w:lineRule="auto"/>
              <w:ind w:right="1235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3007" w:type="dxa"/>
          </w:tcPr>
          <w:p w14:paraId="5BD9752F" w14:textId="7D677DD3" w:rsidR="00A70683" w:rsidRPr="002B6DDA" w:rsidRDefault="00A70683" w:rsidP="00A70683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2B6DDA">
              <w:rPr>
                <w:rFonts w:cs="FS Me Light"/>
                <w:color w:val="auto"/>
                <w:sz w:val="16"/>
                <w:szCs w:val="16"/>
                <w:lang w:val="lv-LV"/>
              </w:rPr>
              <w:t>visos nedzīvības apdrošināšanas veidos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" w:type="dxa"/>
          </w:tcPr>
          <w:p w14:paraId="40717AAB" w14:textId="77777777" w:rsidR="00A70683" w:rsidRPr="002B6DDA" w:rsidRDefault="00A70683" w:rsidP="00A70683">
            <w:pPr>
              <w:pStyle w:val="10cTablecopy-75ptFSMereg-right-justifiedTable"/>
              <w:tabs>
                <w:tab w:val="left" w:pos="181"/>
              </w:tabs>
              <w:spacing w:line="240" w:lineRule="auto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2033" w:type="dxa"/>
          </w:tcPr>
          <w:p w14:paraId="5C7BCFDB" w14:textId="3B83812B" w:rsidR="00A70683" w:rsidRPr="002B6DDA" w:rsidRDefault="00A70683" w:rsidP="00A70683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2B6DDA">
              <w:rPr>
                <w:rFonts w:cs="FS Me Light"/>
                <w:color w:val="auto"/>
                <w:sz w:val="16"/>
                <w:szCs w:val="16"/>
                <w:lang w:val="lv-LV"/>
              </w:rPr>
              <w:t>NAV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</w:tcPr>
          <w:p w14:paraId="14E1E751" w14:textId="77777777" w:rsidR="00A70683" w:rsidRPr="002B6DDA" w:rsidRDefault="00A70683" w:rsidP="00A70683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</w:tr>
      <w:tr w:rsidR="00A70683" w:rsidRPr="002B6DDA" w14:paraId="78FBD151" w14:textId="77777777" w:rsidTr="006F70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tcW w:w="1831" w:type="dxa"/>
            <w:noWrap/>
          </w:tcPr>
          <w:p w14:paraId="4310FB1F" w14:textId="5E8C1F5B" w:rsidR="00A70683" w:rsidRPr="002B6DDA" w:rsidRDefault="00A70683" w:rsidP="00A70683">
            <w:pPr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  <w:proofErr w:type="spellStart"/>
            <w:r w:rsidRPr="002B6DDA">
              <w:rPr>
                <w:rFonts w:eastAsia="Times New Roman" w:cs="Times New Roman"/>
                <w:color w:val="auto"/>
                <w:szCs w:val="16"/>
                <w:lang w:eastAsia="lv-LV"/>
              </w:rPr>
              <w:t>Drēviņš</w:t>
            </w:r>
            <w:proofErr w:type="spellEnd"/>
            <w:r w:rsidRPr="002B6DDA">
              <w:rPr>
                <w:rFonts w:eastAsia="Times New Roman" w:cs="Times New Roman"/>
                <w:color w:val="auto"/>
                <w:szCs w:val="16"/>
                <w:lang w:eastAsia="lv-LV"/>
              </w:rPr>
              <w:t xml:space="preserve"> Raimonds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  <w:noWrap/>
          </w:tcPr>
          <w:p w14:paraId="7D7EBE22" w14:textId="77777777" w:rsidR="00A70683" w:rsidRPr="002B6DDA" w:rsidRDefault="00A70683" w:rsidP="00A70683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1012" w:type="dxa"/>
            <w:noWrap/>
          </w:tcPr>
          <w:p w14:paraId="02511172" w14:textId="3431744D" w:rsidR="00A70683" w:rsidRPr="002B6DDA" w:rsidRDefault="00A70683" w:rsidP="00A70683">
            <w:pPr>
              <w:pStyle w:val="10cTablecopy-75ptFSMereg-right-justifiedTable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6"/>
                <w:szCs w:val="16"/>
                <w:lang w:val="lv-LV"/>
              </w:rPr>
            </w:pPr>
            <w:r w:rsidRPr="002B6DDA">
              <w:rPr>
                <w:color w:val="auto"/>
                <w:sz w:val="16"/>
                <w:szCs w:val="16"/>
                <w:lang w:val="lv-LV"/>
              </w:rPr>
              <w:t>29233455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" w:type="dxa"/>
          </w:tcPr>
          <w:p w14:paraId="7B16F5E3" w14:textId="77777777" w:rsidR="00A70683" w:rsidRPr="002B6DDA" w:rsidRDefault="00A70683" w:rsidP="00A70683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2551" w:type="dxa"/>
          </w:tcPr>
          <w:p w14:paraId="3AE3FD81" w14:textId="1BDBA09B" w:rsidR="00A70683" w:rsidRPr="002B6DDA" w:rsidRDefault="00A70683" w:rsidP="00A70683">
            <w:pPr>
              <w:pStyle w:val="10cTablecopy-75ptFSMereg-right-justifiedTable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6"/>
                <w:szCs w:val="16"/>
                <w:lang w:val="lv-LV"/>
              </w:rPr>
            </w:pPr>
            <w:r w:rsidRPr="002B6DDA">
              <w:rPr>
                <w:color w:val="auto"/>
                <w:sz w:val="16"/>
                <w:szCs w:val="16"/>
                <w:lang w:val="lv-LV"/>
              </w:rPr>
              <w:t>raimonds.drevins@ergo.lv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" w:type="dxa"/>
          </w:tcPr>
          <w:p w14:paraId="578107F7" w14:textId="77777777" w:rsidR="00A70683" w:rsidRPr="002B6DDA" w:rsidRDefault="00A70683" w:rsidP="00A70683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1820" w:type="dxa"/>
          </w:tcPr>
          <w:p w14:paraId="0C1B8139" w14:textId="34B3DEA0" w:rsidR="00A70683" w:rsidRPr="002B6DDA" w:rsidRDefault="00A70683" w:rsidP="00A70683">
            <w:pPr>
              <w:pStyle w:val="10cTablecopy-75ptFSMereg-right-justifiedTable"/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2B6DDA">
              <w:rPr>
                <w:rFonts w:cs="FS Me Light"/>
                <w:color w:val="auto"/>
                <w:sz w:val="16"/>
                <w:szCs w:val="16"/>
                <w:lang w:val="lv-LV"/>
              </w:rPr>
              <w:t>Latvija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</w:tcPr>
          <w:p w14:paraId="1639302A" w14:textId="77777777" w:rsidR="00A70683" w:rsidRPr="002B6DDA" w:rsidRDefault="00A70683" w:rsidP="00A70683">
            <w:pPr>
              <w:pStyle w:val="10cTablecopy-75ptFSMereg-right-justifiedTable"/>
              <w:spacing w:line="240" w:lineRule="auto"/>
              <w:ind w:right="1235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3007" w:type="dxa"/>
          </w:tcPr>
          <w:p w14:paraId="2AF98789" w14:textId="3E42DC0C" w:rsidR="00A70683" w:rsidRPr="002B6DDA" w:rsidRDefault="00A70683" w:rsidP="00A70683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2B6DDA">
              <w:rPr>
                <w:rFonts w:cs="FS Me Light"/>
                <w:color w:val="auto"/>
                <w:sz w:val="16"/>
                <w:szCs w:val="16"/>
                <w:lang w:val="lv-LV"/>
              </w:rPr>
              <w:t>visos nedzīvības apdrošināšanas veidos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" w:type="dxa"/>
          </w:tcPr>
          <w:p w14:paraId="41D16929" w14:textId="77777777" w:rsidR="00A70683" w:rsidRPr="002B6DDA" w:rsidRDefault="00A70683" w:rsidP="00A70683">
            <w:pPr>
              <w:pStyle w:val="10cTablecopy-75ptFSMereg-right-justifiedTable"/>
              <w:tabs>
                <w:tab w:val="left" w:pos="181"/>
              </w:tabs>
              <w:spacing w:line="240" w:lineRule="auto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2033" w:type="dxa"/>
          </w:tcPr>
          <w:p w14:paraId="19BC344C" w14:textId="7F573BCC" w:rsidR="00A70683" w:rsidRPr="002B6DDA" w:rsidRDefault="00A70683" w:rsidP="00A70683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2B6DDA">
              <w:rPr>
                <w:rFonts w:cs="FS Me Light"/>
                <w:color w:val="auto"/>
                <w:sz w:val="16"/>
                <w:szCs w:val="16"/>
                <w:lang w:val="lv-LV"/>
              </w:rPr>
              <w:t>NAV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</w:tcPr>
          <w:p w14:paraId="642EF863" w14:textId="77777777" w:rsidR="00A70683" w:rsidRPr="002B6DDA" w:rsidRDefault="00A70683" w:rsidP="00A70683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</w:tr>
      <w:tr w:rsidR="00A70683" w:rsidRPr="002B6DDA" w14:paraId="6BBD59CE" w14:textId="77777777" w:rsidTr="006F7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tcW w:w="1831" w:type="dxa"/>
            <w:noWrap/>
          </w:tcPr>
          <w:p w14:paraId="0341E740" w14:textId="5A939590" w:rsidR="00A70683" w:rsidRPr="002B6DDA" w:rsidRDefault="00A70683" w:rsidP="00A70683">
            <w:pPr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  <w:proofErr w:type="spellStart"/>
            <w:r w:rsidRPr="002B6DDA">
              <w:rPr>
                <w:rFonts w:eastAsia="Times New Roman" w:cs="Times New Roman"/>
                <w:color w:val="auto"/>
                <w:szCs w:val="16"/>
                <w:lang w:eastAsia="lv-LV"/>
              </w:rPr>
              <w:t>Gadžimamedova</w:t>
            </w:r>
            <w:proofErr w:type="spellEnd"/>
            <w:r w:rsidRPr="002B6DDA">
              <w:rPr>
                <w:rFonts w:eastAsia="Times New Roman" w:cs="Times New Roman"/>
                <w:color w:val="auto"/>
                <w:szCs w:val="16"/>
                <w:lang w:eastAsia="lv-LV"/>
              </w:rPr>
              <w:t xml:space="preserve"> Evija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  <w:noWrap/>
          </w:tcPr>
          <w:p w14:paraId="125140F8" w14:textId="77777777" w:rsidR="00A70683" w:rsidRPr="002B6DDA" w:rsidRDefault="00A70683" w:rsidP="00A70683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1012" w:type="dxa"/>
            <w:noWrap/>
          </w:tcPr>
          <w:p w14:paraId="52361ED8" w14:textId="54C60EEE" w:rsidR="00A70683" w:rsidRPr="002B6DDA" w:rsidRDefault="00A70683" w:rsidP="00A70683">
            <w:pPr>
              <w:pStyle w:val="10cTablecopy-75ptFSMereg-right-justified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val="lv-LV"/>
              </w:rPr>
            </w:pPr>
            <w:r w:rsidRPr="002B6DDA">
              <w:rPr>
                <w:color w:val="auto"/>
                <w:sz w:val="16"/>
                <w:szCs w:val="16"/>
                <w:lang w:val="lv-LV"/>
              </w:rPr>
              <w:t>29293261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" w:type="dxa"/>
          </w:tcPr>
          <w:p w14:paraId="014A3085" w14:textId="77777777" w:rsidR="00A70683" w:rsidRPr="002B6DDA" w:rsidRDefault="00A70683" w:rsidP="00A70683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2551" w:type="dxa"/>
          </w:tcPr>
          <w:p w14:paraId="16340EF3" w14:textId="68529736" w:rsidR="00A70683" w:rsidRPr="002B6DDA" w:rsidRDefault="00A70683" w:rsidP="00A70683">
            <w:pPr>
              <w:pStyle w:val="10cTablecopy-75ptFSMereg-right-justifiedTab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val="lv-LV"/>
              </w:rPr>
            </w:pPr>
            <w:r w:rsidRPr="002B6DDA">
              <w:rPr>
                <w:color w:val="auto"/>
                <w:sz w:val="16"/>
                <w:szCs w:val="16"/>
                <w:lang w:val="lv-LV"/>
              </w:rPr>
              <w:t>evija.gadzimamedova@ergo.lv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" w:type="dxa"/>
          </w:tcPr>
          <w:p w14:paraId="662E2F55" w14:textId="77777777" w:rsidR="00A70683" w:rsidRPr="002B6DDA" w:rsidRDefault="00A70683" w:rsidP="00A70683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1820" w:type="dxa"/>
          </w:tcPr>
          <w:p w14:paraId="14DAB7EB" w14:textId="1E37381A" w:rsidR="00A70683" w:rsidRPr="002B6DDA" w:rsidRDefault="00A70683" w:rsidP="00A70683">
            <w:pPr>
              <w:pStyle w:val="10cTablecopy-75ptFSMereg-right-justifiedTable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2B6DDA">
              <w:rPr>
                <w:rFonts w:cs="FS Me Light"/>
                <w:color w:val="auto"/>
                <w:sz w:val="16"/>
                <w:szCs w:val="16"/>
                <w:lang w:val="lv-LV"/>
              </w:rPr>
              <w:t>Latvija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</w:tcPr>
          <w:p w14:paraId="25CE810C" w14:textId="77777777" w:rsidR="00A70683" w:rsidRPr="002B6DDA" w:rsidRDefault="00A70683" w:rsidP="00A70683">
            <w:pPr>
              <w:pStyle w:val="10cTablecopy-75ptFSMereg-right-justifiedTable"/>
              <w:spacing w:line="240" w:lineRule="auto"/>
              <w:ind w:right="1235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3007" w:type="dxa"/>
          </w:tcPr>
          <w:p w14:paraId="7E39788E" w14:textId="2EED0337" w:rsidR="00A70683" w:rsidRPr="002B6DDA" w:rsidRDefault="00A70683" w:rsidP="00A70683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2B6DDA">
              <w:rPr>
                <w:rFonts w:cs="FS Me Light"/>
                <w:color w:val="auto"/>
                <w:sz w:val="16"/>
                <w:szCs w:val="16"/>
                <w:lang w:val="lv-LV"/>
              </w:rPr>
              <w:t>visos nedzīvības apdrošināšanas veidos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" w:type="dxa"/>
          </w:tcPr>
          <w:p w14:paraId="7DD2DF8F" w14:textId="77777777" w:rsidR="00A70683" w:rsidRPr="002B6DDA" w:rsidRDefault="00A70683" w:rsidP="00A70683">
            <w:pPr>
              <w:pStyle w:val="10cTablecopy-75ptFSMereg-right-justifiedTable"/>
              <w:tabs>
                <w:tab w:val="left" w:pos="181"/>
              </w:tabs>
              <w:spacing w:line="240" w:lineRule="auto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2033" w:type="dxa"/>
          </w:tcPr>
          <w:p w14:paraId="1DD77A72" w14:textId="21159C6A" w:rsidR="00A70683" w:rsidRPr="002B6DDA" w:rsidRDefault="00A70683" w:rsidP="00A70683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2B6DDA">
              <w:rPr>
                <w:rFonts w:cs="FS Me Light"/>
                <w:color w:val="auto"/>
                <w:sz w:val="16"/>
                <w:szCs w:val="16"/>
                <w:lang w:val="lv-LV"/>
              </w:rPr>
              <w:t>NAV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</w:tcPr>
          <w:p w14:paraId="6E8126E0" w14:textId="77777777" w:rsidR="00A70683" w:rsidRPr="002B6DDA" w:rsidRDefault="00A70683" w:rsidP="00A70683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</w:tr>
      <w:tr w:rsidR="00A70683" w:rsidRPr="002B6DDA" w14:paraId="2A87C1D3" w14:textId="77777777" w:rsidTr="006F70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tcW w:w="1831" w:type="dxa"/>
            <w:noWrap/>
          </w:tcPr>
          <w:p w14:paraId="01E39AE0" w14:textId="08684919" w:rsidR="00A70683" w:rsidRPr="002B6DDA" w:rsidRDefault="00A70683" w:rsidP="00A70683">
            <w:pPr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  <w:r w:rsidRPr="002B6DDA">
              <w:rPr>
                <w:rFonts w:eastAsia="Times New Roman" w:cs="Times New Roman"/>
                <w:color w:val="auto"/>
                <w:szCs w:val="16"/>
                <w:lang w:eastAsia="lv-LV"/>
              </w:rPr>
              <w:t>Gaida Aija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  <w:noWrap/>
          </w:tcPr>
          <w:p w14:paraId="13B93222" w14:textId="77777777" w:rsidR="00A70683" w:rsidRPr="002B6DDA" w:rsidRDefault="00A70683" w:rsidP="00A70683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1012" w:type="dxa"/>
            <w:noWrap/>
          </w:tcPr>
          <w:p w14:paraId="42C50304" w14:textId="6ED10600" w:rsidR="00A70683" w:rsidRPr="002B6DDA" w:rsidRDefault="00A70683" w:rsidP="00A70683">
            <w:pPr>
              <w:pStyle w:val="10cTablecopy-75ptFSMereg-right-justifiedTable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6"/>
                <w:szCs w:val="16"/>
                <w:lang w:val="lv-LV"/>
              </w:rPr>
            </w:pPr>
            <w:r w:rsidRPr="002B6DDA">
              <w:rPr>
                <w:color w:val="auto"/>
                <w:sz w:val="16"/>
                <w:szCs w:val="16"/>
                <w:lang w:val="lv-LV"/>
              </w:rPr>
              <w:t>29717129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" w:type="dxa"/>
          </w:tcPr>
          <w:p w14:paraId="1B1197EF" w14:textId="77777777" w:rsidR="00A70683" w:rsidRPr="002B6DDA" w:rsidRDefault="00A70683" w:rsidP="00A70683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2551" w:type="dxa"/>
          </w:tcPr>
          <w:p w14:paraId="0CFE5962" w14:textId="272337A0" w:rsidR="00A70683" w:rsidRPr="002B6DDA" w:rsidRDefault="00A70683" w:rsidP="00A70683">
            <w:pPr>
              <w:pStyle w:val="10cTablecopy-75ptFSMereg-right-justifiedTable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6"/>
                <w:szCs w:val="16"/>
                <w:lang w:val="lv-LV"/>
              </w:rPr>
            </w:pPr>
            <w:r w:rsidRPr="002B6DDA">
              <w:rPr>
                <w:color w:val="auto"/>
                <w:sz w:val="16"/>
                <w:szCs w:val="16"/>
                <w:lang w:val="lv-LV"/>
              </w:rPr>
              <w:t>aija.gaidai@ergo.lv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" w:type="dxa"/>
          </w:tcPr>
          <w:p w14:paraId="14B7C8DD" w14:textId="77777777" w:rsidR="00A70683" w:rsidRPr="002B6DDA" w:rsidRDefault="00A70683" w:rsidP="00A70683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1820" w:type="dxa"/>
          </w:tcPr>
          <w:p w14:paraId="69A18BF7" w14:textId="31879284" w:rsidR="00A70683" w:rsidRPr="002B6DDA" w:rsidRDefault="00A70683" w:rsidP="00A70683">
            <w:pPr>
              <w:pStyle w:val="10cTablecopy-75ptFSMereg-right-justifiedTable"/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2B6DDA">
              <w:rPr>
                <w:rFonts w:cs="FS Me Light"/>
                <w:color w:val="auto"/>
                <w:sz w:val="16"/>
                <w:szCs w:val="16"/>
                <w:lang w:val="lv-LV"/>
              </w:rPr>
              <w:t>Latvija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</w:tcPr>
          <w:p w14:paraId="75838015" w14:textId="77777777" w:rsidR="00A70683" w:rsidRPr="002B6DDA" w:rsidRDefault="00A70683" w:rsidP="00A70683">
            <w:pPr>
              <w:pStyle w:val="10cTablecopy-75ptFSMereg-right-justifiedTable"/>
              <w:spacing w:line="240" w:lineRule="auto"/>
              <w:ind w:right="1235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3007" w:type="dxa"/>
          </w:tcPr>
          <w:p w14:paraId="50D5A169" w14:textId="358F0346" w:rsidR="00A70683" w:rsidRPr="002B6DDA" w:rsidRDefault="00A70683" w:rsidP="00A70683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2B6DDA">
              <w:rPr>
                <w:rFonts w:cs="FS Me Light"/>
                <w:color w:val="auto"/>
                <w:sz w:val="16"/>
                <w:szCs w:val="16"/>
                <w:lang w:val="lv-LV"/>
              </w:rPr>
              <w:t>visos nedzīvības apdrošināšanas veidos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" w:type="dxa"/>
          </w:tcPr>
          <w:p w14:paraId="2E9E15AF" w14:textId="77777777" w:rsidR="00A70683" w:rsidRPr="002B6DDA" w:rsidRDefault="00A70683" w:rsidP="00A70683">
            <w:pPr>
              <w:pStyle w:val="10cTablecopy-75ptFSMereg-right-justifiedTable"/>
              <w:tabs>
                <w:tab w:val="left" w:pos="181"/>
              </w:tabs>
              <w:spacing w:line="240" w:lineRule="auto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2033" w:type="dxa"/>
          </w:tcPr>
          <w:p w14:paraId="01B29A91" w14:textId="472793D1" w:rsidR="00A70683" w:rsidRPr="002B6DDA" w:rsidRDefault="00A70683" w:rsidP="00A70683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2B6DDA">
              <w:rPr>
                <w:rFonts w:cs="FS Me Light"/>
                <w:color w:val="auto"/>
                <w:sz w:val="16"/>
                <w:szCs w:val="16"/>
                <w:lang w:val="lv-LV"/>
              </w:rPr>
              <w:t>NAV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</w:tcPr>
          <w:p w14:paraId="3BE064CC" w14:textId="77777777" w:rsidR="00A70683" w:rsidRPr="002B6DDA" w:rsidRDefault="00A70683" w:rsidP="00A70683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</w:tr>
      <w:tr w:rsidR="00A70683" w:rsidRPr="002B6DDA" w14:paraId="6B2D3A47" w14:textId="77777777" w:rsidTr="006F7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tcW w:w="1831" w:type="dxa"/>
            <w:noWrap/>
          </w:tcPr>
          <w:p w14:paraId="506A4B3B" w14:textId="4E0E39E5" w:rsidR="00A70683" w:rsidRPr="002B6DDA" w:rsidRDefault="00A70683" w:rsidP="00A70683">
            <w:pPr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  <w:proofErr w:type="spellStart"/>
            <w:r w:rsidRPr="002B6DDA">
              <w:rPr>
                <w:rFonts w:eastAsia="Times New Roman" w:cs="Times New Roman"/>
                <w:color w:val="auto"/>
                <w:szCs w:val="16"/>
                <w:lang w:eastAsia="lv-LV"/>
              </w:rPr>
              <w:t>Gorobeca</w:t>
            </w:r>
            <w:proofErr w:type="spellEnd"/>
            <w:r w:rsidRPr="002B6DDA">
              <w:rPr>
                <w:rFonts w:eastAsia="Times New Roman" w:cs="Times New Roman"/>
                <w:color w:val="auto"/>
                <w:szCs w:val="16"/>
                <w:lang w:eastAsia="lv-LV"/>
              </w:rPr>
              <w:t xml:space="preserve"> Ilona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  <w:noWrap/>
          </w:tcPr>
          <w:p w14:paraId="18D506C1" w14:textId="77777777" w:rsidR="00A70683" w:rsidRPr="002B6DDA" w:rsidRDefault="00A70683" w:rsidP="00A70683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1012" w:type="dxa"/>
            <w:noWrap/>
          </w:tcPr>
          <w:p w14:paraId="20FDBC97" w14:textId="4F3F1D22" w:rsidR="00A70683" w:rsidRPr="002B6DDA" w:rsidRDefault="00A70683" w:rsidP="00A70683">
            <w:pPr>
              <w:pStyle w:val="10cTablecopy-75ptFSMereg-right-justified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val="lv-LV"/>
              </w:rPr>
            </w:pPr>
            <w:r w:rsidRPr="002B6DDA">
              <w:rPr>
                <w:color w:val="auto"/>
                <w:sz w:val="16"/>
                <w:szCs w:val="16"/>
                <w:lang w:val="lv-LV"/>
              </w:rPr>
              <w:t>29529866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" w:type="dxa"/>
          </w:tcPr>
          <w:p w14:paraId="4138BB75" w14:textId="77777777" w:rsidR="00A70683" w:rsidRPr="002B6DDA" w:rsidRDefault="00A70683" w:rsidP="00A70683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2551" w:type="dxa"/>
          </w:tcPr>
          <w:p w14:paraId="387C3FBC" w14:textId="0FC6699A" w:rsidR="00A70683" w:rsidRPr="002B6DDA" w:rsidRDefault="00A70683" w:rsidP="00A70683">
            <w:pPr>
              <w:pStyle w:val="10cTablecopy-75ptFSMereg-right-justifiedTab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val="lv-LV"/>
              </w:rPr>
            </w:pPr>
            <w:r w:rsidRPr="002B6DDA">
              <w:rPr>
                <w:color w:val="auto"/>
                <w:sz w:val="16"/>
                <w:szCs w:val="16"/>
                <w:lang w:val="lv-LV"/>
              </w:rPr>
              <w:t>ilona.gorobeca@</w:t>
            </w:r>
            <w:r>
              <w:rPr>
                <w:color w:val="auto"/>
                <w:sz w:val="16"/>
                <w:szCs w:val="16"/>
                <w:lang w:val="lv-LV"/>
              </w:rPr>
              <w:t>ergo</w:t>
            </w:r>
            <w:r w:rsidRPr="002B6DDA">
              <w:rPr>
                <w:color w:val="auto"/>
                <w:sz w:val="16"/>
                <w:szCs w:val="16"/>
                <w:lang w:val="lv-LV"/>
              </w:rPr>
              <w:t>.lv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" w:type="dxa"/>
          </w:tcPr>
          <w:p w14:paraId="11A5ED09" w14:textId="77777777" w:rsidR="00A70683" w:rsidRPr="002B6DDA" w:rsidRDefault="00A70683" w:rsidP="00A70683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1820" w:type="dxa"/>
          </w:tcPr>
          <w:p w14:paraId="25832EAA" w14:textId="7F99F2DF" w:rsidR="00A70683" w:rsidRPr="002B6DDA" w:rsidRDefault="00A70683" w:rsidP="00A70683">
            <w:pPr>
              <w:pStyle w:val="10cTablecopy-75ptFSMereg-right-justifiedTable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2B6DDA">
              <w:rPr>
                <w:rFonts w:cs="FS Me Light"/>
                <w:color w:val="auto"/>
                <w:sz w:val="16"/>
                <w:szCs w:val="16"/>
                <w:lang w:val="lv-LV"/>
              </w:rPr>
              <w:t>Latvija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</w:tcPr>
          <w:p w14:paraId="34A1F2AB" w14:textId="77777777" w:rsidR="00A70683" w:rsidRPr="002B6DDA" w:rsidRDefault="00A70683" w:rsidP="00A70683">
            <w:pPr>
              <w:pStyle w:val="10cTablecopy-75ptFSMereg-right-justifiedTable"/>
              <w:spacing w:line="240" w:lineRule="auto"/>
              <w:ind w:right="1235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3007" w:type="dxa"/>
          </w:tcPr>
          <w:p w14:paraId="43E76BD4" w14:textId="44CD0BC2" w:rsidR="00A70683" w:rsidRPr="002B6DDA" w:rsidRDefault="00A70683" w:rsidP="00A70683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2B6DDA">
              <w:rPr>
                <w:rFonts w:cs="FS Me Light"/>
                <w:color w:val="auto"/>
                <w:sz w:val="16"/>
                <w:szCs w:val="16"/>
                <w:lang w:val="lv-LV"/>
              </w:rPr>
              <w:t>visos nedzīvības apdrošināšanas veidos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" w:type="dxa"/>
          </w:tcPr>
          <w:p w14:paraId="20207876" w14:textId="77777777" w:rsidR="00A70683" w:rsidRPr="002B6DDA" w:rsidRDefault="00A70683" w:rsidP="00A70683">
            <w:pPr>
              <w:pStyle w:val="10cTablecopy-75ptFSMereg-right-justifiedTable"/>
              <w:tabs>
                <w:tab w:val="left" w:pos="181"/>
              </w:tabs>
              <w:spacing w:line="240" w:lineRule="auto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2033" w:type="dxa"/>
          </w:tcPr>
          <w:p w14:paraId="18BA158B" w14:textId="4E66E95D" w:rsidR="00A70683" w:rsidRPr="002B6DDA" w:rsidRDefault="00A70683" w:rsidP="00A70683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2B6DDA">
              <w:rPr>
                <w:rFonts w:cs="FS Me Light"/>
                <w:color w:val="auto"/>
                <w:sz w:val="16"/>
                <w:szCs w:val="16"/>
                <w:lang w:val="lv-LV"/>
              </w:rPr>
              <w:t>NAV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</w:tcPr>
          <w:p w14:paraId="35D944B2" w14:textId="77777777" w:rsidR="00A70683" w:rsidRPr="002B6DDA" w:rsidRDefault="00A70683" w:rsidP="00A70683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</w:tr>
      <w:tr w:rsidR="00A70683" w:rsidRPr="002B6DDA" w14:paraId="4F9DB5F1" w14:textId="77777777" w:rsidTr="006F70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tcW w:w="1831" w:type="dxa"/>
            <w:noWrap/>
          </w:tcPr>
          <w:p w14:paraId="377753B9" w14:textId="4DF21D03" w:rsidR="00A70683" w:rsidRPr="002B6DDA" w:rsidRDefault="00A70683" w:rsidP="00A70683">
            <w:pPr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  <w:proofErr w:type="spellStart"/>
            <w:r w:rsidRPr="002B6DDA">
              <w:rPr>
                <w:rFonts w:eastAsia="Times New Roman" w:cs="Times New Roman"/>
                <w:color w:val="auto"/>
                <w:szCs w:val="16"/>
                <w:lang w:eastAsia="lv-LV"/>
              </w:rPr>
              <w:t>Gorodņičenko</w:t>
            </w:r>
            <w:proofErr w:type="spellEnd"/>
            <w:r w:rsidRPr="002B6DDA">
              <w:rPr>
                <w:rFonts w:eastAsia="Times New Roman" w:cs="Times New Roman"/>
                <w:color w:val="auto"/>
                <w:szCs w:val="16"/>
                <w:lang w:eastAsia="lv-LV"/>
              </w:rPr>
              <w:t xml:space="preserve"> Valentīna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  <w:noWrap/>
          </w:tcPr>
          <w:p w14:paraId="77D3A12B" w14:textId="77777777" w:rsidR="00A70683" w:rsidRPr="002B6DDA" w:rsidRDefault="00A70683" w:rsidP="00A70683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1012" w:type="dxa"/>
            <w:noWrap/>
          </w:tcPr>
          <w:p w14:paraId="0CDADAF9" w14:textId="7DE2FC39" w:rsidR="00A70683" w:rsidRPr="002B6DDA" w:rsidRDefault="00A70683" w:rsidP="00A70683">
            <w:pPr>
              <w:pStyle w:val="10cTablecopy-75ptFSMereg-right-justifiedTable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2B6DDA">
              <w:rPr>
                <w:color w:val="auto"/>
                <w:sz w:val="16"/>
                <w:szCs w:val="16"/>
                <w:lang w:val="lv-LV"/>
              </w:rPr>
              <w:t>26537493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" w:type="dxa"/>
          </w:tcPr>
          <w:p w14:paraId="430F28BF" w14:textId="77777777" w:rsidR="00A70683" w:rsidRPr="002B6DDA" w:rsidRDefault="00A70683" w:rsidP="00A70683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2551" w:type="dxa"/>
          </w:tcPr>
          <w:p w14:paraId="379AFA42" w14:textId="151E8AAC" w:rsidR="00A70683" w:rsidRPr="002B6DDA" w:rsidRDefault="00A70683" w:rsidP="00A70683">
            <w:pPr>
              <w:pStyle w:val="10cTablecopy-75ptFSMereg-right-justifiedTable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2B6DDA">
              <w:rPr>
                <w:color w:val="auto"/>
                <w:sz w:val="16"/>
                <w:szCs w:val="16"/>
                <w:lang w:val="lv-LV"/>
              </w:rPr>
              <w:t>Valentina.gorodnicenko@ergo.lv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" w:type="dxa"/>
          </w:tcPr>
          <w:p w14:paraId="4F7F8BC5" w14:textId="77777777" w:rsidR="00A70683" w:rsidRPr="002B6DDA" w:rsidRDefault="00A70683" w:rsidP="00A70683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1820" w:type="dxa"/>
          </w:tcPr>
          <w:p w14:paraId="6B21DD94" w14:textId="44EF9EB0" w:rsidR="00A70683" w:rsidRPr="002B6DDA" w:rsidRDefault="00A70683" w:rsidP="00A70683">
            <w:pPr>
              <w:pStyle w:val="10cTablecopy-75ptFSMereg-right-justifiedTable"/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2B6DDA">
              <w:rPr>
                <w:rFonts w:cs="FS Me Light"/>
                <w:color w:val="auto"/>
                <w:sz w:val="16"/>
                <w:szCs w:val="16"/>
                <w:lang w:val="lv-LV"/>
              </w:rPr>
              <w:t>Latvija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</w:tcPr>
          <w:p w14:paraId="0D3E6EE1" w14:textId="77777777" w:rsidR="00A70683" w:rsidRPr="002B6DDA" w:rsidRDefault="00A70683" w:rsidP="00A70683">
            <w:pPr>
              <w:pStyle w:val="10cTablecopy-75ptFSMereg-right-justifiedTable"/>
              <w:spacing w:line="240" w:lineRule="auto"/>
              <w:ind w:right="1235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3007" w:type="dxa"/>
          </w:tcPr>
          <w:p w14:paraId="2F3067CF" w14:textId="31EEE664" w:rsidR="00A70683" w:rsidRPr="002B6DDA" w:rsidRDefault="00A70683" w:rsidP="00A70683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2B6DDA">
              <w:rPr>
                <w:rFonts w:cs="FS Me Light"/>
                <w:color w:val="auto"/>
                <w:sz w:val="16"/>
                <w:szCs w:val="16"/>
                <w:lang w:val="lv-LV"/>
              </w:rPr>
              <w:t>visos nedzīvības apdrošināšanas veidos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" w:type="dxa"/>
          </w:tcPr>
          <w:p w14:paraId="6F0B4145" w14:textId="77777777" w:rsidR="00A70683" w:rsidRPr="002B6DDA" w:rsidRDefault="00A70683" w:rsidP="00A70683">
            <w:pPr>
              <w:pStyle w:val="10cTablecopy-75ptFSMereg-right-justifiedTable"/>
              <w:tabs>
                <w:tab w:val="left" w:pos="181"/>
              </w:tabs>
              <w:spacing w:line="240" w:lineRule="auto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2033" w:type="dxa"/>
          </w:tcPr>
          <w:p w14:paraId="1DD3E270" w14:textId="44DBB137" w:rsidR="00A70683" w:rsidRPr="002B6DDA" w:rsidRDefault="00A70683" w:rsidP="00A70683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2B6DDA">
              <w:rPr>
                <w:rFonts w:cs="FS Me Light"/>
                <w:color w:val="auto"/>
                <w:sz w:val="16"/>
                <w:szCs w:val="16"/>
                <w:lang w:val="lv-LV"/>
              </w:rPr>
              <w:t>NAV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</w:tcPr>
          <w:p w14:paraId="64A2AB97" w14:textId="77777777" w:rsidR="00A70683" w:rsidRPr="002B6DDA" w:rsidRDefault="00A70683" w:rsidP="00A70683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</w:tr>
      <w:tr w:rsidR="00A70683" w:rsidRPr="002B6DDA" w14:paraId="7099ECDE" w14:textId="77777777" w:rsidTr="006F7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tcW w:w="1831" w:type="dxa"/>
            <w:noWrap/>
          </w:tcPr>
          <w:p w14:paraId="3375A6AD" w14:textId="641181F8" w:rsidR="00A70683" w:rsidRPr="002B6DDA" w:rsidRDefault="00A70683" w:rsidP="00A70683">
            <w:pPr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  <w:proofErr w:type="spellStart"/>
            <w:r w:rsidRPr="002B6DDA">
              <w:rPr>
                <w:rFonts w:eastAsia="Times New Roman" w:cs="Times New Roman"/>
                <w:color w:val="auto"/>
                <w:szCs w:val="16"/>
                <w:lang w:eastAsia="lv-LV"/>
              </w:rPr>
              <w:t>Grantovska</w:t>
            </w:r>
            <w:proofErr w:type="spellEnd"/>
            <w:r w:rsidRPr="002B6DDA">
              <w:rPr>
                <w:rFonts w:eastAsia="Times New Roman" w:cs="Times New Roman"/>
                <w:color w:val="auto"/>
                <w:szCs w:val="16"/>
                <w:lang w:eastAsia="lv-LV"/>
              </w:rPr>
              <w:t xml:space="preserve"> Arta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  <w:noWrap/>
          </w:tcPr>
          <w:p w14:paraId="43880E18" w14:textId="77777777" w:rsidR="00A70683" w:rsidRPr="002B6DDA" w:rsidRDefault="00A70683" w:rsidP="00A70683">
            <w:pPr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</w:p>
        </w:tc>
        <w:tc>
          <w:tcPr>
            <w:tcW w:w="1012" w:type="dxa"/>
            <w:noWrap/>
          </w:tcPr>
          <w:p w14:paraId="559180FD" w14:textId="279D8D6B" w:rsidR="00A70683" w:rsidRPr="002B6DDA" w:rsidRDefault="00A70683" w:rsidP="00A70683">
            <w:pPr>
              <w:pStyle w:val="10cTablecopy-75ptFSMereg-right-justifiedTable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val="lv-LV"/>
              </w:rPr>
            </w:pPr>
            <w:r w:rsidRPr="002B6DDA">
              <w:rPr>
                <w:color w:val="auto"/>
                <w:sz w:val="16"/>
                <w:szCs w:val="16"/>
                <w:lang w:val="lv-LV"/>
              </w:rPr>
              <w:t>29264676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" w:type="dxa"/>
          </w:tcPr>
          <w:p w14:paraId="4A0E54AF" w14:textId="77777777" w:rsidR="00A70683" w:rsidRPr="002B6DDA" w:rsidRDefault="00A70683" w:rsidP="00A70683">
            <w:pPr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</w:p>
        </w:tc>
        <w:tc>
          <w:tcPr>
            <w:tcW w:w="2551" w:type="dxa"/>
          </w:tcPr>
          <w:p w14:paraId="22D39132" w14:textId="59FF6951" w:rsidR="00A70683" w:rsidRPr="002B6DDA" w:rsidRDefault="00A70683" w:rsidP="00A70683">
            <w:pPr>
              <w:pStyle w:val="10cTablecopy-75ptFSMereg-right-justifiedTable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val="lv-LV"/>
              </w:rPr>
            </w:pPr>
            <w:r w:rsidRPr="002B6DDA">
              <w:rPr>
                <w:color w:val="auto"/>
                <w:sz w:val="16"/>
                <w:szCs w:val="16"/>
                <w:lang w:val="lv-LV"/>
              </w:rPr>
              <w:t>arta.grantovska@ergo.lv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" w:type="dxa"/>
          </w:tcPr>
          <w:p w14:paraId="2975F9EA" w14:textId="77777777" w:rsidR="00A70683" w:rsidRPr="002B6DDA" w:rsidRDefault="00A70683" w:rsidP="00A70683">
            <w:pPr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</w:p>
        </w:tc>
        <w:tc>
          <w:tcPr>
            <w:tcW w:w="1820" w:type="dxa"/>
          </w:tcPr>
          <w:p w14:paraId="2E015C2D" w14:textId="3DA15004" w:rsidR="00A70683" w:rsidRPr="002B6DDA" w:rsidRDefault="00A70683" w:rsidP="00A70683">
            <w:pPr>
              <w:pStyle w:val="10cTablecopy-75ptFSMereg-right-justifiedTable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2B6DDA">
              <w:rPr>
                <w:rFonts w:cs="FS Me Light"/>
                <w:color w:val="auto"/>
                <w:sz w:val="16"/>
                <w:szCs w:val="16"/>
                <w:lang w:val="lv-LV"/>
              </w:rPr>
              <w:t>Latvija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</w:tcPr>
          <w:p w14:paraId="0539FFD8" w14:textId="77777777" w:rsidR="00A70683" w:rsidRPr="002B6DDA" w:rsidRDefault="00A70683" w:rsidP="00A70683">
            <w:pPr>
              <w:pStyle w:val="10cTablecopy-75ptFSMereg-right-justifiedTable"/>
              <w:spacing w:line="240" w:lineRule="auto"/>
              <w:ind w:right="1235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3007" w:type="dxa"/>
          </w:tcPr>
          <w:p w14:paraId="1D18BE9D" w14:textId="1A967C7B" w:rsidR="00A70683" w:rsidRPr="002B6DDA" w:rsidRDefault="00A70683" w:rsidP="00A70683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2B6DDA">
              <w:rPr>
                <w:rFonts w:cs="FS Me Light"/>
                <w:color w:val="auto"/>
                <w:sz w:val="16"/>
                <w:szCs w:val="16"/>
                <w:lang w:val="lv-LV"/>
              </w:rPr>
              <w:t>visos nedzīvības apdrošināšanas veidos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" w:type="dxa"/>
          </w:tcPr>
          <w:p w14:paraId="595548E7" w14:textId="77777777" w:rsidR="00A70683" w:rsidRPr="002B6DDA" w:rsidRDefault="00A70683" w:rsidP="00A70683">
            <w:pPr>
              <w:pStyle w:val="10cTablecopy-75ptFSMereg-right-justifiedTable"/>
              <w:tabs>
                <w:tab w:val="left" w:pos="181"/>
              </w:tabs>
              <w:spacing w:line="240" w:lineRule="auto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2033" w:type="dxa"/>
          </w:tcPr>
          <w:p w14:paraId="37DAA4C7" w14:textId="12FC22BE" w:rsidR="00A70683" w:rsidRPr="002B6DDA" w:rsidRDefault="00A70683" w:rsidP="00A70683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2B6DDA">
              <w:rPr>
                <w:rFonts w:cs="FS Me Light"/>
                <w:color w:val="auto"/>
                <w:sz w:val="16"/>
                <w:szCs w:val="16"/>
                <w:lang w:val="lv-LV"/>
              </w:rPr>
              <w:t>NAV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</w:tcPr>
          <w:p w14:paraId="59F03E7B" w14:textId="77777777" w:rsidR="00A70683" w:rsidRPr="002B6DDA" w:rsidRDefault="00A70683" w:rsidP="00A70683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</w:tr>
      <w:tr w:rsidR="00A70683" w:rsidRPr="002B6DDA" w14:paraId="2727F3B3" w14:textId="77777777" w:rsidTr="006F70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tcW w:w="1831" w:type="dxa"/>
            <w:noWrap/>
          </w:tcPr>
          <w:p w14:paraId="7CABD1B3" w14:textId="7FAAF9CF" w:rsidR="00A70683" w:rsidRPr="002B6DDA" w:rsidRDefault="00A70683" w:rsidP="00A70683">
            <w:pPr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  <w:proofErr w:type="spellStart"/>
            <w:r w:rsidRPr="002B6DDA">
              <w:rPr>
                <w:rFonts w:eastAsia="Times New Roman" w:cs="Times New Roman"/>
                <w:color w:val="auto"/>
                <w:szCs w:val="16"/>
                <w:lang w:eastAsia="lv-LV"/>
              </w:rPr>
              <w:t>Grinberga</w:t>
            </w:r>
            <w:proofErr w:type="spellEnd"/>
            <w:r w:rsidRPr="002B6DDA">
              <w:rPr>
                <w:rFonts w:eastAsia="Times New Roman" w:cs="Times New Roman"/>
                <w:color w:val="auto"/>
                <w:szCs w:val="16"/>
                <w:lang w:eastAsia="lv-LV"/>
              </w:rPr>
              <w:t xml:space="preserve"> Irina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  <w:noWrap/>
          </w:tcPr>
          <w:p w14:paraId="6698BD61" w14:textId="77777777" w:rsidR="00A70683" w:rsidRPr="002B6DDA" w:rsidRDefault="00A70683" w:rsidP="00A70683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1012" w:type="dxa"/>
            <w:noWrap/>
          </w:tcPr>
          <w:p w14:paraId="0CA62E19" w14:textId="3EF0A9ED" w:rsidR="00A70683" w:rsidRPr="002B6DDA" w:rsidRDefault="00A70683" w:rsidP="00A70683">
            <w:pPr>
              <w:pStyle w:val="10cTablecopy-75ptFSMereg-right-justifiedTable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6"/>
                <w:szCs w:val="16"/>
                <w:lang w:val="lv-LV"/>
              </w:rPr>
            </w:pPr>
            <w:r w:rsidRPr="002B6DDA">
              <w:rPr>
                <w:rFonts w:cs="FS Me Light"/>
                <w:color w:val="auto"/>
                <w:sz w:val="16"/>
                <w:szCs w:val="16"/>
                <w:lang w:val="lv-LV"/>
              </w:rPr>
              <w:t>26145668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" w:type="dxa"/>
          </w:tcPr>
          <w:p w14:paraId="5E433239" w14:textId="77777777" w:rsidR="00A70683" w:rsidRPr="002B6DDA" w:rsidRDefault="00A70683" w:rsidP="00A70683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2551" w:type="dxa"/>
          </w:tcPr>
          <w:p w14:paraId="52EA96F0" w14:textId="58BA5DD0" w:rsidR="00A70683" w:rsidRPr="002B6DDA" w:rsidRDefault="00A70683" w:rsidP="00A70683">
            <w:pPr>
              <w:pStyle w:val="10cTablecopy-75ptFSMereg-right-justifiedTable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6"/>
                <w:szCs w:val="16"/>
                <w:lang w:val="lv-LV"/>
              </w:rPr>
            </w:pPr>
            <w:r w:rsidRPr="002B6DDA">
              <w:rPr>
                <w:rFonts w:cs="FS Me Light"/>
                <w:color w:val="auto"/>
                <w:sz w:val="16"/>
                <w:szCs w:val="16"/>
                <w:lang w:val="lv-LV"/>
              </w:rPr>
              <w:t>Irina.ginberga@ergo.lv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" w:type="dxa"/>
          </w:tcPr>
          <w:p w14:paraId="0CAD540D" w14:textId="77777777" w:rsidR="00A70683" w:rsidRPr="002B6DDA" w:rsidRDefault="00A70683" w:rsidP="00A70683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1820" w:type="dxa"/>
          </w:tcPr>
          <w:p w14:paraId="707E288C" w14:textId="2B6BC232" w:rsidR="00A70683" w:rsidRPr="002B6DDA" w:rsidRDefault="00A70683" w:rsidP="00A70683">
            <w:pPr>
              <w:pStyle w:val="10cTablecopy-75ptFSMereg-right-justifiedTable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2B6DDA">
              <w:rPr>
                <w:rFonts w:cs="FS Me Light"/>
                <w:color w:val="auto"/>
                <w:sz w:val="16"/>
                <w:szCs w:val="16"/>
                <w:lang w:val="lv-LV"/>
              </w:rPr>
              <w:t>Latvija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</w:tcPr>
          <w:p w14:paraId="32E67B0C" w14:textId="77777777" w:rsidR="00A70683" w:rsidRPr="002B6DDA" w:rsidRDefault="00A70683" w:rsidP="00A70683">
            <w:pPr>
              <w:pStyle w:val="10cTablecopy-75ptFSMereg-right-justifiedTable"/>
              <w:ind w:right="1235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3007" w:type="dxa"/>
          </w:tcPr>
          <w:p w14:paraId="4F0B3C52" w14:textId="5AA3EA0B" w:rsidR="00A70683" w:rsidRPr="002B6DDA" w:rsidRDefault="00A70683" w:rsidP="00A70683">
            <w:pPr>
              <w:pStyle w:val="10cTablecopy-75ptFSMereg-right-justifiedTable"/>
              <w:tabs>
                <w:tab w:val="left" w:pos="181"/>
              </w:tabs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2B6DDA">
              <w:rPr>
                <w:rFonts w:cs="FS Me Light"/>
                <w:color w:val="auto"/>
                <w:sz w:val="16"/>
                <w:szCs w:val="16"/>
                <w:lang w:val="lv-LV"/>
              </w:rPr>
              <w:t>visos nedzīvības apdrošināšanas veidos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" w:type="dxa"/>
          </w:tcPr>
          <w:p w14:paraId="7D160222" w14:textId="77777777" w:rsidR="00A70683" w:rsidRPr="002B6DDA" w:rsidRDefault="00A70683" w:rsidP="00A70683">
            <w:pPr>
              <w:pStyle w:val="10cTablecopy-75ptFSMereg-right-justifiedTable"/>
              <w:tabs>
                <w:tab w:val="left" w:pos="181"/>
              </w:tabs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2033" w:type="dxa"/>
          </w:tcPr>
          <w:p w14:paraId="505CC537" w14:textId="5D74813F" w:rsidR="00A70683" w:rsidRPr="002B6DDA" w:rsidRDefault="00A70683" w:rsidP="00A70683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2B6DDA">
              <w:rPr>
                <w:rFonts w:cs="FS Me Light"/>
                <w:color w:val="auto"/>
                <w:sz w:val="16"/>
                <w:szCs w:val="16"/>
                <w:lang w:val="lv-LV"/>
              </w:rPr>
              <w:t>NAV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</w:tcPr>
          <w:p w14:paraId="1206BA5B" w14:textId="77777777" w:rsidR="00A70683" w:rsidRPr="002B6DDA" w:rsidRDefault="00A70683" w:rsidP="00A70683">
            <w:pPr>
              <w:pStyle w:val="10cTablecopy-75ptFSMereg-right-justifiedTable"/>
              <w:tabs>
                <w:tab w:val="left" w:pos="181"/>
              </w:tabs>
              <w:jc w:val="center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</w:tr>
      <w:tr w:rsidR="00A70683" w:rsidRPr="002B6DDA" w14:paraId="3B93EEE2" w14:textId="77777777" w:rsidTr="006F7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tcW w:w="1831" w:type="dxa"/>
            <w:noWrap/>
          </w:tcPr>
          <w:p w14:paraId="368CB1FE" w14:textId="648675A5" w:rsidR="00A70683" w:rsidRPr="002B6DDA" w:rsidRDefault="00A70683" w:rsidP="00A70683">
            <w:pPr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  <w:proofErr w:type="spellStart"/>
            <w:r w:rsidRPr="002B6DDA">
              <w:rPr>
                <w:rFonts w:eastAsia="Times New Roman" w:cs="Times New Roman"/>
                <w:color w:val="auto"/>
                <w:szCs w:val="16"/>
                <w:lang w:eastAsia="lv-LV"/>
              </w:rPr>
              <w:t>Grinberga</w:t>
            </w:r>
            <w:proofErr w:type="spellEnd"/>
            <w:r w:rsidRPr="002B6DDA">
              <w:rPr>
                <w:rFonts w:eastAsia="Times New Roman" w:cs="Times New Roman"/>
                <w:color w:val="auto"/>
                <w:szCs w:val="16"/>
                <w:lang w:eastAsia="lv-LV"/>
              </w:rPr>
              <w:t xml:space="preserve"> Mirdza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  <w:noWrap/>
          </w:tcPr>
          <w:p w14:paraId="4E952EF2" w14:textId="77777777" w:rsidR="00A70683" w:rsidRPr="002B6DDA" w:rsidRDefault="00A70683" w:rsidP="00A70683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1012" w:type="dxa"/>
            <w:noWrap/>
          </w:tcPr>
          <w:p w14:paraId="4C36D34E" w14:textId="0B844C94" w:rsidR="00A70683" w:rsidRPr="002B6DDA" w:rsidRDefault="00A70683" w:rsidP="00A70683">
            <w:pPr>
              <w:pStyle w:val="10cTablecopy-75ptFSMereg-right-justified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val="lv-LV"/>
              </w:rPr>
            </w:pPr>
            <w:r w:rsidRPr="002B6DDA">
              <w:rPr>
                <w:rFonts w:cs="FS Me Light"/>
                <w:color w:val="auto"/>
                <w:sz w:val="16"/>
                <w:szCs w:val="16"/>
                <w:lang w:val="lv-LV"/>
              </w:rPr>
              <w:t>29476444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" w:type="dxa"/>
          </w:tcPr>
          <w:p w14:paraId="6E55258F" w14:textId="77777777" w:rsidR="00A70683" w:rsidRPr="002B6DDA" w:rsidRDefault="00A70683" w:rsidP="00A70683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2551" w:type="dxa"/>
          </w:tcPr>
          <w:p w14:paraId="538ED110" w14:textId="0EDBA86F" w:rsidR="00A70683" w:rsidRPr="002B6DDA" w:rsidRDefault="00A70683" w:rsidP="00A70683">
            <w:pPr>
              <w:pStyle w:val="10cTablecopy-75ptFSMereg-right-justifiedTab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val="lv-LV"/>
              </w:rPr>
            </w:pPr>
            <w:r w:rsidRPr="002B6DDA">
              <w:rPr>
                <w:rFonts w:cs="FS Me Light"/>
                <w:color w:val="auto"/>
                <w:sz w:val="16"/>
                <w:szCs w:val="16"/>
                <w:lang w:val="lv-LV"/>
              </w:rPr>
              <w:t>mirdza.grinberga@ergo.lv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" w:type="dxa"/>
          </w:tcPr>
          <w:p w14:paraId="28F7453B" w14:textId="77777777" w:rsidR="00A70683" w:rsidRPr="002B6DDA" w:rsidRDefault="00A70683" w:rsidP="00A70683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1820" w:type="dxa"/>
          </w:tcPr>
          <w:p w14:paraId="3127A9EC" w14:textId="7B13289C" w:rsidR="00A70683" w:rsidRPr="002B6DDA" w:rsidRDefault="00A70683" w:rsidP="00A70683">
            <w:pPr>
              <w:pStyle w:val="10cTablecopy-75ptFSMereg-right-justified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2B6DDA">
              <w:rPr>
                <w:rFonts w:cs="FS Me Light"/>
                <w:color w:val="auto"/>
                <w:sz w:val="16"/>
                <w:szCs w:val="16"/>
                <w:lang w:val="lv-LV"/>
              </w:rPr>
              <w:t>Latvija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</w:tcPr>
          <w:p w14:paraId="59AE9322" w14:textId="77777777" w:rsidR="00A70683" w:rsidRPr="002B6DDA" w:rsidRDefault="00A70683" w:rsidP="00A70683">
            <w:pPr>
              <w:pStyle w:val="10cTablecopy-75ptFSMereg-right-justifiedTable"/>
              <w:ind w:right="1235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3007" w:type="dxa"/>
          </w:tcPr>
          <w:p w14:paraId="194F555F" w14:textId="7B2F3704" w:rsidR="00A70683" w:rsidRPr="002B6DDA" w:rsidRDefault="00A70683" w:rsidP="00A70683">
            <w:pPr>
              <w:pStyle w:val="10cTablecopy-75ptFSMereg-right-justifiedTable"/>
              <w:tabs>
                <w:tab w:val="left" w:pos="181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2B6DDA">
              <w:rPr>
                <w:rFonts w:cs="FS Me Light"/>
                <w:color w:val="auto"/>
                <w:sz w:val="16"/>
                <w:szCs w:val="16"/>
                <w:lang w:val="lv-LV"/>
              </w:rPr>
              <w:t>visos nedzīvības apdrošināšanas veidos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" w:type="dxa"/>
          </w:tcPr>
          <w:p w14:paraId="138AE512" w14:textId="77777777" w:rsidR="00A70683" w:rsidRPr="002B6DDA" w:rsidRDefault="00A70683" w:rsidP="00A70683">
            <w:pPr>
              <w:pStyle w:val="10cTablecopy-75ptFSMereg-right-justifiedTable"/>
              <w:tabs>
                <w:tab w:val="left" w:pos="181"/>
              </w:tabs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2033" w:type="dxa"/>
          </w:tcPr>
          <w:p w14:paraId="5282A8EC" w14:textId="10C75F5D" w:rsidR="00A70683" w:rsidRPr="002B6DDA" w:rsidRDefault="00A70683" w:rsidP="00A70683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2B6DDA">
              <w:rPr>
                <w:rFonts w:cs="FS Me Light"/>
                <w:color w:val="auto"/>
                <w:sz w:val="16"/>
                <w:szCs w:val="16"/>
                <w:lang w:val="lv-LV"/>
              </w:rPr>
              <w:t>NAV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</w:tcPr>
          <w:p w14:paraId="79974737" w14:textId="77777777" w:rsidR="00A70683" w:rsidRPr="002B6DDA" w:rsidRDefault="00A70683" w:rsidP="00A70683">
            <w:pPr>
              <w:pStyle w:val="10cTablecopy-75ptFSMereg-right-justifiedTable"/>
              <w:tabs>
                <w:tab w:val="left" w:pos="181"/>
              </w:tabs>
              <w:jc w:val="center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</w:tr>
      <w:tr w:rsidR="00A70683" w:rsidRPr="002B6DDA" w14:paraId="5C7AB1FD" w14:textId="77777777" w:rsidTr="006F70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tcW w:w="1831" w:type="dxa"/>
            <w:noWrap/>
          </w:tcPr>
          <w:p w14:paraId="0E4D190F" w14:textId="293AAC24" w:rsidR="00A70683" w:rsidRPr="002B6DDA" w:rsidRDefault="00A70683" w:rsidP="00A70683">
            <w:pPr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  <w:r w:rsidRPr="002B6DDA">
              <w:rPr>
                <w:rFonts w:eastAsia="Times New Roman" w:cs="Times New Roman"/>
                <w:color w:val="auto"/>
                <w:szCs w:val="16"/>
                <w:lang w:eastAsia="lv-LV"/>
              </w:rPr>
              <w:t>Jaunskungs Edgars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  <w:noWrap/>
          </w:tcPr>
          <w:p w14:paraId="3EC7084D" w14:textId="77777777" w:rsidR="00A70683" w:rsidRPr="002B6DDA" w:rsidRDefault="00A70683" w:rsidP="00A70683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1012" w:type="dxa"/>
            <w:noWrap/>
          </w:tcPr>
          <w:p w14:paraId="7496401F" w14:textId="2551B1C0" w:rsidR="00A70683" w:rsidRPr="002B6DDA" w:rsidRDefault="00A70683" w:rsidP="00A70683">
            <w:pPr>
              <w:pStyle w:val="10cTablecopy-75ptFSMereg-right-justifiedTable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6"/>
                <w:szCs w:val="16"/>
                <w:lang w:val="lv-LV"/>
              </w:rPr>
            </w:pPr>
            <w:r w:rsidRPr="002B6DDA">
              <w:rPr>
                <w:color w:val="auto"/>
                <w:sz w:val="16"/>
                <w:szCs w:val="16"/>
                <w:lang w:val="lv-LV"/>
              </w:rPr>
              <w:t>26455520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" w:type="dxa"/>
          </w:tcPr>
          <w:p w14:paraId="4326D069" w14:textId="77777777" w:rsidR="00A70683" w:rsidRPr="002B6DDA" w:rsidRDefault="00A70683" w:rsidP="00A70683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2551" w:type="dxa"/>
          </w:tcPr>
          <w:p w14:paraId="43161C65" w14:textId="4F62F46B" w:rsidR="00A70683" w:rsidRPr="002B6DDA" w:rsidRDefault="00A70683" w:rsidP="00A70683">
            <w:pPr>
              <w:pStyle w:val="10cTablecopy-75ptFSMereg-right-justifiedTable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6"/>
                <w:szCs w:val="16"/>
                <w:lang w:val="lv-LV"/>
              </w:rPr>
            </w:pPr>
            <w:r w:rsidRPr="002B6DDA">
              <w:rPr>
                <w:color w:val="auto"/>
                <w:sz w:val="16"/>
                <w:szCs w:val="16"/>
                <w:lang w:val="lv-LV"/>
              </w:rPr>
              <w:t>ilzetukums@inbox.lv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" w:type="dxa"/>
          </w:tcPr>
          <w:p w14:paraId="424C16C6" w14:textId="77777777" w:rsidR="00A70683" w:rsidRPr="002B6DDA" w:rsidRDefault="00A70683" w:rsidP="00A70683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1820" w:type="dxa"/>
          </w:tcPr>
          <w:p w14:paraId="7C1279BA" w14:textId="2FB10724" w:rsidR="00A70683" w:rsidRPr="002B6DDA" w:rsidRDefault="00A70683" w:rsidP="00A70683">
            <w:pPr>
              <w:pStyle w:val="10cTablecopy-75ptFSMereg-right-justifiedTable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2B6DDA">
              <w:rPr>
                <w:rFonts w:cs="FS Me Light"/>
                <w:color w:val="auto"/>
                <w:sz w:val="16"/>
                <w:szCs w:val="16"/>
                <w:lang w:val="lv-LV"/>
              </w:rPr>
              <w:t>Latvija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</w:tcPr>
          <w:p w14:paraId="6BD4BF91" w14:textId="77777777" w:rsidR="00A70683" w:rsidRPr="002B6DDA" w:rsidRDefault="00A70683" w:rsidP="00A70683">
            <w:pPr>
              <w:pStyle w:val="10cTablecopy-75ptFSMereg-right-justifiedTable"/>
              <w:ind w:right="1235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3007" w:type="dxa"/>
          </w:tcPr>
          <w:p w14:paraId="5BC60633" w14:textId="00794D37" w:rsidR="00A70683" w:rsidRPr="002B6DDA" w:rsidRDefault="00A70683" w:rsidP="00A70683">
            <w:pPr>
              <w:pStyle w:val="10cTablecopy-75ptFSMereg-right-justifiedTable"/>
              <w:tabs>
                <w:tab w:val="left" w:pos="181"/>
              </w:tabs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2B6DDA">
              <w:rPr>
                <w:rFonts w:cs="FS Me Light"/>
                <w:color w:val="auto"/>
                <w:sz w:val="16"/>
                <w:szCs w:val="16"/>
                <w:lang w:val="lv-LV"/>
              </w:rPr>
              <w:t>visos nedzīvības apdrošināšanas veidos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" w:type="dxa"/>
          </w:tcPr>
          <w:p w14:paraId="56E8BB5A" w14:textId="77777777" w:rsidR="00A70683" w:rsidRPr="002B6DDA" w:rsidRDefault="00A70683" w:rsidP="00A70683">
            <w:pPr>
              <w:pStyle w:val="10cTablecopy-75ptFSMereg-right-justifiedTable"/>
              <w:tabs>
                <w:tab w:val="left" w:pos="181"/>
              </w:tabs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2033" w:type="dxa"/>
          </w:tcPr>
          <w:p w14:paraId="396849F5" w14:textId="6CE14452" w:rsidR="00A70683" w:rsidRPr="002B6DDA" w:rsidRDefault="00A70683" w:rsidP="00A70683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2B6DDA">
              <w:rPr>
                <w:rFonts w:cs="FS Me Light"/>
                <w:color w:val="auto"/>
                <w:sz w:val="16"/>
                <w:szCs w:val="16"/>
                <w:lang w:val="lv-LV"/>
              </w:rPr>
              <w:t>NAV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</w:tcPr>
          <w:p w14:paraId="70EA02CF" w14:textId="77777777" w:rsidR="00A70683" w:rsidRPr="002B6DDA" w:rsidRDefault="00A70683" w:rsidP="00A70683">
            <w:pPr>
              <w:pStyle w:val="10cTablecopy-75ptFSMereg-right-justifiedTable"/>
              <w:tabs>
                <w:tab w:val="left" w:pos="181"/>
              </w:tabs>
              <w:jc w:val="center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</w:tr>
      <w:tr w:rsidR="00A70683" w:rsidRPr="002B6DDA" w14:paraId="5C61E24A" w14:textId="77777777" w:rsidTr="006F7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tcW w:w="1831" w:type="dxa"/>
            <w:noWrap/>
          </w:tcPr>
          <w:p w14:paraId="5C3E5901" w14:textId="3C9B4766" w:rsidR="00A70683" w:rsidRPr="002B6DDA" w:rsidRDefault="00A70683" w:rsidP="00A70683">
            <w:pPr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  <w:proofErr w:type="spellStart"/>
            <w:r w:rsidRPr="002B6DDA">
              <w:rPr>
                <w:rFonts w:eastAsia="Times New Roman" w:cs="Times New Roman"/>
                <w:color w:val="auto"/>
                <w:szCs w:val="16"/>
                <w:lang w:eastAsia="lv-LV"/>
              </w:rPr>
              <w:t>Kajone</w:t>
            </w:r>
            <w:proofErr w:type="spellEnd"/>
            <w:r w:rsidRPr="002B6DDA">
              <w:rPr>
                <w:rFonts w:eastAsia="Times New Roman" w:cs="Times New Roman"/>
                <w:color w:val="auto"/>
                <w:szCs w:val="16"/>
                <w:lang w:eastAsia="lv-LV"/>
              </w:rPr>
              <w:t xml:space="preserve"> Maija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  <w:noWrap/>
          </w:tcPr>
          <w:p w14:paraId="5EE971E6" w14:textId="77777777" w:rsidR="00A70683" w:rsidRPr="002B6DDA" w:rsidRDefault="00A70683" w:rsidP="00A70683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1012" w:type="dxa"/>
            <w:noWrap/>
          </w:tcPr>
          <w:p w14:paraId="04481F51" w14:textId="54B7D121" w:rsidR="00A70683" w:rsidRPr="002B6DDA" w:rsidRDefault="00A70683" w:rsidP="00A70683">
            <w:pPr>
              <w:pStyle w:val="10cTablecopy-75ptFSMereg-right-justified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val="lv-LV"/>
              </w:rPr>
            </w:pPr>
            <w:r w:rsidRPr="002B6DDA">
              <w:rPr>
                <w:color w:val="auto"/>
                <w:sz w:val="16"/>
                <w:szCs w:val="16"/>
                <w:lang w:val="lv-LV"/>
              </w:rPr>
              <w:t>26862822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" w:type="dxa"/>
          </w:tcPr>
          <w:p w14:paraId="5DE6157B" w14:textId="77777777" w:rsidR="00A70683" w:rsidRPr="002B6DDA" w:rsidRDefault="00A70683" w:rsidP="00A70683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2551" w:type="dxa"/>
          </w:tcPr>
          <w:p w14:paraId="5ED2EC38" w14:textId="5956E693" w:rsidR="00A70683" w:rsidRPr="002B6DDA" w:rsidRDefault="002B3A98" w:rsidP="00A70683">
            <w:pPr>
              <w:pStyle w:val="10cTablecopy-75ptFSMereg-right-justifiedTab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val="lv-LV"/>
              </w:rPr>
            </w:pPr>
            <w:r>
              <w:rPr>
                <w:color w:val="auto"/>
                <w:sz w:val="16"/>
                <w:szCs w:val="16"/>
                <w:lang w:val="lv-LV"/>
              </w:rPr>
              <w:t>m</w:t>
            </w:r>
            <w:r w:rsidR="00A70683" w:rsidRPr="002B6DDA">
              <w:rPr>
                <w:color w:val="auto"/>
                <w:sz w:val="16"/>
                <w:szCs w:val="16"/>
                <w:lang w:val="lv-LV"/>
              </w:rPr>
              <w:t>aija.kajone@gmail.com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" w:type="dxa"/>
          </w:tcPr>
          <w:p w14:paraId="5CBD06B2" w14:textId="77777777" w:rsidR="00A70683" w:rsidRPr="002B6DDA" w:rsidRDefault="00A70683" w:rsidP="00A70683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1820" w:type="dxa"/>
          </w:tcPr>
          <w:p w14:paraId="5AB6B926" w14:textId="6DB00F3E" w:rsidR="00A70683" w:rsidRPr="002B6DDA" w:rsidRDefault="00A70683" w:rsidP="00A70683">
            <w:pPr>
              <w:pStyle w:val="10cTablecopy-75ptFSMereg-right-justifiedTable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2B6DDA">
              <w:rPr>
                <w:rFonts w:cs="FS Me Light"/>
                <w:color w:val="auto"/>
                <w:sz w:val="16"/>
                <w:szCs w:val="16"/>
                <w:lang w:val="lv-LV"/>
              </w:rPr>
              <w:t>Latvija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</w:tcPr>
          <w:p w14:paraId="2EE9C285" w14:textId="77777777" w:rsidR="00A70683" w:rsidRPr="002B6DDA" w:rsidRDefault="00A70683" w:rsidP="00A70683">
            <w:pPr>
              <w:pStyle w:val="10cTablecopy-75ptFSMereg-right-justifiedTable"/>
              <w:spacing w:line="240" w:lineRule="auto"/>
              <w:ind w:right="1235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3007" w:type="dxa"/>
          </w:tcPr>
          <w:p w14:paraId="58D82861" w14:textId="08286CD0" w:rsidR="00A70683" w:rsidRPr="002B6DDA" w:rsidRDefault="00A70683" w:rsidP="00A70683">
            <w:pPr>
              <w:pStyle w:val="10cTablecopy-75ptFSMereg-right-justifiedTable"/>
              <w:tabs>
                <w:tab w:val="left" w:pos="181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2B6DDA">
              <w:rPr>
                <w:rFonts w:cs="FS Me Light"/>
                <w:color w:val="auto"/>
                <w:sz w:val="16"/>
                <w:szCs w:val="16"/>
                <w:lang w:val="lv-LV"/>
              </w:rPr>
              <w:t>visos nedzīvības apdrošināšanas veidos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" w:type="dxa"/>
          </w:tcPr>
          <w:p w14:paraId="7791F6B0" w14:textId="77777777" w:rsidR="00A70683" w:rsidRPr="002B6DDA" w:rsidRDefault="00A70683" w:rsidP="00A70683">
            <w:pPr>
              <w:pStyle w:val="10cTablecopy-75ptFSMereg-right-justifiedTable"/>
              <w:tabs>
                <w:tab w:val="left" w:pos="181"/>
              </w:tabs>
              <w:spacing w:line="240" w:lineRule="auto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2033" w:type="dxa"/>
          </w:tcPr>
          <w:p w14:paraId="35B1BBE5" w14:textId="5082C0F3" w:rsidR="00A70683" w:rsidRPr="002B6DDA" w:rsidRDefault="00A70683" w:rsidP="00A70683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2B6DDA">
              <w:rPr>
                <w:rFonts w:cs="FS Me Light"/>
                <w:color w:val="auto"/>
                <w:sz w:val="16"/>
                <w:szCs w:val="16"/>
                <w:lang w:val="lv-LV"/>
              </w:rPr>
              <w:t>NAV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</w:tcPr>
          <w:p w14:paraId="7E8200B4" w14:textId="77777777" w:rsidR="00A70683" w:rsidRPr="002B6DDA" w:rsidRDefault="00A70683" w:rsidP="00A70683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</w:tr>
      <w:tr w:rsidR="00A70683" w:rsidRPr="002B6DDA" w14:paraId="5444E2FD" w14:textId="77777777" w:rsidTr="006F70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tcW w:w="1831" w:type="dxa"/>
            <w:noWrap/>
          </w:tcPr>
          <w:p w14:paraId="77B17690" w14:textId="481DDFAC" w:rsidR="00A70683" w:rsidRPr="002B6DDA" w:rsidRDefault="002B3A98" w:rsidP="00A70683">
            <w:pPr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  <w:r>
              <w:rPr>
                <w:rFonts w:eastAsia="Times New Roman" w:cs="Times New Roman"/>
                <w:color w:val="auto"/>
                <w:szCs w:val="16"/>
                <w:lang w:eastAsia="lv-LV"/>
              </w:rPr>
              <w:t>Klauža Aiga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  <w:noWrap/>
          </w:tcPr>
          <w:p w14:paraId="6E1E7CED" w14:textId="77777777" w:rsidR="00A70683" w:rsidRPr="002B6DDA" w:rsidRDefault="00A70683" w:rsidP="00A70683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1012" w:type="dxa"/>
            <w:noWrap/>
          </w:tcPr>
          <w:p w14:paraId="22AB91CD" w14:textId="19ECA54D" w:rsidR="00A70683" w:rsidRPr="002B6DDA" w:rsidRDefault="001C45D9" w:rsidP="00A70683">
            <w:pPr>
              <w:pStyle w:val="10cTablecopy-75ptFSMereg-right-justifiedTable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6"/>
                <w:szCs w:val="16"/>
                <w:lang w:val="lv-LV"/>
              </w:rPr>
            </w:pPr>
            <w:r>
              <w:rPr>
                <w:color w:val="auto"/>
                <w:sz w:val="16"/>
                <w:szCs w:val="16"/>
                <w:lang w:val="lv-LV"/>
              </w:rPr>
              <w:t>29448809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" w:type="dxa"/>
          </w:tcPr>
          <w:p w14:paraId="2B052922" w14:textId="77777777" w:rsidR="00A70683" w:rsidRPr="002B6DDA" w:rsidRDefault="00A70683" w:rsidP="00A70683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2551" w:type="dxa"/>
          </w:tcPr>
          <w:p w14:paraId="0007D805" w14:textId="655E59AB" w:rsidR="00A70683" w:rsidRPr="002B6DDA" w:rsidRDefault="002B3A98" w:rsidP="00A70683">
            <w:pPr>
              <w:pStyle w:val="10cTablecopy-75ptFSMereg-right-justifiedTable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6"/>
                <w:szCs w:val="16"/>
                <w:lang w:val="lv-LV"/>
              </w:rPr>
            </w:pPr>
            <w:r>
              <w:rPr>
                <w:color w:val="auto"/>
                <w:sz w:val="16"/>
                <w:szCs w:val="16"/>
                <w:lang w:val="lv-LV"/>
              </w:rPr>
              <w:t>aiga.klauza@ergo.lv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" w:type="dxa"/>
          </w:tcPr>
          <w:p w14:paraId="47F6E30D" w14:textId="77777777" w:rsidR="00A70683" w:rsidRPr="002B6DDA" w:rsidRDefault="00A70683" w:rsidP="00A70683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1820" w:type="dxa"/>
          </w:tcPr>
          <w:p w14:paraId="65713C25" w14:textId="39B37A2F" w:rsidR="00A70683" w:rsidRPr="002B6DDA" w:rsidRDefault="00A70683" w:rsidP="00A70683">
            <w:pPr>
              <w:pStyle w:val="10cTablecopy-75ptFSMereg-right-justifiedTable"/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2B6DDA">
              <w:rPr>
                <w:rFonts w:cs="FS Me Light"/>
                <w:color w:val="auto"/>
                <w:sz w:val="16"/>
                <w:szCs w:val="16"/>
                <w:lang w:val="lv-LV"/>
              </w:rPr>
              <w:t>Latvija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</w:tcPr>
          <w:p w14:paraId="441D376D" w14:textId="77777777" w:rsidR="00A70683" w:rsidRPr="002B6DDA" w:rsidRDefault="00A70683" w:rsidP="00A70683">
            <w:pPr>
              <w:pStyle w:val="10cTablecopy-75ptFSMereg-right-justifiedTable"/>
              <w:spacing w:line="240" w:lineRule="auto"/>
              <w:ind w:right="1235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3007" w:type="dxa"/>
          </w:tcPr>
          <w:p w14:paraId="2FE41E3A" w14:textId="3741E315" w:rsidR="00A70683" w:rsidRPr="002B6DDA" w:rsidRDefault="00A70683" w:rsidP="00A70683">
            <w:pPr>
              <w:pStyle w:val="10cTablecopy-75ptFSMereg-right-justifiedTable"/>
              <w:tabs>
                <w:tab w:val="left" w:pos="181"/>
              </w:tabs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2B6DDA">
              <w:rPr>
                <w:rFonts w:cs="FS Me Light"/>
                <w:color w:val="auto"/>
                <w:sz w:val="16"/>
                <w:szCs w:val="16"/>
                <w:lang w:val="lv-LV"/>
              </w:rPr>
              <w:t>visos nedzīvības apdrošināšanas veidos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" w:type="dxa"/>
          </w:tcPr>
          <w:p w14:paraId="5D685170" w14:textId="77777777" w:rsidR="00A70683" w:rsidRPr="002B6DDA" w:rsidRDefault="00A70683" w:rsidP="00A70683">
            <w:pPr>
              <w:pStyle w:val="10cTablecopy-75ptFSMereg-right-justifiedTable"/>
              <w:tabs>
                <w:tab w:val="left" w:pos="181"/>
              </w:tabs>
              <w:spacing w:line="240" w:lineRule="auto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2033" w:type="dxa"/>
          </w:tcPr>
          <w:p w14:paraId="060922A3" w14:textId="3196C83C" w:rsidR="00A70683" w:rsidRPr="002B6DDA" w:rsidRDefault="00A70683" w:rsidP="00A70683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2B6DDA">
              <w:rPr>
                <w:rFonts w:cs="FS Me Light"/>
                <w:color w:val="auto"/>
                <w:sz w:val="16"/>
                <w:szCs w:val="16"/>
                <w:lang w:val="lv-LV"/>
              </w:rPr>
              <w:t>NAV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</w:tcPr>
          <w:p w14:paraId="27827EBD" w14:textId="77777777" w:rsidR="00A70683" w:rsidRPr="002B6DDA" w:rsidRDefault="00A70683" w:rsidP="00A70683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</w:tr>
      <w:tr w:rsidR="002B3A98" w:rsidRPr="002B6DDA" w14:paraId="1438A825" w14:textId="77777777" w:rsidTr="006F7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tcW w:w="1831" w:type="dxa"/>
            <w:noWrap/>
          </w:tcPr>
          <w:p w14:paraId="793C9827" w14:textId="773DF110" w:rsidR="002B3A98" w:rsidRPr="002B6DDA" w:rsidRDefault="002B3A98" w:rsidP="002B3A98">
            <w:pPr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  <w:proofErr w:type="spellStart"/>
            <w:r w:rsidRPr="002B6DDA">
              <w:rPr>
                <w:rFonts w:eastAsia="Times New Roman" w:cs="Times New Roman"/>
                <w:color w:val="auto"/>
                <w:szCs w:val="16"/>
                <w:lang w:eastAsia="lv-LV"/>
              </w:rPr>
              <w:t>Kondratovičs</w:t>
            </w:r>
            <w:proofErr w:type="spellEnd"/>
            <w:r w:rsidRPr="002B6DDA">
              <w:rPr>
                <w:rFonts w:eastAsia="Times New Roman" w:cs="Times New Roman"/>
                <w:color w:val="auto"/>
                <w:szCs w:val="16"/>
                <w:lang w:eastAsia="lv-LV"/>
              </w:rPr>
              <w:t xml:space="preserve"> Henrihs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  <w:noWrap/>
          </w:tcPr>
          <w:p w14:paraId="24A60D4D" w14:textId="77777777" w:rsidR="002B3A98" w:rsidRPr="002B6DDA" w:rsidRDefault="002B3A98" w:rsidP="002B3A98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1012" w:type="dxa"/>
            <w:noWrap/>
          </w:tcPr>
          <w:p w14:paraId="115903A4" w14:textId="60E5E2F5" w:rsidR="002B3A98" w:rsidRPr="002B6DDA" w:rsidRDefault="002B3A98" w:rsidP="002B3A98">
            <w:pPr>
              <w:pStyle w:val="10cTablecopy-75ptFSMereg-right-justified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val="lv-LV"/>
              </w:rPr>
            </w:pPr>
            <w:r w:rsidRPr="002B6DDA">
              <w:rPr>
                <w:color w:val="auto"/>
                <w:sz w:val="16"/>
                <w:szCs w:val="16"/>
                <w:lang w:val="lv-LV"/>
              </w:rPr>
              <w:t>29631338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" w:type="dxa"/>
          </w:tcPr>
          <w:p w14:paraId="1EED54B1" w14:textId="77777777" w:rsidR="002B3A98" w:rsidRPr="002B6DDA" w:rsidRDefault="002B3A98" w:rsidP="002B3A98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2551" w:type="dxa"/>
          </w:tcPr>
          <w:p w14:paraId="11D6C0ED" w14:textId="431A844E" w:rsidR="002B3A98" w:rsidRPr="002B6DDA" w:rsidRDefault="002B3A98" w:rsidP="002B3A98">
            <w:pPr>
              <w:pStyle w:val="10cTablecopy-75ptFSMereg-right-justifiedTab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val="lv-LV"/>
              </w:rPr>
            </w:pPr>
            <w:r w:rsidRPr="002B6DDA">
              <w:rPr>
                <w:color w:val="auto"/>
                <w:sz w:val="16"/>
                <w:szCs w:val="16"/>
                <w:lang w:val="lv-LV"/>
              </w:rPr>
              <w:t>henrihs.kondratovics@inbox.lv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" w:type="dxa"/>
          </w:tcPr>
          <w:p w14:paraId="76B40788" w14:textId="77777777" w:rsidR="002B3A98" w:rsidRPr="002B6DDA" w:rsidRDefault="002B3A98" w:rsidP="002B3A98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1820" w:type="dxa"/>
          </w:tcPr>
          <w:p w14:paraId="7391D886" w14:textId="53D9B762" w:rsidR="002B3A98" w:rsidRPr="002B6DDA" w:rsidRDefault="002B3A98" w:rsidP="002B3A98">
            <w:pPr>
              <w:pStyle w:val="10cTablecopy-75ptFSMereg-right-justifiedTable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2B6DDA">
              <w:rPr>
                <w:rFonts w:cs="FS Me Light"/>
                <w:color w:val="auto"/>
                <w:sz w:val="16"/>
                <w:szCs w:val="16"/>
                <w:lang w:val="lv-LV"/>
              </w:rPr>
              <w:t>Latvija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</w:tcPr>
          <w:p w14:paraId="3D2C9114" w14:textId="77777777" w:rsidR="002B3A98" w:rsidRPr="002B6DDA" w:rsidRDefault="002B3A98" w:rsidP="002B3A98">
            <w:pPr>
              <w:pStyle w:val="10cTablecopy-75ptFSMereg-right-justifiedTable"/>
              <w:spacing w:line="240" w:lineRule="auto"/>
              <w:ind w:right="1235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3007" w:type="dxa"/>
          </w:tcPr>
          <w:p w14:paraId="71C6849A" w14:textId="298B062B" w:rsidR="002B3A98" w:rsidRPr="002B6DDA" w:rsidRDefault="002B3A98" w:rsidP="002B3A98">
            <w:pPr>
              <w:pStyle w:val="10cTablecopy-75ptFSMereg-right-justifiedTable"/>
              <w:tabs>
                <w:tab w:val="left" w:pos="181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2B6DDA">
              <w:rPr>
                <w:rFonts w:cs="FS Me Light"/>
                <w:color w:val="auto"/>
                <w:sz w:val="16"/>
                <w:szCs w:val="16"/>
                <w:lang w:val="lv-LV"/>
              </w:rPr>
              <w:t>visos nedzīvības apdrošināšanas veidos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" w:type="dxa"/>
          </w:tcPr>
          <w:p w14:paraId="67DA0E11" w14:textId="77777777" w:rsidR="002B3A98" w:rsidRPr="002B6DDA" w:rsidRDefault="002B3A98" w:rsidP="002B3A98">
            <w:pPr>
              <w:pStyle w:val="10cTablecopy-75ptFSMereg-right-justifiedTable"/>
              <w:tabs>
                <w:tab w:val="left" w:pos="181"/>
              </w:tabs>
              <w:spacing w:line="240" w:lineRule="auto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2033" w:type="dxa"/>
          </w:tcPr>
          <w:p w14:paraId="335A8169" w14:textId="05EA62CF" w:rsidR="002B3A98" w:rsidRPr="002B6DDA" w:rsidRDefault="002B3A98" w:rsidP="002B3A98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2B6DDA">
              <w:rPr>
                <w:rFonts w:cs="FS Me Light"/>
                <w:color w:val="auto"/>
                <w:sz w:val="16"/>
                <w:szCs w:val="16"/>
                <w:lang w:val="lv-LV"/>
              </w:rPr>
              <w:t>NAV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</w:tcPr>
          <w:p w14:paraId="32236DD1" w14:textId="77777777" w:rsidR="002B3A98" w:rsidRPr="002B6DDA" w:rsidRDefault="002B3A98" w:rsidP="002B3A98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</w:tr>
      <w:tr w:rsidR="002B3A98" w:rsidRPr="002B6DDA" w14:paraId="481E1508" w14:textId="77777777" w:rsidTr="006F70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tcW w:w="1831" w:type="dxa"/>
            <w:noWrap/>
          </w:tcPr>
          <w:p w14:paraId="3233161D" w14:textId="425823F0" w:rsidR="002B3A98" w:rsidRPr="002B6DDA" w:rsidRDefault="002B3A98" w:rsidP="002B3A98">
            <w:pPr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  <w:r w:rsidRPr="002B6DDA">
              <w:rPr>
                <w:rFonts w:eastAsia="Times New Roman" w:cs="Times New Roman"/>
                <w:color w:val="auto"/>
                <w:szCs w:val="16"/>
                <w:lang w:eastAsia="lv-LV"/>
              </w:rPr>
              <w:t xml:space="preserve">Kozlovska </w:t>
            </w:r>
            <w:proofErr w:type="spellStart"/>
            <w:r w:rsidRPr="002B6DDA">
              <w:rPr>
                <w:rFonts w:eastAsia="Times New Roman" w:cs="Times New Roman"/>
                <w:color w:val="auto"/>
                <w:szCs w:val="16"/>
                <w:lang w:eastAsia="lv-LV"/>
              </w:rPr>
              <w:t>Laurentīna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  <w:noWrap/>
          </w:tcPr>
          <w:p w14:paraId="6CE41938" w14:textId="77777777" w:rsidR="002B3A98" w:rsidRPr="002B6DDA" w:rsidRDefault="002B3A98" w:rsidP="002B3A98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1012" w:type="dxa"/>
            <w:noWrap/>
          </w:tcPr>
          <w:p w14:paraId="2140CBFF" w14:textId="7F7B95FD" w:rsidR="002B3A98" w:rsidRPr="002B6DDA" w:rsidRDefault="002B3A98" w:rsidP="002B3A98">
            <w:pPr>
              <w:pStyle w:val="10cTablecopy-75ptFSMereg-right-justifiedTable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2B6DDA">
              <w:rPr>
                <w:color w:val="auto"/>
                <w:sz w:val="16"/>
                <w:szCs w:val="16"/>
                <w:lang w:val="lv-LV"/>
              </w:rPr>
              <w:t>26141888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" w:type="dxa"/>
          </w:tcPr>
          <w:p w14:paraId="4DDEA943" w14:textId="77777777" w:rsidR="002B3A98" w:rsidRPr="002B6DDA" w:rsidRDefault="002B3A98" w:rsidP="002B3A98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2551" w:type="dxa"/>
          </w:tcPr>
          <w:p w14:paraId="72105D55" w14:textId="0BDF2314" w:rsidR="002B3A98" w:rsidRPr="002B6DDA" w:rsidRDefault="002B3A98" w:rsidP="002B3A98">
            <w:pPr>
              <w:pStyle w:val="10cTablecopy-75ptFSMereg-right-justifiedTable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2B6DDA">
              <w:rPr>
                <w:color w:val="auto"/>
                <w:sz w:val="16"/>
                <w:szCs w:val="16"/>
                <w:lang w:val="lv-LV"/>
              </w:rPr>
              <w:t>laurentina@inbox.lv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" w:type="dxa"/>
          </w:tcPr>
          <w:p w14:paraId="78D97897" w14:textId="77777777" w:rsidR="002B3A98" w:rsidRPr="002B6DDA" w:rsidRDefault="002B3A98" w:rsidP="002B3A98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1820" w:type="dxa"/>
          </w:tcPr>
          <w:p w14:paraId="49F43CA7" w14:textId="70668ECA" w:rsidR="002B3A98" w:rsidRPr="002B6DDA" w:rsidRDefault="002B3A98" w:rsidP="002B3A98">
            <w:pPr>
              <w:pStyle w:val="10cTablecopy-75ptFSMereg-right-justifiedTable"/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2B6DDA">
              <w:rPr>
                <w:rFonts w:cs="FS Me Light"/>
                <w:color w:val="auto"/>
                <w:sz w:val="16"/>
                <w:szCs w:val="16"/>
                <w:lang w:val="lv-LV"/>
              </w:rPr>
              <w:t>Latvija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</w:tcPr>
          <w:p w14:paraId="39C7BFFD" w14:textId="77777777" w:rsidR="002B3A98" w:rsidRPr="002B6DDA" w:rsidRDefault="002B3A98" w:rsidP="002B3A98">
            <w:pPr>
              <w:pStyle w:val="10cTablecopy-75ptFSMereg-right-justifiedTable"/>
              <w:spacing w:line="240" w:lineRule="auto"/>
              <w:ind w:right="1235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3007" w:type="dxa"/>
          </w:tcPr>
          <w:p w14:paraId="3F1D2746" w14:textId="4B10EDBB" w:rsidR="002B3A98" w:rsidRPr="002B6DDA" w:rsidRDefault="002B3A98" w:rsidP="002B3A98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2B6DDA">
              <w:rPr>
                <w:rFonts w:cs="FS Me Light"/>
                <w:color w:val="auto"/>
                <w:sz w:val="16"/>
                <w:szCs w:val="16"/>
                <w:lang w:val="lv-LV"/>
              </w:rPr>
              <w:t>visos nedzīvības apdrošināšanas veidos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" w:type="dxa"/>
          </w:tcPr>
          <w:p w14:paraId="5C788484" w14:textId="77777777" w:rsidR="002B3A98" w:rsidRPr="002B6DDA" w:rsidRDefault="002B3A98" w:rsidP="002B3A98">
            <w:pPr>
              <w:pStyle w:val="10cTablecopy-75ptFSMereg-right-justifiedTable"/>
              <w:tabs>
                <w:tab w:val="left" w:pos="181"/>
              </w:tabs>
              <w:spacing w:line="240" w:lineRule="auto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2033" w:type="dxa"/>
          </w:tcPr>
          <w:p w14:paraId="16809EDC" w14:textId="4C52363F" w:rsidR="002B3A98" w:rsidRPr="002B6DDA" w:rsidRDefault="002B3A98" w:rsidP="002B3A98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2B6DDA">
              <w:rPr>
                <w:rFonts w:cs="FS Me Light"/>
                <w:color w:val="auto"/>
                <w:sz w:val="16"/>
                <w:szCs w:val="16"/>
                <w:lang w:val="lv-LV"/>
              </w:rPr>
              <w:t>NAV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</w:tcPr>
          <w:p w14:paraId="5F5B2EC5" w14:textId="77777777" w:rsidR="002B3A98" w:rsidRPr="002B6DDA" w:rsidRDefault="002B3A98" w:rsidP="002B3A98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</w:tr>
      <w:tr w:rsidR="002B3A98" w:rsidRPr="002B6DDA" w14:paraId="7D06DC4F" w14:textId="77777777" w:rsidTr="006F7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tcW w:w="1831" w:type="dxa"/>
            <w:noWrap/>
          </w:tcPr>
          <w:p w14:paraId="79B92F0A" w14:textId="2CAD3674" w:rsidR="002B3A98" w:rsidRPr="002B6DDA" w:rsidRDefault="002B3A98" w:rsidP="002B3A98">
            <w:pPr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  <w:r w:rsidRPr="002B6DDA">
              <w:rPr>
                <w:rFonts w:eastAsia="Times New Roman" w:cs="Times New Roman"/>
                <w:color w:val="auto"/>
                <w:szCs w:val="16"/>
                <w:lang w:eastAsia="lv-LV"/>
              </w:rPr>
              <w:t>Krūmiņa Ilona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  <w:noWrap/>
          </w:tcPr>
          <w:p w14:paraId="504E7C48" w14:textId="77777777" w:rsidR="002B3A98" w:rsidRPr="002B6DDA" w:rsidRDefault="002B3A98" w:rsidP="002B3A98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1012" w:type="dxa"/>
            <w:noWrap/>
          </w:tcPr>
          <w:p w14:paraId="6E02B47D" w14:textId="31545DC7" w:rsidR="002B3A98" w:rsidRPr="002B6DDA" w:rsidRDefault="002B3A98" w:rsidP="002B3A98">
            <w:pPr>
              <w:pStyle w:val="10cTablecopy-75ptFSMereg-right-justified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2B6DDA">
              <w:rPr>
                <w:color w:val="auto"/>
                <w:sz w:val="16"/>
                <w:szCs w:val="16"/>
                <w:lang w:val="lv-LV"/>
              </w:rPr>
              <w:t>28602909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" w:type="dxa"/>
          </w:tcPr>
          <w:p w14:paraId="78D3138C" w14:textId="77777777" w:rsidR="002B3A98" w:rsidRPr="002B6DDA" w:rsidRDefault="002B3A98" w:rsidP="002B3A98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2551" w:type="dxa"/>
          </w:tcPr>
          <w:p w14:paraId="54A1D0AD" w14:textId="35A74F09" w:rsidR="002B3A98" w:rsidRPr="002B6DDA" w:rsidRDefault="002B3A98" w:rsidP="002B3A98">
            <w:pPr>
              <w:pStyle w:val="10cTablecopy-75ptFSMereg-right-justifiedTab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2B6DDA">
              <w:rPr>
                <w:color w:val="auto"/>
                <w:sz w:val="16"/>
                <w:szCs w:val="16"/>
                <w:lang w:val="lv-LV"/>
              </w:rPr>
              <w:t>ilona.krumina@ergo.lv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" w:type="dxa"/>
          </w:tcPr>
          <w:p w14:paraId="5ECF6F90" w14:textId="77777777" w:rsidR="002B3A98" w:rsidRPr="002B6DDA" w:rsidRDefault="002B3A98" w:rsidP="002B3A98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1820" w:type="dxa"/>
          </w:tcPr>
          <w:p w14:paraId="56F7C4AC" w14:textId="1D905EFB" w:rsidR="002B3A98" w:rsidRPr="002B6DDA" w:rsidRDefault="002B3A98" w:rsidP="002B3A98">
            <w:pPr>
              <w:pStyle w:val="10cTablecopy-75ptFSMereg-right-justifiedTable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2B6DDA">
              <w:rPr>
                <w:rFonts w:cs="FS Me Light"/>
                <w:color w:val="auto"/>
                <w:sz w:val="16"/>
                <w:szCs w:val="16"/>
                <w:lang w:val="lv-LV"/>
              </w:rPr>
              <w:t>Latvija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</w:tcPr>
          <w:p w14:paraId="7A40E0C2" w14:textId="77777777" w:rsidR="002B3A98" w:rsidRPr="002B6DDA" w:rsidRDefault="002B3A98" w:rsidP="002B3A98">
            <w:pPr>
              <w:pStyle w:val="10cTablecopy-75ptFSMereg-right-justifiedTable"/>
              <w:spacing w:line="240" w:lineRule="auto"/>
              <w:ind w:right="1235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3007" w:type="dxa"/>
          </w:tcPr>
          <w:p w14:paraId="25FB705C" w14:textId="64D02340" w:rsidR="002B3A98" w:rsidRPr="002B6DDA" w:rsidRDefault="002B3A98" w:rsidP="002B3A98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2B6DDA">
              <w:rPr>
                <w:rFonts w:cs="FS Me Light"/>
                <w:color w:val="auto"/>
                <w:sz w:val="16"/>
                <w:szCs w:val="16"/>
                <w:lang w:val="lv-LV"/>
              </w:rPr>
              <w:t>visos nedzīvības apdrošināšanas veidos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" w:type="dxa"/>
          </w:tcPr>
          <w:p w14:paraId="3A1232E4" w14:textId="77777777" w:rsidR="002B3A98" w:rsidRPr="002B6DDA" w:rsidRDefault="002B3A98" w:rsidP="002B3A98">
            <w:pPr>
              <w:pStyle w:val="10cTablecopy-75ptFSMereg-right-justifiedTable"/>
              <w:tabs>
                <w:tab w:val="left" w:pos="181"/>
              </w:tabs>
              <w:spacing w:line="240" w:lineRule="auto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2033" w:type="dxa"/>
          </w:tcPr>
          <w:p w14:paraId="67373AE1" w14:textId="387BA6C8" w:rsidR="002B3A98" w:rsidRPr="002B6DDA" w:rsidRDefault="002B3A98" w:rsidP="002B3A98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2B6DDA">
              <w:rPr>
                <w:rFonts w:cs="FS Me Light"/>
                <w:color w:val="auto"/>
                <w:sz w:val="16"/>
                <w:szCs w:val="16"/>
                <w:lang w:val="lv-LV"/>
              </w:rPr>
              <w:t>NAV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</w:tcPr>
          <w:p w14:paraId="4CDAB2B6" w14:textId="77777777" w:rsidR="002B3A98" w:rsidRPr="002B6DDA" w:rsidRDefault="002B3A98" w:rsidP="002B3A98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</w:tr>
      <w:tr w:rsidR="002B3A98" w:rsidRPr="002B6DDA" w14:paraId="582CA114" w14:textId="77777777" w:rsidTr="006F70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00"/>
        </w:trPr>
        <w:tc>
          <w:tcPr>
            <w:tcW w:w="1831" w:type="dxa"/>
            <w:noWrap/>
          </w:tcPr>
          <w:p w14:paraId="1BECC4E5" w14:textId="51C83672" w:rsidR="002B3A98" w:rsidRPr="002B6DDA" w:rsidRDefault="002B3A98" w:rsidP="002B3A98">
            <w:pPr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  <w:proofErr w:type="spellStart"/>
            <w:r w:rsidRPr="002B6DDA">
              <w:rPr>
                <w:rFonts w:eastAsia="Times New Roman" w:cs="Times New Roman"/>
                <w:color w:val="auto"/>
                <w:szCs w:val="16"/>
                <w:lang w:eastAsia="lv-LV"/>
              </w:rPr>
              <w:t>Kulakovska</w:t>
            </w:r>
            <w:proofErr w:type="spellEnd"/>
            <w:r w:rsidRPr="002B6DDA">
              <w:rPr>
                <w:rFonts w:eastAsia="Times New Roman" w:cs="Times New Roman"/>
                <w:color w:val="auto"/>
                <w:szCs w:val="16"/>
                <w:lang w:eastAsia="lv-LV"/>
              </w:rPr>
              <w:t xml:space="preserve"> Tatjana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  <w:noWrap/>
          </w:tcPr>
          <w:p w14:paraId="654A55D0" w14:textId="77777777" w:rsidR="002B3A98" w:rsidRPr="002B6DDA" w:rsidRDefault="002B3A98" w:rsidP="002B3A98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1012" w:type="dxa"/>
            <w:noWrap/>
          </w:tcPr>
          <w:p w14:paraId="6FCAF77C" w14:textId="37A03B5A" w:rsidR="002B3A98" w:rsidRPr="002B6DDA" w:rsidRDefault="002B3A98" w:rsidP="002B3A98">
            <w:pPr>
              <w:pStyle w:val="10cTablecopy-75ptFSMereg-right-justifiedTable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2B6DDA">
              <w:rPr>
                <w:color w:val="auto"/>
                <w:sz w:val="16"/>
                <w:szCs w:val="16"/>
                <w:lang w:val="lv-LV"/>
              </w:rPr>
              <w:t>29520525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" w:type="dxa"/>
          </w:tcPr>
          <w:p w14:paraId="5885319A" w14:textId="77777777" w:rsidR="002B3A98" w:rsidRPr="002B6DDA" w:rsidRDefault="002B3A98" w:rsidP="002B3A98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2551" w:type="dxa"/>
          </w:tcPr>
          <w:p w14:paraId="08CCCDF8" w14:textId="5B3E1A25" w:rsidR="002B3A98" w:rsidRPr="002B6DDA" w:rsidRDefault="002B3A98" w:rsidP="002B3A98">
            <w:pPr>
              <w:pStyle w:val="10cTablecopy-75ptFSMereg-right-justifiedTable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2B6DDA">
              <w:rPr>
                <w:color w:val="auto"/>
                <w:sz w:val="16"/>
                <w:szCs w:val="16"/>
                <w:lang w:val="lv-LV"/>
              </w:rPr>
              <w:t>tatjana.kulakovska@ergo.lv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" w:type="dxa"/>
          </w:tcPr>
          <w:p w14:paraId="34066196" w14:textId="77777777" w:rsidR="002B3A98" w:rsidRPr="002B6DDA" w:rsidRDefault="002B3A98" w:rsidP="002B3A98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1820" w:type="dxa"/>
          </w:tcPr>
          <w:p w14:paraId="73DA7DB2" w14:textId="115398D4" w:rsidR="002B3A98" w:rsidRPr="002B6DDA" w:rsidRDefault="002B3A98" w:rsidP="002B3A98">
            <w:pPr>
              <w:pStyle w:val="10cTablecopy-75ptFSMereg-right-justifiedTable"/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2B6DDA">
              <w:rPr>
                <w:rFonts w:cs="FS Me Light"/>
                <w:color w:val="auto"/>
                <w:sz w:val="16"/>
                <w:szCs w:val="16"/>
                <w:lang w:val="lv-LV"/>
              </w:rPr>
              <w:t>Latvija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</w:tcPr>
          <w:p w14:paraId="20151D70" w14:textId="77777777" w:rsidR="002B3A98" w:rsidRPr="002B6DDA" w:rsidRDefault="002B3A98" w:rsidP="002B3A98">
            <w:pPr>
              <w:pStyle w:val="10cTablecopy-75ptFSMereg-right-justifiedTable"/>
              <w:spacing w:line="240" w:lineRule="auto"/>
              <w:ind w:right="1235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3007" w:type="dxa"/>
          </w:tcPr>
          <w:p w14:paraId="65170A42" w14:textId="4E591ECA" w:rsidR="002B3A98" w:rsidRPr="002B6DDA" w:rsidRDefault="002B3A98" w:rsidP="002B3A98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2B6DDA">
              <w:rPr>
                <w:rFonts w:cs="FS Me Light"/>
                <w:color w:val="auto"/>
                <w:sz w:val="16"/>
                <w:szCs w:val="16"/>
                <w:lang w:val="lv-LV"/>
              </w:rPr>
              <w:t>visos nedzīvības apdrošināšanas veidos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" w:type="dxa"/>
          </w:tcPr>
          <w:p w14:paraId="3FF16523" w14:textId="77777777" w:rsidR="002B3A98" w:rsidRPr="002B6DDA" w:rsidRDefault="002B3A98" w:rsidP="002B3A98">
            <w:pPr>
              <w:pStyle w:val="10cTablecopy-75ptFSMereg-right-justifiedTable"/>
              <w:tabs>
                <w:tab w:val="left" w:pos="181"/>
              </w:tabs>
              <w:spacing w:line="240" w:lineRule="auto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2033" w:type="dxa"/>
          </w:tcPr>
          <w:p w14:paraId="2AC1BD6B" w14:textId="122A655D" w:rsidR="002B3A98" w:rsidRPr="002B6DDA" w:rsidRDefault="002B3A98" w:rsidP="002B3A98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2B6DDA">
              <w:rPr>
                <w:rFonts w:cs="FS Me Light"/>
                <w:color w:val="auto"/>
                <w:sz w:val="16"/>
                <w:szCs w:val="16"/>
                <w:lang w:val="lv-LV"/>
              </w:rPr>
              <w:t>IR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</w:tcPr>
          <w:p w14:paraId="658C7335" w14:textId="77777777" w:rsidR="002B3A98" w:rsidRPr="002B6DDA" w:rsidRDefault="002B3A98" w:rsidP="002B3A98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</w:tr>
      <w:tr w:rsidR="002B3A98" w:rsidRPr="002B6DDA" w14:paraId="40C7EF4E" w14:textId="77777777" w:rsidTr="006F7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00"/>
        </w:trPr>
        <w:tc>
          <w:tcPr>
            <w:tcW w:w="1831" w:type="dxa"/>
            <w:noWrap/>
          </w:tcPr>
          <w:p w14:paraId="6EE1F168" w14:textId="54B34A49" w:rsidR="002B3A98" w:rsidRPr="002B6DDA" w:rsidRDefault="002B3A98" w:rsidP="002B3A98">
            <w:pPr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  <w:r w:rsidRPr="002B6DDA">
              <w:rPr>
                <w:rFonts w:eastAsia="Times New Roman" w:cs="Times New Roman"/>
                <w:color w:val="auto"/>
                <w:szCs w:val="16"/>
                <w:lang w:eastAsia="lv-LV"/>
              </w:rPr>
              <w:t>Kupriša Maira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  <w:noWrap/>
          </w:tcPr>
          <w:p w14:paraId="6CF71019" w14:textId="77777777" w:rsidR="002B3A98" w:rsidRPr="002B6DDA" w:rsidRDefault="002B3A98" w:rsidP="002B3A98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1012" w:type="dxa"/>
            <w:noWrap/>
          </w:tcPr>
          <w:p w14:paraId="5D318FE2" w14:textId="0ED19AB8" w:rsidR="002B3A98" w:rsidRPr="002B6DDA" w:rsidRDefault="002B3A98" w:rsidP="002B3A98">
            <w:pPr>
              <w:pStyle w:val="10cTablecopy-75ptFSMereg-right-justified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2B6DDA">
              <w:rPr>
                <w:color w:val="auto"/>
                <w:sz w:val="16"/>
                <w:szCs w:val="16"/>
                <w:lang w:val="lv-LV"/>
              </w:rPr>
              <w:t>29242169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" w:type="dxa"/>
          </w:tcPr>
          <w:p w14:paraId="5169B43B" w14:textId="77777777" w:rsidR="002B3A98" w:rsidRPr="002B6DDA" w:rsidRDefault="002B3A98" w:rsidP="002B3A98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2551" w:type="dxa"/>
          </w:tcPr>
          <w:p w14:paraId="5F34212F" w14:textId="3A627376" w:rsidR="002B3A98" w:rsidRPr="002B6DDA" w:rsidRDefault="002B3A98" w:rsidP="002B3A98">
            <w:pPr>
              <w:pStyle w:val="10cTablecopy-75ptFSMereg-right-justifiedTab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2B6DDA">
              <w:rPr>
                <w:color w:val="auto"/>
                <w:sz w:val="16"/>
                <w:szCs w:val="16"/>
                <w:lang w:val="lv-LV"/>
              </w:rPr>
              <w:t>maira.kuprisa@ergo.lv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" w:type="dxa"/>
          </w:tcPr>
          <w:p w14:paraId="6DE9FB89" w14:textId="77777777" w:rsidR="002B3A98" w:rsidRPr="002B6DDA" w:rsidRDefault="002B3A98" w:rsidP="002B3A98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1820" w:type="dxa"/>
          </w:tcPr>
          <w:p w14:paraId="4463B373" w14:textId="50916533" w:rsidR="002B3A98" w:rsidRPr="002B6DDA" w:rsidRDefault="002B3A98" w:rsidP="002B3A98">
            <w:pPr>
              <w:pStyle w:val="10cTablecopy-75ptFSMereg-right-justifiedTable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2B6DDA">
              <w:rPr>
                <w:rFonts w:cs="FS Me Light"/>
                <w:color w:val="auto"/>
                <w:sz w:val="16"/>
                <w:szCs w:val="16"/>
                <w:lang w:val="lv-LV"/>
              </w:rPr>
              <w:t>Latvija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</w:tcPr>
          <w:p w14:paraId="3FE82635" w14:textId="77777777" w:rsidR="002B3A98" w:rsidRPr="002B6DDA" w:rsidRDefault="002B3A98" w:rsidP="002B3A98">
            <w:pPr>
              <w:pStyle w:val="10cTablecopy-75ptFSMereg-right-justifiedTable"/>
              <w:spacing w:line="240" w:lineRule="auto"/>
              <w:ind w:right="1235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3007" w:type="dxa"/>
          </w:tcPr>
          <w:p w14:paraId="480E9A84" w14:textId="749D50EA" w:rsidR="002B3A98" w:rsidRPr="002B6DDA" w:rsidRDefault="002B3A98" w:rsidP="002B3A98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2B6DDA">
              <w:rPr>
                <w:rFonts w:cs="FS Me Light"/>
                <w:color w:val="auto"/>
                <w:sz w:val="16"/>
                <w:szCs w:val="16"/>
                <w:lang w:val="lv-LV"/>
              </w:rPr>
              <w:t>visos nedzīvības apdrošināšanas veidos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" w:type="dxa"/>
          </w:tcPr>
          <w:p w14:paraId="734A9CEE" w14:textId="77777777" w:rsidR="002B3A98" w:rsidRPr="002B6DDA" w:rsidRDefault="002B3A98" w:rsidP="002B3A98">
            <w:pPr>
              <w:pStyle w:val="10cTablecopy-75ptFSMereg-right-justifiedTable"/>
              <w:tabs>
                <w:tab w:val="left" w:pos="181"/>
              </w:tabs>
              <w:spacing w:line="240" w:lineRule="auto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2033" w:type="dxa"/>
          </w:tcPr>
          <w:p w14:paraId="107354A5" w14:textId="02B8D9F4" w:rsidR="002B3A98" w:rsidRPr="002B6DDA" w:rsidRDefault="002B3A98" w:rsidP="002B3A98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2B6DDA">
              <w:rPr>
                <w:rFonts w:cs="FS Me Light"/>
                <w:color w:val="auto"/>
                <w:sz w:val="16"/>
                <w:szCs w:val="16"/>
                <w:lang w:val="lv-LV"/>
              </w:rPr>
              <w:t>NAV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</w:tcPr>
          <w:p w14:paraId="3382ECEC" w14:textId="77777777" w:rsidR="002B3A98" w:rsidRPr="002B6DDA" w:rsidRDefault="002B3A98" w:rsidP="002B3A98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</w:tr>
      <w:tr w:rsidR="002B3A98" w:rsidRPr="002B6DDA" w14:paraId="228E6561" w14:textId="77777777" w:rsidTr="006F70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00"/>
        </w:trPr>
        <w:tc>
          <w:tcPr>
            <w:tcW w:w="1831" w:type="dxa"/>
            <w:noWrap/>
          </w:tcPr>
          <w:p w14:paraId="4519A91A" w14:textId="4D948F03" w:rsidR="002B3A98" w:rsidRPr="002B6DDA" w:rsidRDefault="002B3A98" w:rsidP="002B3A98">
            <w:pPr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  <w:r w:rsidRPr="002B6DDA">
              <w:rPr>
                <w:rFonts w:eastAsia="Times New Roman" w:cs="Times New Roman"/>
                <w:color w:val="auto"/>
                <w:szCs w:val="16"/>
                <w:lang w:eastAsia="lv-LV"/>
              </w:rPr>
              <w:t>Kurpnieks Jānis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  <w:noWrap/>
          </w:tcPr>
          <w:p w14:paraId="04791215" w14:textId="77777777" w:rsidR="002B3A98" w:rsidRPr="002B6DDA" w:rsidRDefault="002B3A98" w:rsidP="002B3A98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1012" w:type="dxa"/>
            <w:noWrap/>
          </w:tcPr>
          <w:p w14:paraId="71B4A652" w14:textId="32FC66AC" w:rsidR="002B3A98" w:rsidRPr="002B6DDA" w:rsidRDefault="002B3A98" w:rsidP="002B3A98">
            <w:pPr>
              <w:pStyle w:val="10cTablecopy-75ptFSMereg-right-justifiedTable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2B6DDA">
              <w:rPr>
                <w:color w:val="auto"/>
                <w:sz w:val="16"/>
                <w:szCs w:val="16"/>
                <w:lang w:val="lv-LV"/>
              </w:rPr>
              <w:t>29207061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" w:type="dxa"/>
          </w:tcPr>
          <w:p w14:paraId="3A5D7DD8" w14:textId="77777777" w:rsidR="002B3A98" w:rsidRPr="002B6DDA" w:rsidRDefault="002B3A98" w:rsidP="002B3A98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2551" w:type="dxa"/>
          </w:tcPr>
          <w:p w14:paraId="2FB18A3B" w14:textId="29566620" w:rsidR="002B3A98" w:rsidRPr="002B6DDA" w:rsidRDefault="002B3A98" w:rsidP="002B3A98">
            <w:pPr>
              <w:pStyle w:val="10cTablecopy-75ptFSMereg-right-justifiedTable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2B6DDA">
              <w:rPr>
                <w:color w:val="auto"/>
                <w:sz w:val="16"/>
                <w:szCs w:val="16"/>
                <w:lang w:val="lv-LV"/>
              </w:rPr>
              <w:t>janis.kurpnieks@ergo.lv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" w:type="dxa"/>
          </w:tcPr>
          <w:p w14:paraId="4910CD34" w14:textId="77777777" w:rsidR="002B3A98" w:rsidRPr="002B6DDA" w:rsidRDefault="002B3A98" w:rsidP="002B3A98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1820" w:type="dxa"/>
          </w:tcPr>
          <w:p w14:paraId="249D2094" w14:textId="63F952A1" w:rsidR="002B3A98" w:rsidRPr="002B6DDA" w:rsidRDefault="002B3A98" w:rsidP="002B3A98">
            <w:pPr>
              <w:pStyle w:val="10cTablecopy-75ptFSMereg-right-justifiedTable"/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2B6DDA">
              <w:rPr>
                <w:rFonts w:cs="FS Me Light"/>
                <w:color w:val="auto"/>
                <w:sz w:val="16"/>
                <w:szCs w:val="16"/>
                <w:lang w:val="lv-LV"/>
              </w:rPr>
              <w:t>Latvija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</w:tcPr>
          <w:p w14:paraId="3AF79BB1" w14:textId="77777777" w:rsidR="002B3A98" w:rsidRPr="002B6DDA" w:rsidRDefault="002B3A98" w:rsidP="002B3A98">
            <w:pPr>
              <w:pStyle w:val="10cTablecopy-75ptFSMereg-right-justifiedTable"/>
              <w:spacing w:line="240" w:lineRule="auto"/>
              <w:ind w:right="1235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3007" w:type="dxa"/>
          </w:tcPr>
          <w:p w14:paraId="481CAB8B" w14:textId="35CF7B15" w:rsidR="002B3A98" w:rsidRPr="002B6DDA" w:rsidRDefault="002B3A98" w:rsidP="002B3A98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2B6DDA">
              <w:rPr>
                <w:rFonts w:cs="FS Me Light"/>
                <w:color w:val="auto"/>
                <w:sz w:val="16"/>
                <w:szCs w:val="16"/>
                <w:lang w:val="lv-LV"/>
              </w:rPr>
              <w:t>visos nedzīvības apdrošināšanas veidos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" w:type="dxa"/>
          </w:tcPr>
          <w:p w14:paraId="0EEDCFF6" w14:textId="77777777" w:rsidR="002B3A98" w:rsidRPr="002B6DDA" w:rsidRDefault="002B3A98" w:rsidP="002B3A98">
            <w:pPr>
              <w:pStyle w:val="10cTablecopy-75ptFSMereg-right-justifiedTable"/>
              <w:tabs>
                <w:tab w:val="left" w:pos="181"/>
              </w:tabs>
              <w:spacing w:line="240" w:lineRule="auto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2033" w:type="dxa"/>
          </w:tcPr>
          <w:p w14:paraId="544FC963" w14:textId="7F93A4E3" w:rsidR="002B3A98" w:rsidRPr="002B6DDA" w:rsidRDefault="002B3A98" w:rsidP="002B3A98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2B6DDA">
              <w:rPr>
                <w:rFonts w:cs="FS Me Light"/>
                <w:color w:val="auto"/>
                <w:sz w:val="16"/>
                <w:szCs w:val="16"/>
                <w:lang w:val="lv-LV"/>
              </w:rPr>
              <w:t>NAV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</w:tcPr>
          <w:p w14:paraId="13EDBD93" w14:textId="77777777" w:rsidR="002B3A98" w:rsidRPr="002B6DDA" w:rsidRDefault="002B3A98" w:rsidP="002B3A98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</w:tr>
      <w:tr w:rsidR="002B3A98" w:rsidRPr="002B6DDA" w14:paraId="0A024B2B" w14:textId="77777777" w:rsidTr="006F7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tcW w:w="1831" w:type="dxa"/>
            <w:noWrap/>
          </w:tcPr>
          <w:p w14:paraId="4BD3FDD3" w14:textId="7C5FAF0A" w:rsidR="002B3A98" w:rsidRPr="002B6DDA" w:rsidRDefault="002B3A98" w:rsidP="002B3A98">
            <w:pPr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  <w:r w:rsidRPr="002B6DDA">
              <w:rPr>
                <w:rFonts w:eastAsia="Times New Roman" w:cs="Times New Roman"/>
                <w:color w:val="auto"/>
                <w:szCs w:val="16"/>
                <w:lang w:eastAsia="lv-LV"/>
              </w:rPr>
              <w:t xml:space="preserve">Ķirša Rita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  <w:noWrap/>
          </w:tcPr>
          <w:p w14:paraId="1EBD5B59" w14:textId="77777777" w:rsidR="002B3A98" w:rsidRPr="002B6DDA" w:rsidRDefault="002B3A98" w:rsidP="002B3A98">
            <w:pPr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</w:p>
        </w:tc>
        <w:tc>
          <w:tcPr>
            <w:tcW w:w="1012" w:type="dxa"/>
            <w:noWrap/>
          </w:tcPr>
          <w:p w14:paraId="772A5052" w14:textId="6F8DB0DE" w:rsidR="002B3A98" w:rsidRPr="002B6DDA" w:rsidRDefault="002B3A98" w:rsidP="002B3A98">
            <w:pPr>
              <w:pStyle w:val="10cTablecopy-75ptFSMereg-right-justifiedTable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2B6DDA">
              <w:rPr>
                <w:color w:val="auto"/>
                <w:sz w:val="16"/>
                <w:szCs w:val="16"/>
                <w:lang w:val="lv-LV"/>
              </w:rPr>
              <w:t>29173455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" w:type="dxa"/>
          </w:tcPr>
          <w:p w14:paraId="2D5860E3" w14:textId="77777777" w:rsidR="002B3A98" w:rsidRPr="002B6DDA" w:rsidRDefault="002B3A98" w:rsidP="002B3A98">
            <w:pPr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</w:p>
        </w:tc>
        <w:tc>
          <w:tcPr>
            <w:tcW w:w="2551" w:type="dxa"/>
          </w:tcPr>
          <w:p w14:paraId="3289AB20" w14:textId="586BF626" w:rsidR="002B3A98" w:rsidRPr="002B6DDA" w:rsidRDefault="002B3A98" w:rsidP="002B3A98">
            <w:pPr>
              <w:pStyle w:val="10cTablecopy-75ptFSMereg-right-justifiedTable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2B6DDA">
              <w:rPr>
                <w:color w:val="auto"/>
                <w:sz w:val="16"/>
                <w:szCs w:val="16"/>
                <w:lang w:val="lv-LV"/>
              </w:rPr>
              <w:t>rkirsa@inbox.lv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" w:type="dxa"/>
          </w:tcPr>
          <w:p w14:paraId="6676A91D" w14:textId="77777777" w:rsidR="002B3A98" w:rsidRPr="002B6DDA" w:rsidRDefault="002B3A98" w:rsidP="002B3A98">
            <w:pPr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</w:p>
        </w:tc>
        <w:tc>
          <w:tcPr>
            <w:tcW w:w="1820" w:type="dxa"/>
          </w:tcPr>
          <w:p w14:paraId="7142AA1B" w14:textId="616C9C7E" w:rsidR="002B3A98" w:rsidRPr="002B6DDA" w:rsidRDefault="002B3A98" w:rsidP="002B3A98">
            <w:pPr>
              <w:pStyle w:val="10cTablecopy-75ptFSMereg-right-justifiedTable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2B6DDA">
              <w:rPr>
                <w:rFonts w:cs="FS Me Light"/>
                <w:color w:val="auto"/>
                <w:sz w:val="16"/>
                <w:szCs w:val="16"/>
                <w:lang w:val="lv-LV"/>
              </w:rPr>
              <w:t>Latvija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</w:tcPr>
          <w:p w14:paraId="2584AF38" w14:textId="77777777" w:rsidR="002B3A98" w:rsidRPr="002B6DDA" w:rsidRDefault="002B3A98" w:rsidP="002B3A98">
            <w:pPr>
              <w:pStyle w:val="10cTablecopy-75ptFSMereg-right-justifiedTable"/>
              <w:spacing w:line="240" w:lineRule="auto"/>
              <w:ind w:right="1235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3007" w:type="dxa"/>
          </w:tcPr>
          <w:p w14:paraId="6E42AFEA" w14:textId="40E1F58A" w:rsidR="002B3A98" w:rsidRPr="002B6DDA" w:rsidRDefault="002B3A98" w:rsidP="002B3A98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2B6DDA">
              <w:rPr>
                <w:rFonts w:cs="FS Me Light"/>
                <w:color w:val="auto"/>
                <w:sz w:val="16"/>
                <w:szCs w:val="16"/>
                <w:lang w:val="lv-LV"/>
              </w:rPr>
              <w:t>visos nedzīvības apdrošināšanas veidos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" w:type="dxa"/>
          </w:tcPr>
          <w:p w14:paraId="0F63832C" w14:textId="77777777" w:rsidR="002B3A98" w:rsidRPr="002B6DDA" w:rsidRDefault="002B3A98" w:rsidP="002B3A98">
            <w:pPr>
              <w:pStyle w:val="10cTablecopy-75ptFSMereg-right-justifiedTable"/>
              <w:tabs>
                <w:tab w:val="left" w:pos="181"/>
              </w:tabs>
              <w:spacing w:line="240" w:lineRule="auto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2033" w:type="dxa"/>
          </w:tcPr>
          <w:p w14:paraId="77ABD678" w14:textId="7CA0C20D" w:rsidR="002B3A98" w:rsidRPr="002B6DDA" w:rsidRDefault="002B3A98" w:rsidP="002B3A98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2B6DDA">
              <w:rPr>
                <w:rFonts w:cs="FS Me Light"/>
                <w:color w:val="auto"/>
                <w:sz w:val="16"/>
                <w:szCs w:val="16"/>
                <w:lang w:val="lv-LV"/>
              </w:rPr>
              <w:t>NAV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</w:tcPr>
          <w:p w14:paraId="164FAF3C" w14:textId="77777777" w:rsidR="002B3A98" w:rsidRPr="002B6DDA" w:rsidRDefault="002B3A98" w:rsidP="002B3A98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</w:tr>
      <w:tr w:rsidR="002B3A98" w:rsidRPr="002B6DDA" w14:paraId="6CADCB58" w14:textId="77777777" w:rsidTr="006F70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tcW w:w="1831" w:type="dxa"/>
            <w:noWrap/>
          </w:tcPr>
          <w:p w14:paraId="150A7735" w14:textId="6E307AF3" w:rsidR="002B3A98" w:rsidRPr="002B6DDA" w:rsidRDefault="002B3A98" w:rsidP="002B3A98">
            <w:pPr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  <w:r w:rsidRPr="002B6DDA">
              <w:rPr>
                <w:rFonts w:eastAsia="Times New Roman" w:cs="Times New Roman"/>
                <w:color w:val="auto"/>
                <w:szCs w:val="16"/>
                <w:lang w:eastAsia="lv-LV"/>
              </w:rPr>
              <w:t>Lasmane Valentīna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  <w:noWrap/>
          </w:tcPr>
          <w:p w14:paraId="4D8BE3C6" w14:textId="77777777" w:rsidR="002B3A98" w:rsidRPr="002B6DDA" w:rsidRDefault="002B3A98" w:rsidP="002B3A98">
            <w:pPr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</w:p>
        </w:tc>
        <w:tc>
          <w:tcPr>
            <w:tcW w:w="1012" w:type="dxa"/>
            <w:noWrap/>
          </w:tcPr>
          <w:p w14:paraId="31D38626" w14:textId="23BA45FC" w:rsidR="002B3A98" w:rsidRPr="002B6DDA" w:rsidRDefault="002B3A98" w:rsidP="002B3A98">
            <w:pPr>
              <w:pStyle w:val="10cTablecopy-75ptFSMereg-right-justifiedTable"/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6"/>
                <w:szCs w:val="16"/>
                <w:lang w:val="lv-LV"/>
              </w:rPr>
            </w:pPr>
            <w:r w:rsidRPr="002B6DDA">
              <w:rPr>
                <w:rFonts w:cs="FS Me Light"/>
                <w:color w:val="auto"/>
                <w:sz w:val="16"/>
                <w:szCs w:val="16"/>
                <w:lang w:val="lv-LV"/>
              </w:rPr>
              <w:t>29448987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" w:type="dxa"/>
          </w:tcPr>
          <w:p w14:paraId="1ACE39CC" w14:textId="77777777" w:rsidR="002B3A98" w:rsidRPr="002B6DDA" w:rsidRDefault="002B3A98" w:rsidP="002B3A98">
            <w:pPr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</w:p>
        </w:tc>
        <w:tc>
          <w:tcPr>
            <w:tcW w:w="2551" w:type="dxa"/>
          </w:tcPr>
          <w:p w14:paraId="748C005A" w14:textId="0A321DD8" w:rsidR="002B3A98" w:rsidRPr="002B6DDA" w:rsidRDefault="002B3A98" w:rsidP="002B3A98">
            <w:pPr>
              <w:pStyle w:val="10cTablecopy-75ptFSMereg-right-justifiedTable"/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6"/>
                <w:szCs w:val="16"/>
                <w:lang w:val="lv-LV"/>
              </w:rPr>
            </w:pPr>
            <w:r w:rsidRPr="002B6DDA">
              <w:rPr>
                <w:rFonts w:cs="FS Me Light"/>
                <w:color w:val="auto"/>
                <w:sz w:val="16"/>
                <w:szCs w:val="16"/>
                <w:lang w:val="lv-LV"/>
              </w:rPr>
              <w:t>valentina.lasmane@ergo.lv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" w:type="dxa"/>
          </w:tcPr>
          <w:p w14:paraId="39F67435" w14:textId="77777777" w:rsidR="002B3A98" w:rsidRPr="002B6DDA" w:rsidRDefault="002B3A98" w:rsidP="002B3A98">
            <w:pPr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</w:p>
        </w:tc>
        <w:tc>
          <w:tcPr>
            <w:tcW w:w="1820" w:type="dxa"/>
          </w:tcPr>
          <w:p w14:paraId="3ED4E44E" w14:textId="4D53F90B" w:rsidR="002B3A98" w:rsidRPr="002B6DDA" w:rsidRDefault="002B3A98" w:rsidP="002B3A98">
            <w:pPr>
              <w:pStyle w:val="10cTablecopy-75ptFSMereg-right-justifiedTable"/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2B6DDA">
              <w:rPr>
                <w:rFonts w:cs="FS Me Light"/>
                <w:color w:val="auto"/>
                <w:sz w:val="16"/>
                <w:szCs w:val="16"/>
                <w:lang w:val="lv-LV"/>
              </w:rPr>
              <w:t>Latvija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</w:tcPr>
          <w:p w14:paraId="08475004" w14:textId="77777777" w:rsidR="002B3A98" w:rsidRPr="002B6DDA" w:rsidRDefault="002B3A98" w:rsidP="002B3A98">
            <w:pPr>
              <w:pStyle w:val="10cTablecopy-75ptFSMereg-right-justifiedTable"/>
              <w:spacing w:line="240" w:lineRule="auto"/>
              <w:ind w:right="1235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3007" w:type="dxa"/>
          </w:tcPr>
          <w:p w14:paraId="32D56E77" w14:textId="15E006F5" w:rsidR="002B3A98" w:rsidRPr="002B6DDA" w:rsidRDefault="002B3A98" w:rsidP="002B3A98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2B6DDA">
              <w:rPr>
                <w:rFonts w:cs="FS Me Light"/>
                <w:color w:val="auto"/>
                <w:sz w:val="16"/>
                <w:szCs w:val="16"/>
                <w:lang w:val="lv-LV"/>
              </w:rPr>
              <w:t>visos nedzīvības apdrošināšanas veidos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" w:type="dxa"/>
          </w:tcPr>
          <w:p w14:paraId="40FB89DF" w14:textId="77777777" w:rsidR="002B3A98" w:rsidRPr="002B6DDA" w:rsidRDefault="002B3A98" w:rsidP="002B3A98">
            <w:pPr>
              <w:pStyle w:val="10cTablecopy-75ptFSMereg-right-justifiedTable"/>
              <w:tabs>
                <w:tab w:val="left" w:pos="181"/>
              </w:tabs>
              <w:spacing w:line="240" w:lineRule="auto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2033" w:type="dxa"/>
          </w:tcPr>
          <w:p w14:paraId="0CE50429" w14:textId="5D46D6AC" w:rsidR="002B3A98" w:rsidRPr="002B6DDA" w:rsidRDefault="002B3A98" w:rsidP="002B3A98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2B6DDA">
              <w:rPr>
                <w:rFonts w:cs="FS Me Light"/>
                <w:color w:val="auto"/>
                <w:sz w:val="16"/>
                <w:szCs w:val="16"/>
                <w:lang w:val="lv-LV"/>
              </w:rPr>
              <w:t>NAV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</w:tcPr>
          <w:p w14:paraId="48DD4BB2" w14:textId="77777777" w:rsidR="002B3A98" w:rsidRPr="002B6DDA" w:rsidRDefault="002B3A98" w:rsidP="002B3A98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</w:tr>
      <w:tr w:rsidR="002B3A98" w:rsidRPr="002B6DDA" w14:paraId="632AD955" w14:textId="77777777" w:rsidTr="006F7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tcW w:w="1831" w:type="dxa"/>
            <w:noWrap/>
          </w:tcPr>
          <w:p w14:paraId="625EED72" w14:textId="69E460A3" w:rsidR="002B3A98" w:rsidRPr="002B6DDA" w:rsidRDefault="002B3A98" w:rsidP="002B3A98">
            <w:pPr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  <w:proofErr w:type="spellStart"/>
            <w:r w:rsidRPr="002B6DDA">
              <w:rPr>
                <w:rFonts w:eastAsia="Times New Roman" w:cs="Times New Roman"/>
                <w:color w:val="auto"/>
                <w:szCs w:val="16"/>
                <w:lang w:eastAsia="lv-LV"/>
              </w:rPr>
              <w:t>Leimante</w:t>
            </w:r>
            <w:proofErr w:type="spellEnd"/>
            <w:r w:rsidRPr="002B6DDA">
              <w:rPr>
                <w:rFonts w:eastAsia="Times New Roman" w:cs="Times New Roman"/>
                <w:color w:val="auto"/>
                <w:szCs w:val="16"/>
                <w:lang w:eastAsia="lv-LV"/>
              </w:rPr>
              <w:t xml:space="preserve"> Biruta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  <w:noWrap/>
          </w:tcPr>
          <w:p w14:paraId="6EC81FA1" w14:textId="77777777" w:rsidR="002B3A98" w:rsidRPr="002B6DDA" w:rsidRDefault="002B3A98" w:rsidP="002B3A98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1012" w:type="dxa"/>
            <w:noWrap/>
          </w:tcPr>
          <w:p w14:paraId="33038066" w14:textId="61D9E41F" w:rsidR="002B3A98" w:rsidRPr="002B6DDA" w:rsidRDefault="002B3A98" w:rsidP="002B3A98">
            <w:pPr>
              <w:pStyle w:val="10cTablecopy-75ptFSMereg-right-justified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val="lv-LV"/>
              </w:rPr>
            </w:pPr>
            <w:r w:rsidRPr="002B6DDA">
              <w:rPr>
                <w:rFonts w:cs="FS Me Light"/>
                <w:color w:val="auto"/>
                <w:sz w:val="16"/>
                <w:szCs w:val="16"/>
                <w:lang w:val="lv-LV"/>
              </w:rPr>
              <w:t>26811830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" w:type="dxa"/>
          </w:tcPr>
          <w:p w14:paraId="28618586" w14:textId="77777777" w:rsidR="002B3A98" w:rsidRPr="002B6DDA" w:rsidRDefault="002B3A98" w:rsidP="002B3A98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2551" w:type="dxa"/>
          </w:tcPr>
          <w:p w14:paraId="404C2F8F" w14:textId="5A2EB5C4" w:rsidR="002B3A98" w:rsidRPr="002B6DDA" w:rsidRDefault="002B3A98" w:rsidP="002B3A98">
            <w:pPr>
              <w:pStyle w:val="10cTablecopy-75ptFSMereg-right-justifiedTab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val="lv-LV"/>
              </w:rPr>
            </w:pPr>
            <w:r w:rsidRPr="002B6DDA">
              <w:rPr>
                <w:rFonts w:cs="FS Me Light"/>
                <w:color w:val="auto"/>
                <w:sz w:val="16"/>
                <w:szCs w:val="16"/>
                <w:lang w:val="lv-LV"/>
              </w:rPr>
              <w:t>biruta.leimante@ergo.lv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" w:type="dxa"/>
          </w:tcPr>
          <w:p w14:paraId="45C95E89" w14:textId="77777777" w:rsidR="002B3A98" w:rsidRPr="002B6DDA" w:rsidRDefault="002B3A98" w:rsidP="002B3A98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1820" w:type="dxa"/>
          </w:tcPr>
          <w:p w14:paraId="593C8296" w14:textId="15E5AA1E" w:rsidR="002B3A98" w:rsidRPr="002B6DDA" w:rsidRDefault="002B3A98" w:rsidP="002B3A98">
            <w:pPr>
              <w:pStyle w:val="10cTablecopy-75ptFSMereg-right-justifiedTable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2B6DDA">
              <w:rPr>
                <w:rFonts w:cs="FS Me Light"/>
                <w:color w:val="auto"/>
                <w:sz w:val="16"/>
                <w:szCs w:val="16"/>
                <w:lang w:val="lv-LV"/>
              </w:rPr>
              <w:t>Latvija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</w:tcPr>
          <w:p w14:paraId="016AA603" w14:textId="77777777" w:rsidR="002B3A98" w:rsidRPr="002B6DDA" w:rsidRDefault="002B3A98" w:rsidP="002B3A98">
            <w:pPr>
              <w:pStyle w:val="10cTablecopy-75ptFSMereg-right-justifiedTable"/>
              <w:spacing w:line="240" w:lineRule="auto"/>
              <w:ind w:right="1235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3007" w:type="dxa"/>
          </w:tcPr>
          <w:p w14:paraId="736F7BAE" w14:textId="1253274B" w:rsidR="002B3A98" w:rsidRPr="002B6DDA" w:rsidRDefault="002B3A98" w:rsidP="002B3A98">
            <w:pPr>
              <w:pStyle w:val="10cTablecopy-75ptFSMereg-right-justifiedTable"/>
              <w:tabs>
                <w:tab w:val="left" w:pos="181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2B6DDA">
              <w:rPr>
                <w:rFonts w:cs="FS Me Light"/>
                <w:color w:val="auto"/>
                <w:sz w:val="16"/>
                <w:szCs w:val="16"/>
                <w:lang w:val="lv-LV"/>
              </w:rPr>
              <w:t>visos nedzīvības apdrošināšanas veidos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" w:type="dxa"/>
          </w:tcPr>
          <w:p w14:paraId="16E8C411" w14:textId="77777777" w:rsidR="002B3A98" w:rsidRPr="002B6DDA" w:rsidRDefault="002B3A98" w:rsidP="002B3A98">
            <w:pPr>
              <w:pStyle w:val="10cTablecopy-75ptFSMereg-right-justifiedTable"/>
              <w:tabs>
                <w:tab w:val="left" w:pos="181"/>
              </w:tabs>
              <w:spacing w:line="240" w:lineRule="auto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2033" w:type="dxa"/>
          </w:tcPr>
          <w:p w14:paraId="7AB676F2" w14:textId="61E84A5C" w:rsidR="002B3A98" w:rsidRPr="002B6DDA" w:rsidRDefault="002B3A98" w:rsidP="002B3A98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2B6DDA">
              <w:rPr>
                <w:rFonts w:cs="FS Me Light"/>
                <w:color w:val="auto"/>
                <w:sz w:val="16"/>
                <w:szCs w:val="16"/>
                <w:lang w:val="lv-LV"/>
              </w:rPr>
              <w:t>NAV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</w:tcPr>
          <w:p w14:paraId="44FE19A6" w14:textId="77777777" w:rsidR="002B3A98" w:rsidRPr="002B6DDA" w:rsidRDefault="002B3A98" w:rsidP="002B3A98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</w:tr>
      <w:tr w:rsidR="002B3A98" w:rsidRPr="002B6DDA" w14:paraId="4BA3E296" w14:textId="77777777" w:rsidTr="006F70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tcW w:w="1831" w:type="dxa"/>
            <w:noWrap/>
          </w:tcPr>
          <w:p w14:paraId="5C40C328" w14:textId="7C89E68B" w:rsidR="002B3A98" w:rsidRPr="002B6DDA" w:rsidRDefault="002B3A98" w:rsidP="002B3A98">
            <w:pPr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  <w:proofErr w:type="spellStart"/>
            <w:r w:rsidRPr="002B6DDA">
              <w:rPr>
                <w:rFonts w:eastAsia="Times New Roman" w:cs="Times New Roman"/>
                <w:color w:val="auto"/>
                <w:szCs w:val="16"/>
                <w:lang w:eastAsia="lv-LV"/>
              </w:rPr>
              <w:t>Ļeskova</w:t>
            </w:r>
            <w:proofErr w:type="spellEnd"/>
            <w:r w:rsidRPr="002B6DDA">
              <w:rPr>
                <w:rFonts w:eastAsia="Times New Roman" w:cs="Times New Roman"/>
                <w:color w:val="auto"/>
                <w:szCs w:val="16"/>
                <w:lang w:eastAsia="lv-LV"/>
              </w:rPr>
              <w:t xml:space="preserve"> Ļubova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  <w:noWrap/>
          </w:tcPr>
          <w:p w14:paraId="3B8BBC7C" w14:textId="77777777" w:rsidR="002B3A98" w:rsidRPr="002B6DDA" w:rsidRDefault="002B3A98" w:rsidP="002B3A98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1012" w:type="dxa"/>
            <w:noWrap/>
          </w:tcPr>
          <w:p w14:paraId="7ACAAA8C" w14:textId="2AC9D820" w:rsidR="002B3A98" w:rsidRPr="002B6DDA" w:rsidRDefault="002B3A98" w:rsidP="002B3A98">
            <w:pPr>
              <w:pStyle w:val="10cTablecopy-75ptFSMereg-right-justifiedTable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6"/>
                <w:szCs w:val="16"/>
                <w:lang w:val="lv-LV"/>
              </w:rPr>
            </w:pPr>
            <w:r w:rsidRPr="002B6DDA">
              <w:rPr>
                <w:rFonts w:cs="FS Me Light"/>
                <w:color w:val="auto"/>
                <w:sz w:val="16"/>
                <w:szCs w:val="16"/>
                <w:lang w:val="lv-LV"/>
              </w:rPr>
              <w:t>29865408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" w:type="dxa"/>
          </w:tcPr>
          <w:p w14:paraId="4BFDC454" w14:textId="77777777" w:rsidR="002B3A98" w:rsidRPr="002B6DDA" w:rsidRDefault="002B3A98" w:rsidP="002B3A98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2551" w:type="dxa"/>
          </w:tcPr>
          <w:p w14:paraId="6161B3F0" w14:textId="4F83033E" w:rsidR="002B3A98" w:rsidRPr="002B6DDA" w:rsidRDefault="002B3A98" w:rsidP="002B3A98">
            <w:pPr>
              <w:pStyle w:val="10cTablecopy-75ptFSMereg-right-justifiedTable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6"/>
                <w:szCs w:val="16"/>
                <w:lang w:val="lv-LV"/>
              </w:rPr>
            </w:pPr>
            <w:r w:rsidRPr="002B6DDA">
              <w:rPr>
                <w:rFonts w:cs="FS Me Light"/>
                <w:color w:val="auto"/>
                <w:sz w:val="16"/>
                <w:szCs w:val="16"/>
                <w:lang w:val="lv-LV"/>
              </w:rPr>
              <w:t>lubova.leskova@ergo.lv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" w:type="dxa"/>
          </w:tcPr>
          <w:p w14:paraId="7C40EDD4" w14:textId="77777777" w:rsidR="002B3A98" w:rsidRPr="002B6DDA" w:rsidRDefault="002B3A98" w:rsidP="002B3A98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1820" w:type="dxa"/>
          </w:tcPr>
          <w:p w14:paraId="61F0D094" w14:textId="2338666E" w:rsidR="002B3A98" w:rsidRPr="002B6DDA" w:rsidRDefault="002B3A98" w:rsidP="002B3A98">
            <w:pPr>
              <w:pStyle w:val="10cTablecopy-75ptFSMereg-right-justifiedTable"/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2B6DDA">
              <w:rPr>
                <w:rFonts w:cs="FS Me Light"/>
                <w:color w:val="auto"/>
                <w:sz w:val="16"/>
                <w:szCs w:val="16"/>
                <w:lang w:val="lv-LV"/>
              </w:rPr>
              <w:t>Latvija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</w:tcPr>
          <w:p w14:paraId="6E7EB3A0" w14:textId="77777777" w:rsidR="002B3A98" w:rsidRPr="002B6DDA" w:rsidRDefault="002B3A98" w:rsidP="002B3A98">
            <w:pPr>
              <w:pStyle w:val="10cTablecopy-75ptFSMereg-right-justifiedTable"/>
              <w:spacing w:line="240" w:lineRule="auto"/>
              <w:ind w:right="1235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3007" w:type="dxa"/>
          </w:tcPr>
          <w:p w14:paraId="0DBDF69E" w14:textId="2EBABE30" w:rsidR="002B3A98" w:rsidRPr="002B6DDA" w:rsidRDefault="002B3A98" w:rsidP="002B3A98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2B6DDA">
              <w:rPr>
                <w:rFonts w:cs="FS Me Light"/>
                <w:color w:val="auto"/>
                <w:sz w:val="16"/>
                <w:szCs w:val="16"/>
                <w:lang w:val="lv-LV"/>
              </w:rPr>
              <w:t>visos nedzīvības apdrošināšanas veidos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" w:type="dxa"/>
          </w:tcPr>
          <w:p w14:paraId="4BAAB7AE" w14:textId="77777777" w:rsidR="002B3A98" w:rsidRPr="002B6DDA" w:rsidRDefault="002B3A98" w:rsidP="002B3A98">
            <w:pPr>
              <w:pStyle w:val="10cTablecopy-75ptFSMereg-right-justifiedTable"/>
              <w:tabs>
                <w:tab w:val="left" w:pos="181"/>
              </w:tabs>
              <w:spacing w:line="240" w:lineRule="auto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2033" w:type="dxa"/>
          </w:tcPr>
          <w:p w14:paraId="6F557576" w14:textId="3A2076E6" w:rsidR="002B3A98" w:rsidRPr="002B6DDA" w:rsidRDefault="002B3A98" w:rsidP="002B3A98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2B6DDA">
              <w:rPr>
                <w:rFonts w:cs="FS Me Light"/>
                <w:color w:val="auto"/>
                <w:sz w:val="16"/>
                <w:szCs w:val="16"/>
                <w:lang w:val="lv-LV"/>
              </w:rPr>
              <w:t>NAV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</w:tcPr>
          <w:p w14:paraId="3C88153F" w14:textId="77777777" w:rsidR="002B3A98" w:rsidRPr="002B6DDA" w:rsidRDefault="002B3A98" w:rsidP="002B3A98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</w:tr>
      <w:tr w:rsidR="007F3929" w:rsidRPr="002B6DDA" w14:paraId="47A04DF7" w14:textId="77777777" w:rsidTr="006F7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tcW w:w="1831" w:type="dxa"/>
            <w:tcBorders>
              <w:bottom w:val="single" w:sz="8" w:space="0" w:color="DEEAF6" w:themeColor="accent1" w:themeTint="33"/>
            </w:tcBorders>
            <w:noWrap/>
          </w:tcPr>
          <w:p w14:paraId="23E6C7A8" w14:textId="0A7E2DE6" w:rsidR="002B3A98" w:rsidRPr="002B6DDA" w:rsidRDefault="002B3A98" w:rsidP="002B3A98">
            <w:pPr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  <w:r w:rsidRPr="002B6DDA">
              <w:rPr>
                <w:rFonts w:eastAsia="Times New Roman" w:cs="Times New Roman"/>
                <w:color w:val="auto"/>
                <w:szCs w:val="16"/>
                <w:lang w:eastAsia="lv-LV"/>
              </w:rPr>
              <w:t>Madžule Inese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  <w:tcBorders>
              <w:bottom w:val="single" w:sz="8" w:space="0" w:color="DEEAF6" w:themeColor="accent1" w:themeTint="33"/>
            </w:tcBorders>
            <w:noWrap/>
          </w:tcPr>
          <w:p w14:paraId="67863D6A" w14:textId="77777777" w:rsidR="002B3A98" w:rsidRPr="002B6DDA" w:rsidRDefault="002B3A98" w:rsidP="002B3A98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1012" w:type="dxa"/>
            <w:tcBorders>
              <w:bottom w:val="single" w:sz="8" w:space="0" w:color="DEEAF6" w:themeColor="accent1" w:themeTint="33"/>
            </w:tcBorders>
            <w:noWrap/>
          </w:tcPr>
          <w:p w14:paraId="23EEECFE" w14:textId="73C00E5C" w:rsidR="002B3A98" w:rsidRPr="002B6DDA" w:rsidRDefault="002B3A98" w:rsidP="002B3A98">
            <w:pPr>
              <w:pStyle w:val="10cTablecopy-75ptFSMereg-right-justified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val="lv-LV"/>
              </w:rPr>
            </w:pPr>
            <w:r w:rsidRPr="002B6DDA">
              <w:rPr>
                <w:rFonts w:cs="FS Me Light"/>
                <w:color w:val="auto"/>
                <w:sz w:val="16"/>
                <w:szCs w:val="16"/>
                <w:lang w:val="lv-LV"/>
              </w:rPr>
              <w:t>28212682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" w:type="dxa"/>
            <w:tcBorders>
              <w:bottom w:val="single" w:sz="8" w:space="0" w:color="DEEAF6" w:themeColor="accent1" w:themeTint="33"/>
            </w:tcBorders>
          </w:tcPr>
          <w:p w14:paraId="20068BD1" w14:textId="77777777" w:rsidR="002B3A98" w:rsidRPr="002B6DDA" w:rsidRDefault="002B3A98" w:rsidP="002B3A98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2551" w:type="dxa"/>
            <w:tcBorders>
              <w:bottom w:val="single" w:sz="8" w:space="0" w:color="DEEAF6" w:themeColor="accent1" w:themeTint="33"/>
            </w:tcBorders>
          </w:tcPr>
          <w:p w14:paraId="362E859A" w14:textId="08F9CFC7" w:rsidR="002B3A98" w:rsidRPr="002B6DDA" w:rsidRDefault="002B3A98" w:rsidP="002B3A98">
            <w:pPr>
              <w:pStyle w:val="10cTablecopy-75ptFSMereg-right-justifiedTab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val="lv-LV"/>
              </w:rPr>
            </w:pPr>
            <w:r w:rsidRPr="002B6DDA">
              <w:rPr>
                <w:rFonts w:cs="FS Me Light"/>
                <w:color w:val="auto"/>
                <w:sz w:val="16"/>
                <w:szCs w:val="16"/>
                <w:lang w:val="lv-LV"/>
              </w:rPr>
              <w:t>inese.madzule@ergo.lv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" w:type="dxa"/>
            <w:tcBorders>
              <w:bottom w:val="single" w:sz="8" w:space="0" w:color="DEEAF6" w:themeColor="accent1" w:themeTint="33"/>
            </w:tcBorders>
          </w:tcPr>
          <w:p w14:paraId="31C83306" w14:textId="77777777" w:rsidR="002B3A98" w:rsidRPr="002B6DDA" w:rsidRDefault="002B3A98" w:rsidP="002B3A98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1820" w:type="dxa"/>
            <w:tcBorders>
              <w:bottom w:val="single" w:sz="8" w:space="0" w:color="DEEAF6" w:themeColor="accent1" w:themeTint="33"/>
            </w:tcBorders>
          </w:tcPr>
          <w:p w14:paraId="685A2AFE" w14:textId="3681B605" w:rsidR="002B3A98" w:rsidRPr="002B6DDA" w:rsidRDefault="002B3A98" w:rsidP="002B3A98">
            <w:pPr>
              <w:pStyle w:val="10cTablecopy-75ptFSMereg-right-justifiedTable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2B6DDA">
              <w:rPr>
                <w:rFonts w:cs="FS Me Light"/>
                <w:color w:val="auto"/>
                <w:sz w:val="16"/>
                <w:szCs w:val="16"/>
                <w:lang w:val="lv-LV"/>
              </w:rPr>
              <w:t>Latvija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  <w:tcBorders>
              <w:bottom w:val="single" w:sz="8" w:space="0" w:color="DEEAF6" w:themeColor="accent1" w:themeTint="33"/>
            </w:tcBorders>
          </w:tcPr>
          <w:p w14:paraId="66304CDB" w14:textId="77777777" w:rsidR="002B3A98" w:rsidRPr="002B6DDA" w:rsidRDefault="002B3A98" w:rsidP="002B3A98">
            <w:pPr>
              <w:pStyle w:val="10cTablecopy-75ptFSMereg-right-justifiedTable"/>
              <w:spacing w:line="240" w:lineRule="auto"/>
              <w:ind w:right="1235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3007" w:type="dxa"/>
            <w:tcBorders>
              <w:bottom w:val="single" w:sz="8" w:space="0" w:color="DEEAF6" w:themeColor="accent1" w:themeTint="33"/>
            </w:tcBorders>
          </w:tcPr>
          <w:p w14:paraId="66014DB1" w14:textId="4D41B6DC" w:rsidR="002B3A98" w:rsidRPr="002B6DDA" w:rsidRDefault="002B3A98" w:rsidP="002B3A98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2B6DDA">
              <w:rPr>
                <w:rFonts w:cs="FS Me Light"/>
                <w:color w:val="auto"/>
                <w:sz w:val="16"/>
                <w:szCs w:val="16"/>
                <w:lang w:val="lv-LV"/>
              </w:rPr>
              <w:t>visos nedzīvības apdrošināšanas veidos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" w:type="dxa"/>
            <w:tcBorders>
              <w:bottom w:val="single" w:sz="8" w:space="0" w:color="DEEAF6" w:themeColor="accent1" w:themeTint="33"/>
            </w:tcBorders>
          </w:tcPr>
          <w:p w14:paraId="5B0E5ADD" w14:textId="77777777" w:rsidR="002B3A98" w:rsidRPr="002B6DDA" w:rsidRDefault="002B3A98" w:rsidP="002B3A98">
            <w:pPr>
              <w:pStyle w:val="10cTablecopy-75ptFSMereg-right-justifiedTable"/>
              <w:tabs>
                <w:tab w:val="left" w:pos="181"/>
              </w:tabs>
              <w:spacing w:line="240" w:lineRule="auto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2033" w:type="dxa"/>
            <w:tcBorders>
              <w:bottom w:val="single" w:sz="8" w:space="0" w:color="DEEAF6" w:themeColor="accent1" w:themeTint="33"/>
            </w:tcBorders>
          </w:tcPr>
          <w:p w14:paraId="50C0A8C6" w14:textId="3BA2F658" w:rsidR="002B3A98" w:rsidRPr="002B6DDA" w:rsidRDefault="002B3A98" w:rsidP="002B3A98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2B6DDA">
              <w:rPr>
                <w:rFonts w:cs="FS Me Light"/>
                <w:color w:val="auto"/>
                <w:sz w:val="16"/>
                <w:szCs w:val="16"/>
                <w:lang w:val="lv-LV"/>
              </w:rPr>
              <w:t>IR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</w:tcPr>
          <w:p w14:paraId="0A17A1A1" w14:textId="77777777" w:rsidR="002B3A98" w:rsidRPr="002B6DDA" w:rsidRDefault="002B3A98" w:rsidP="002B3A98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</w:tr>
    </w:tbl>
    <w:p w14:paraId="3682FDF4" w14:textId="393AAF4A" w:rsidR="00056F24" w:rsidRPr="002B6DDA" w:rsidRDefault="00056F24"/>
    <w:tbl>
      <w:tblPr>
        <w:tblStyle w:val="ERGOTable"/>
        <w:tblpPr w:leftFromText="180" w:rightFromText="180" w:vertAnchor="text" w:tblpY="1"/>
        <w:tblW w:w="13291" w:type="dxa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662"/>
        <w:gridCol w:w="134"/>
        <w:gridCol w:w="844"/>
        <w:gridCol w:w="120"/>
        <w:gridCol w:w="2249"/>
        <w:gridCol w:w="120"/>
        <w:gridCol w:w="2221"/>
        <w:gridCol w:w="120"/>
        <w:gridCol w:w="3151"/>
        <w:gridCol w:w="134"/>
        <w:gridCol w:w="2416"/>
        <w:gridCol w:w="120"/>
      </w:tblGrid>
      <w:tr w:rsidR="00580F77" w:rsidRPr="00580F77" w14:paraId="65799998" w14:textId="77777777" w:rsidTr="006F70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287"/>
        </w:trPr>
        <w:tc>
          <w:tcPr>
            <w:tcW w:w="1662" w:type="dxa"/>
            <w:noWrap/>
          </w:tcPr>
          <w:p w14:paraId="05CF5ED5" w14:textId="3C878841" w:rsidR="005A0DA8" w:rsidRPr="00580F77" w:rsidRDefault="005A0DA8" w:rsidP="005A0DA8">
            <w:pPr>
              <w:pStyle w:val="10gTablefootnote-7ptFSMeregTable"/>
              <w:rPr>
                <w:rFonts w:eastAsia="Times New Roman" w:cs="Times New Roman"/>
                <w:bCs/>
                <w:color w:val="auto"/>
                <w:sz w:val="16"/>
                <w:szCs w:val="16"/>
                <w:lang w:val="lv-LV" w:eastAsia="lv-LV"/>
              </w:rPr>
            </w:pPr>
            <w:r w:rsidRPr="00580F77">
              <w:rPr>
                <w:rFonts w:cs="FS Me Light"/>
                <w:bCs/>
                <w:color w:val="auto"/>
                <w:sz w:val="16"/>
                <w:szCs w:val="16"/>
                <w:lang w:val="lv-LV"/>
              </w:rPr>
              <w:lastRenderedPageBreak/>
              <w:t>Nosaukums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  <w:noWrap/>
          </w:tcPr>
          <w:p w14:paraId="7F75D316" w14:textId="77777777" w:rsidR="005A0DA8" w:rsidRPr="00580F77" w:rsidRDefault="005A0DA8" w:rsidP="005A0DA8">
            <w:pPr>
              <w:pStyle w:val="NoParagraphStyle"/>
              <w:spacing w:line="240" w:lineRule="auto"/>
              <w:textAlignment w:val="auto"/>
              <w:rPr>
                <w:bCs/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0" w:type="auto"/>
            <w:noWrap/>
          </w:tcPr>
          <w:p w14:paraId="662FFEA8" w14:textId="7B77FF9B" w:rsidR="005A0DA8" w:rsidRPr="00580F77" w:rsidRDefault="005A0DA8" w:rsidP="005A0DA8">
            <w:pPr>
              <w:pStyle w:val="10dTablecopy-75ptFSMebold-left-justifiedTable"/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6"/>
                <w:szCs w:val="16"/>
                <w:lang w:val="lv-LV"/>
              </w:rPr>
            </w:pPr>
            <w:r w:rsidRPr="00580F77">
              <w:rPr>
                <w:b/>
                <w:color w:val="auto"/>
                <w:sz w:val="16"/>
                <w:szCs w:val="16"/>
                <w:lang w:val="lv-LV"/>
              </w:rPr>
              <w:t>Telefons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5A49630C" w14:textId="77777777" w:rsidR="005A0DA8" w:rsidRPr="00580F77" w:rsidRDefault="005A0DA8" w:rsidP="005A0DA8">
            <w:pPr>
              <w:pStyle w:val="10dTablecopy-75ptFSMebold-left-justifiedTable"/>
              <w:suppressAutoHyphens/>
              <w:jc w:val="center"/>
              <w:rPr>
                <w:b/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0" w:type="auto"/>
          </w:tcPr>
          <w:p w14:paraId="4C69B267" w14:textId="027D821F" w:rsidR="005A0DA8" w:rsidRPr="00580F77" w:rsidRDefault="005A0DA8" w:rsidP="00580F77">
            <w:pPr>
              <w:pStyle w:val="10dTablecopy-75ptFSMebold-left-justifiedTable"/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6"/>
                <w:szCs w:val="16"/>
                <w:lang w:val="lv-LV"/>
              </w:rPr>
            </w:pPr>
            <w:r w:rsidRPr="00580F77">
              <w:rPr>
                <w:b/>
                <w:color w:val="auto"/>
                <w:sz w:val="16"/>
                <w:szCs w:val="16"/>
                <w:lang w:val="lv-LV"/>
              </w:rPr>
              <w:t xml:space="preserve">E-pasta adrese un/vai </w:t>
            </w:r>
            <w:r w:rsidR="00580F77">
              <w:rPr>
                <w:b/>
                <w:color w:val="auto"/>
                <w:sz w:val="16"/>
                <w:szCs w:val="16"/>
                <w:lang w:val="lv-LV"/>
              </w:rPr>
              <w:br/>
            </w:r>
            <w:r w:rsidRPr="00580F77">
              <w:rPr>
                <w:b/>
                <w:color w:val="auto"/>
                <w:sz w:val="16"/>
                <w:szCs w:val="16"/>
                <w:lang w:val="lv-LV"/>
              </w:rPr>
              <w:t>mājas lapa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0DEDFA9A" w14:textId="77777777" w:rsidR="005A0DA8" w:rsidRPr="00580F77" w:rsidRDefault="005A0DA8" w:rsidP="005A0DA8">
            <w:pPr>
              <w:pStyle w:val="10dTablecopy-75ptFSMebold-left-justifiedTable"/>
              <w:suppressAutoHyphens/>
              <w:jc w:val="center"/>
              <w:rPr>
                <w:b/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0" w:type="auto"/>
          </w:tcPr>
          <w:p w14:paraId="7DB3AFF9" w14:textId="365AD129" w:rsidR="005A0DA8" w:rsidRPr="00580F77" w:rsidRDefault="005A0DA8" w:rsidP="005A0DA8">
            <w:pPr>
              <w:pStyle w:val="10dTablecopy-75ptFSMebold-left-justifiedTable"/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6"/>
                <w:szCs w:val="16"/>
                <w:lang w:val="lv-LV"/>
              </w:rPr>
            </w:pPr>
            <w:r w:rsidRPr="00580F77">
              <w:rPr>
                <w:b/>
                <w:color w:val="auto"/>
                <w:sz w:val="16"/>
                <w:szCs w:val="16"/>
                <w:lang w:val="lv-LV"/>
              </w:rPr>
              <w:t xml:space="preserve">ES dalībvalsts, </w:t>
            </w:r>
            <w:r w:rsidR="00580F77">
              <w:rPr>
                <w:b/>
                <w:color w:val="auto"/>
                <w:sz w:val="16"/>
                <w:szCs w:val="16"/>
                <w:lang w:val="lv-LV"/>
              </w:rPr>
              <w:br/>
            </w:r>
            <w:r w:rsidRPr="00580F77">
              <w:rPr>
                <w:b/>
                <w:color w:val="auto"/>
                <w:sz w:val="16"/>
                <w:szCs w:val="16"/>
                <w:lang w:val="lv-LV"/>
              </w:rPr>
              <w:t xml:space="preserve">kurā nodarbojas </w:t>
            </w:r>
            <w:r w:rsidR="00580F77">
              <w:rPr>
                <w:b/>
                <w:color w:val="auto"/>
                <w:sz w:val="16"/>
                <w:szCs w:val="16"/>
                <w:lang w:val="lv-LV"/>
              </w:rPr>
              <w:br/>
            </w:r>
            <w:r w:rsidRPr="00580F77">
              <w:rPr>
                <w:b/>
                <w:color w:val="auto"/>
                <w:sz w:val="16"/>
                <w:szCs w:val="16"/>
                <w:lang w:val="lv-LV"/>
              </w:rPr>
              <w:t>ar apdrošināšanas starpniecību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7172CEFA" w14:textId="77777777" w:rsidR="005A0DA8" w:rsidRPr="00580F77" w:rsidRDefault="005A0DA8" w:rsidP="005A0DA8">
            <w:pPr>
              <w:pStyle w:val="10dTablecopy-75ptFSMebold-left-justifiedTable"/>
              <w:suppressAutoHyphens/>
              <w:jc w:val="center"/>
              <w:rPr>
                <w:b/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3151" w:type="dxa"/>
          </w:tcPr>
          <w:p w14:paraId="5C7B3FD5" w14:textId="735EA7CD" w:rsidR="005A0DA8" w:rsidRPr="00580F77" w:rsidRDefault="005A0DA8" w:rsidP="00580F77">
            <w:pPr>
              <w:pStyle w:val="10dTablecopy-75ptFSMebold-left-justifiedTable"/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6"/>
                <w:szCs w:val="16"/>
                <w:lang w:val="lv-LV"/>
              </w:rPr>
            </w:pPr>
            <w:r w:rsidRPr="00580F77">
              <w:rPr>
                <w:b/>
                <w:color w:val="auto"/>
                <w:sz w:val="16"/>
                <w:szCs w:val="16"/>
                <w:lang w:val="lv-LV"/>
              </w:rPr>
              <w:t>Apdrošināšanas vei</w:t>
            </w:r>
            <w:r w:rsidR="00580F77">
              <w:rPr>
                <w:b/>
                <w:color w:val="auto"/>
                <w:sz w:val="16"/>
                <w:szCs w:val="16"/>
                <w:lang w:val="lv-LV"/>
              </w:rPr>
              <w:t>di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</w:tcPr>
          <w:p w14:paraId="7F4CC7AF" w14:textId="77777777" w:rsidR="005A0DA8" w:rsidRPr="00580F77" w:rsidRDefault="005A0DA8" w:rsidP="005A0DA8">
            <w:pPr>
              <w:pStyle w:val="10dTablecopy-75ptFSMebold-left-justifiedTable"/>
              <w:suppressAutoHyphens/>
              <w:jc w:val="center"/>
              <w:rPr>
                <w:b/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2416" w:type="dxa"/>
          </w:tcPr>
          <w:p w14:paraId="3F9587B3" w14:textId="1C95AAA9" w:rsidR="005A0DA8" w:rsidRPr="00580F77" w:rsidRDefault="005A0DA8" w:rsidP="00580F77">
            <w:pPr>
              <w:pStyle w:val="10dTablecopy-75ptFSMebold-left-justifiedTable"/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6"/>
                <w:szCs w:val="16"/>
                <w:lang w:val="lv-LV"/>
              </w:rPr>
            </w:pPr>
            <w:r w:rsidRPr="00580F77">
              <w:rPr>
                <w:b/>
                <w:color w:val="auto"/>
                <w:sz w:val="16"/>
                <w:szCs w:val="16"/>
                <w:lang w:val="lv-LV"/>
              </w:rPr>
              <w:t>Tiesības saņemt apdrošināšana prēmiju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6683B312" w14:textId="77777777" w:rsidR="005A0DA8" w:rsidRPr="00580F77" w:rsidRDefault="005A0DA8" w:rsidP="005A0DA8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</w:tr>
      <w:tr w:rsidR="00B11979" w:rsidRPr="00580F77" w14:paraId="2F17C52D" w14:textId="77777777" w:rsidTr="006F7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5"/>
        </w:trPr>
        <w:tc>
          <w:tcPr>
            <w:tcW w:w="1662" w:type="dxa"/>
            <w:noWrap/>
          </w:tcPr>
          <w:p w14:paraId="2F6C416B" w14:textId="38A84121" w:rsidR="00B11979" w:rsidRPr="00580F77" w:rsidRDefault="00B11979" w:rsidP="00B11979">
            <w:pPr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  <w:r w:rsidRPr="002B6DDA">
              <w:rPr>
                <w:rFonts w:eastAsia="Times New Roman" w:cs="Times New Roman"/>
                <w:color w:val="auto"/>
                <w:szCs w:val="16"/>
                <w:lang w:eastAsia="lv-LV"/>
              </w:rPr>
              <w:t>Martini Sandra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  <w:noWrap/>
          </w:tcPr>
          <w:p w14:paraId="67166496" w14:textId="77777777" w:rsidR="00B11979" w:rsidRPr="00580F77" w:rsidRDefault="00B11979" w:rsidP="00B11979">
            <w:pPr>
              <w:jc w:val="center"/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</w:p>
        </w:tc>
        <w:tc>
          <w:tcPr>
            <w:tcW w:w="0" w:type="auto"/>
            <w:noWrap/>
          </w:tcPr>
          <w:p w14:paraId="611DA99A" w14:textId="4622B29B" w:rsidR="00B11979" w:rsidRPr="00580F77" w:rsidRDefault="00B11979" w:rsidP="00B119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  <w:r w:rsidRPr="002B6DDA">
              <w:rPr>
                <w:rFonts w:cs="FS Me Light"/>
                <w:color w:val="auto"/>
                <w:szCs w:val="16"/>
              </w:rPr>
              <w:t>29506353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4A00745A" w14:textId="77777777" w:rsidR="00B11979" w:rsidRPr="00580F77" w:rsidRDefault="00B11979" w:rsidP="00B11979">
            <w:pPr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</w:p>
        </w:tc>
        <w:tc>
          <w:tcPr>
            <w:tcW w:w="0" w:type="auto"/>
          </w:tcPr>
          <w:p w14:paraId="0E7C80C2" w14:textId="4C1BA884" w:rsidR="00B11979" w:rsidRPr="00580F77" w:rsidRDefault="00B11979" w:rsidP="00B119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  <w:r w:rsidRPr="002B6DDA">
              <w:rPr>
                <w:rFonts w:cs="FS Me Light"/>
                <w:color w:val="auto"/>
                <w:szCs w:val="16"/>
              </w:rPr>
              <w:t>sanman2@inbox.lv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596440B5" w14:textId="77777777" w:rsidR="00B11979" w:rsidRPr="00580F77" w:rsidRDefault="00B11979" w:rsidP="00B11979">
            <w:pPr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</w:p>
        </w:tc>
        <w:tc>
          <w:tcPr>
            <w:tcW w:w="0" w:type="auto"/>
          </w:tcPr>
          <w:p w14:paraId="76133C5D" w14:textId="515771AD" w:rsidR="00B11979" w:rsidRPr="00580F77" w:rsidRDefault="00B11979" w:rsidP="00B119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  <w:r w:rsidRPr="002B6DDA">
              <w:rPr>
                <w:rFonts w:cs="FS Me Light"/>
                <w:color w:val="auto"/>
                <w:szCs w:val="16"/>
              </w:rPr>
              <w:t>Latvija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5AFFA91B" w14:textId="77777777" w:rsidR="00B11979" w:rsidRPr="00580F77" w:rsidRDefault="00B11979" w:rsidP="00B11979">
            <w:pPr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</w:p>
        </w:tc>
        <w:tc>
          <w:tcPr>
            <w:tcW w:w="3151" w:type="dxa"/>
          </w:tcPr>
          <w:p w14:paraId="1D074B40" w14:textId="78872CA3" w:rsidR="00B11979" w:rsidRPr="00580F77" w:rsidRDefault="00B11979" w:rsidP="00B119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  <w:r w:rsidRPr="002B6DDA">
              <w:rPr>
                <w:rFonts w:cs="FS Me Light"/>
                <w:color w:val="auto"/>
                <w:szCs w:val="16"/>
              </w:rPr>
              <w:t>visos nedzīvības apdrošināšanas veidos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</w:tcPr>
          <w:p w14:paraId="3BDE92F1" w14:textId="77777777" w:rsidR="00B11979" w:rsidRPr="00580F77" w:rsidRDefault="00B11979" w:rsidP="00B11979">
            <w:pPr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</w:p>
        </w:tc>
        <w:tc>
          <w:tcPr>
            <w:tcW w:w="2416" w:type="dxa"/>
          </w:tcPr>
          <w:p w14:paraId="64B80655" w14:textId="446D630E" w:rsidR="00B11979" w:rsidRPr="00580F77" w:rsidRDefault="00B11979" w:rsidP="00B119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  <w:r w:rsidRPr="002B6DDA">
              <w:rPr>
                <w:rFonts w:cs="FS Me Light"/>
                <w:color w:val="auto"/>
                <w:szCs w:val="16"/>
              </w:rPr>
              <w:t>NAV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02D7E278" w14:textId="77777777" w:rsidR="00B11979" w:rsidRPr="00580F77" w:rsidRDefault="00B11979" w:rsidP="00B11979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</w:tr>
      <w:tr w:rsidR="00B11979" w:rsidRPr="00580F77" w14:paraId="4A66C253" w14:textId="77777777" w:rsidTr="006F70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25"/>
        </w:trPr>
        <w:tc>
          <w:tcPr>
            <w:tcW w:w="1662" w:type="dxa"/>
            <w:noWrap/>
          </w:tcPr>
          <w:p w14:paraId="2510A7BC" w14:textId="5342371A" w:rsidR="00B11979" w:rsidRPr="00580F77" w:rsidRDefault="00B11979" w:rsidP="00B11979">
            <w:pPr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  <w:proofErr w:type="spellStart"/>
            <w:r w:rsidRPr="00580F77">
              <w:rPr>
                <w:rFonts w:eastAsia="Times New Roman" w:cs="Times New Roman"/>
                <w:color w:val="auto"/>
                <w:szCs w:val="16"/>
                <w:lang w:eastAsia="lv-LV"/>
              </w:rPr>
              <w:t>Melka</w:t>
            </w:r>
            <w:proofErr w:type="spellEnd"/>
            <w:r w:rsidRPr="00580F77">
              <w:rPr>
                <w:rFonts w:eastAsia="Times New Roman" w:cs="Times New Roman"/>
                <w:color w:val="auto"/>
                <w:szCs w:val="16"/>
                <w:lang w:eastAsia="lv-LV"/>
              </w:rPr>
              <w:t xml:space="preserve"> Diāna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  <w:noWrap/>
          </w:tcPr>
          <w:p w14:paraId="0AFF9F9B" w14:textId="77777777" w:rsidR="00B11979" w:rsidRPr="00580F77" w:rsidRDefault="00B11979" w:rsidP="00B11979">
            <w:pPr>
              <w:jc w:val="center"/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</w:p>
        </w:tc>
        <w:tc>
          <w:tcPr>
            <w:tcW w:w="0" w:type="auto"/>
            <w:noWrap/>
          </w:tcPr>
          <w:p w14:paraId="0B9ABBA7" w14:textId="3813A933" w:rsidR="00B11979" w:rsidRPr="00580F77" w:rsidRDefault="00B11979" w:rsidP="00B119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  <w:r w:rsidRPr="00580F77">
              <w:rPr>
                <w:color w:val="auto"/>
                <w:szCs w:val="16"/>
              </w:rPr>
              <w:t>26199063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4A1DADF0" w14:textId="77777777" w:rsidR="00B11979" w:rsidRPr="00580F77" w:rsidRDefault="00B11979" w:rsidP="00B11979">
            <w:pPr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</w:p>
        </w:tc>
        <w:tc>
          <w:tcPr>
            <w:tcW w:w="0" w:type="auto"/>
          </w:tcPr>
          <w:p w14:paraId="6FA6B9D5" w14:textId="1DA38843" w:rsidR="00B11979" w:rsidRPr="00580F77" w:rsidRDefault="00B11979" w:rsidP="00B119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  <w:r w:rsidRPr="00580F77">
              <w:rPr>
                <w:color w:val="auto"/>
                <w:szCs w:val="16"/>
              </w:rPr>
              <w:t>diana.melka@gmail.com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6A3424ED" w14:textId="77777777" w:rsidR="00B11979" w:rsidRPr="00580F77" w:rsidRDefault="00B11979" w:rsidP="00B11979">
            <w:pPr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</w:p>
        </w:tc>
        <w:tc>
          <w:tcPr>
            <w:tcW w:w="0" w:type="auto"/>
          </w:tcPr>
          <w:p w14:paraId="6D797E5F" w14:textId="50103DA2" w:rsidR="00B11979" w:rsidRPr="00580F77" w:rsidRDefault="00B11979" w:rsidP="00B119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  <w:r w:rsidRPr="00580F77">
              <w:rPr>
                <w:rFonts w:cs="FS Me Light"/>
                <w:color w:val="auto"/>
                <w:szCs w:val="16"/>
              </w:rPr>
              <w:t>Latvija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68F20064" w14:textId="77777777" w:rsidR="00B11979" w:rsidRPr="00580F77" w:rsidRDefault="00B11979" w:rsidP="00B11979">
            <w:pPr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</w:p>
        </w:tc>
        <w:tc>
          <w:tcPr>
            <w:tcW w:w="3151" w:type="dxa"/>
          </w:tcPr>
          <w:p w14:paraId="2705DC2A" w14:textId="591866DB" w:rsidR="00B11979" w:rsidRPr="00580F77" w:rsidRDefault="00B11979" w:rsidP="00B119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  <w:r w:rsidRPr="00580F77">
              <w:rPr>
                <w:rFonts w:cs="FS Me Light"/>
                <w:color w:val="auto"/>
                <w:szCs w:val="16"/>
              </w:rPr>
              <w:t>visos nedzīvības apdrošināšanas veidos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</w:tcPr>
          <w:p w14:paraId="26DBF6F3" w14:textId="77777777" w:rsidR="00B11979" w:rsidRPr="00580F77" w:rsidRDefault="00B11979" w:rsidP="00B11979">
            <w:pPr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</w:p>
        </w:tc>
        <w:tc>
          <w:tcPr>
            <w:tcW w:w="2416" w:type="dxa"/>
          </w:tcPr>
          <w:p w14:paraId="5F9D8AE3" w14:textId="571A86BB" w:rsidR="00B11979" w:rsidRPr="00580F77" w:rsidRDefault="00B11979" w:rsidP="00B119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  <w:r w:rsidRPr="00580F77">
              <w:rPr>
                <w:rFonts w:cs="FS Me Light"/>
                <w:color w:val="auto"/>
                <w:szCs w:val="16"/>
              </w:rPr>
              <w:t>NAV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39E612A9" w14:textId="77777777" w:rsidR="00B11979" w:rsidRPr="00580F77" w:rsidRDefault="00B11979" w:rsidP="00B11979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</w:tr>
      <w:tr w:rsidR="00B11979" w:rsidRPr="00580F77" w14:paraId="560B1A8D" w14:textId="77777777" w:rsidTr="006F7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5"/>
        </w:trPr>
        <w:tc>
          <w:tcPr>
            <w:tcW w:w="1662" w:type="dxa"/>
            <w:noWrap/>
          </w:tcPr>
          <w:p w14:paraId="6E6FA593" w14:textId="7C7FDADE" w:rsidR="00B11979" w:rsidRPr="00580F77" w:rsidRDefault="00B11979" w:rsidP="00B11979">
            <w:pPr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  <w:proofErr w:type="spellStart"/>
            <w:r w:rsidRPr="00580F77">
              <w:rPr>
                <w:rFonts w:eastAsia="Times New Roman" w:cs="Times New Roman"/>
                <w:color w:val="auto"/>
                <w:szCs w:val="16"/>
                <w:lang w:eastAsia="lv-LV"/>
              </w:rPr>
              <w:t>Micpapa</w:t>
            </w:r>
            <w:proofErr w:type="spellEnd"/>
            <w:r w:rsidRPr="00580F77">
              <w:rPr>
                <w:rFonts w:eastAsia="Times New Roman" w:cs="Times New Roman"/>
                <w:color w:val="auto"/>
                <w:szCs w:val="16"/>
                <w:lang w:eastAsia="lv-LV"/>
              </w:rPr>
              <w:t xml:space="preserve"> Zane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  <w:noWrap/>
          </w:tcPr>
          <w:p w14:paraId="4C2FF5AF" w14:textId="77777777" w:rsidR="00B11979" w:rsidRPr="00580F77" w:rsidRDefault="00B11979" w:rsidP="00B11979">
            <w:pPr>
              <w:jc w:val="center"/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</w:p>
        </w:tc>
        <w:tc>
          <w:tcPr>
            <w:tcW w:w="0" w:type="auto"/>
            <w:noWrap/>
          </w:tcPr>
          <w:p w14:paraId="66F10906" w14:textId="20B959C7" w:rsidR="00B11979" w:rsidRPr="00580F77" w:rsidRDefault="00B11979" w:rsidP="00B119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  <w:r w:rsidRPr="00580F77">
              <w:rPr>
                <w:color w:val="auto"/>
                <w:szCs w:val="16"/>
              </w:rPr>
              <w:t>20205802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47F40BD6" w14:textId="77777777" w:rsidR="00B11979" w:rsidRPr="00580F77" w:rsidRDefault="00B11979" w:rsidP="00B11979">
            <w:pPr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</w:p>
        </w:tc>
        <w:tc>
          <w:tcPr>
            <w:tcW w:w="0" w:type="auto"/>
          </w:tcPr>
          <w:p w14:paraId="7876F6B7" w14:textId="3C64FD66" w:rsidR="00B11979" w:rsidRPr="00580F77" w:rsidRDefault="00B11979" w:rsidP="00B119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  <w:r w:rsidRPr="00580F77">
              <w:rPr>
                <w:color w:val="auto"/>
                <w:szCs w:val="16"/>
              </w:rPr>
              <w:t>zane.micpapa-vitola@ergo.lv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06E3D2DB" w14:textId="77777777" w:rsidR="00B11979" w:rsidRPr="00580F77" w:rsidRDefault="00B11979" w:rsidP="00B11979">
            <w:pPr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</w:p>
        </w:tc>
        <w:tc>
          <w:tcPr>
            <w:tcW w:w="0" w:type="auto"/>
          </w:tcPr>
          <w:p w14:paraId="6D1CBF26" w14:textId="5C11B530" w:rsidR="00B11979" w:rsidRPr="00580F77" w:rsidRDefault="00B11979" w:rsidP="00B119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  <w:r w:rsidRPr="00580F77">
              <w:rPr>
                <w:rFonts w:cs="FS Me Light"/>
                <w:color w:val="auto"/>
                <w:szCs w:val="16"/>
              </w:rPr>
              <w:t>Latvija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02DDF95D" w14:textId="77777777" w:rsidR="00B11979" w:rsidRPr="00580F77" w:rsidRDefault="00B11979" w:rsidP="00B11979">
            <w:pPr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</w:p>
        </w:tc>
        <w:tc>
          <w:tcPr>
            <w:tcW w:w="3151" w:type="dxa"/>
          </w:tcPr>
          <w:p w14:paraId="18B40F46" w14:textId="5421BF1A" w:rsidR="00B11979" w:rsidRPr="00580F77" w:rsidRDefault="00B11979" w:rsidP="00B119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  <w:r w:rsidRPr="00580F77">
              <w:rPr>
                <w:rFonts w:cs="FS Me Light"/>
                <w:color w:val="auto"/>
                <w:szCs w:val="16"/>
              </w:rPr>
              <w:t>visos nedzīvības apdrošināšanas veidos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</w:tcPr>
          <w:p w14:paraId="4EBAA388" w14:textId="77777777" w:rsidR="00B11979" w:rsidRPr="00580F77" w:rsidRDefault="00B11979" w:rsidP="00B11979">
            <w:pPr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</w:p>
        </w:tc>
        <w:tc>
          <w:tcPr>
            <w:tcW w:w="2416" w:type="dxa"/>
          </w:tcPr>
          <w:p w14:paraId="6920849A" w14:textId="64822DC7" w:rsidR="00B11979" w:rsidRPr="00580F77" w:rsidRDefault="00B11979" w:rsidP="00B119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  <w:r w:rsidRPr="00580F77">
              <w:rPr>
                <w:rFonts w:cs="FS Me Light"/>
                <w:color w:val="auto"/>
                <w:szCs w:val="16"/>
              </w:rPr>
              <w:t>NAV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1F8BECE0" w14:textId="77777777" w:rsidR="00B11979" w:rsidRPr="00580F77" w:rsidRDefault="00B11979" w:rsidP="00B11979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</w:tr>
      <w:tr w:rsidR="00B11979" w:rsidRPr="00580F77" w14:paraId="1F465983" w14:textId="77777777" w:rsidTr="006F70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15"/>
        </w:trPr>
        <w:tc>
          <w:tcPr>
            <w:tcW w:w="1662" w:type="dxa"/>
            <w:noWrap/>
          </w:tcPr>
          <w:p w14:paraId="55C3F927" w14:textId="6AF85373" w:rsidR="00B11979" w:rsidRPr="00580F77" w:rsidRDefault="00B11979" w:rsidP="00B11979">
            <w:pPr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  <w:proofErr w:type="spellStart"/>
            <w:r w:rsidRPr="00580F77">
              <w:rPr>
                <w:rFonts w:eastAsia="Times New Roman" w:cs="Times New Roman"/>
                <w:color w:val="auto"/>
                <w:szCs w:val="16"/>
                <w:lang w:eastAsia="lv-LV"/>
              </w:rPr>
              <w:t>Milohins</w:t>
            </w:r>
            <w:proofErr w:type="spellEnd"/>
            <w:r w:rsidRPr="00580F77">
              <w:rPr>
                <w:rFonts w:eastAsia="Times New Roman" w:cs="Times New Roman"/>
                <w:color w:val="auto"/>
                <w:szCs w:val="16"/>
                <w:lang w:eastAsia="lv-LV"/>
              </w:rPr>
              <w:t xml:space="preserve"> </w:t>
            </w:r>
            <w:proofErr w:type="spellStart"/>
            <w:r w:rsidRPr="00580F77">
              <w:rPr>
                <w:rFonts w:eastAsia="Times New Roman" w:cs="Times New Roman"/>
                <w:color w:val="auto"/>
                <w:szCs w:val="16"/>
                <w:lang w:eastAsia="lv-LV"/>
              </w:rPr>
              <w:t>Jevgenijs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  <w:noWrap/>
          </w:tcPr>
          <w:p w14:paraId="5A3A30D2" w14:textId="77777777" w:rsidR="00B11979" w:rsidRPr="00580F77" w:rsidRDefault="00B11979" w:rsidP="00B11979">
            <w:pPr>
              <w:jc w:val="center"/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</w:p>
        </w:tc>
        <w:tc>
          <w:tcPr>
            <w:tcW w:w="0" w:type="auto"/>
            <w:noWrap/>
          </w:tcPr>
          <w:p w14:paraId="056FD876" w14:textId="2C1CC363" w:rsidR="00B11979" w:rsidRPr="00580F77" w:rsidRDefault="00B11979" w:rsidP="00B119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  <w:r w:rsidRPr="00580F77">
              <w:rPr>
                <w:rFonts w:eastAsia="Times New Roman" w:cs="Times New Roman"/>
                <w:color w:val="auto"/>
                <w:szCs w:val="16"/>
                <w:lang w:eastAsia="lv-LV"/>
              </w:rPr>
              <w:t>26060575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2ECFD71F" w14:textId="77777777" w:rsidR="00B11979" w:rsidRPr="00580F77" w:rsidRDefault="00B11979" w:rsidP="00B11979">
            <w:pPr>
              <w:jc w:val="center"/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</w:p>
        </w:tc>
        <w:tc>
          <w:tcPr>
            <w:tcW w:w="0" w:type="auto"/>
          </w:tcPr>
          <w:p w14:paraId="767C9933" w14:textId="6A2B10BE" w:rsidR="00B11979" w:rsidRPr="00580F77" w:rsidRDefault="00B11979" w:rsidP="00B119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  <w:r w:rsidRPr="00580F77">
              <w:rPr>
                <w:rFonts w:eastAsia="Times New Roman" w:cs="Times New Roman"/>
                <w:color w:val="auto"/>
                <w:szCs w:val="16"/>
                <w:lang w:eastAsia="lv-LV"/>
              </w:rPr>
              <w:t>jevgenijs.milohins@ergo.lv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250E2AAC" w14:textId="77777777" w:rsidR="00B11979" w:rsidRPr="00580F77" w:rsidRDefault="00B11979" w:rsidP="00B11979">
            <w:pPr>
              <w:jc w:val="center"/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</w:p>
        </w:tc>
        <w:tc>
          <w:tcPr>
            <w:tcW w:w="0" w:type="auto"/>
          </w:tcPr>
          <w:p w14:paraId="2B87C6C0" w14:textId="32C2A109" w:rsidR="00B11979" w:rsidRPr="00580F77" w:rsidRDefault="00B11979" w:rsidP="00B119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  <w:r w:rsidRPr="00580F77">
              <w:rPr>
                <w:rFonts w:eastAsia="Times New Roman" w:cs="Times New Roman"/>
                <w:color w:val="auto"/>
                <w:szCs w:val="16"/>
                <w:lang w:eastAsia="lv-LV"/>
              </w:rPr>
              <w:t>Latvija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12E08B6B" w14:textId="77777777" w:rsidR="00B11979" w:rsidRPr="00580F77" w:rsidRDefault="00B11979" w:rsidP="00B11979">
            <w:pPr>
              <w:jc w:val="center"/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</w:p>
        </w:tc>
        <w:tc>
          <w:tcPr>
            <w:tcW w:w="3151" w:type="dxa"/>
          </w:tcPr>
          <w:p w14:paraId="4B514F47" w14:textId="33092FE9" w:rsidR="00B11979" w:rsidRPr="00580F77" w:rsidRDefault="00B11979" w:rsidP="00B119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  <w:r w:rsidRPr="00580F77">
              <w:rPr>
                <w:rFonts w:eastAsia="Times New Roman" w:cs="Times New Roman"/>
                <w:color w:val="auto"/>
                <w:szCs w:val="16"/>
                <w:lang w:eastAsia="lv-LV"/>
              </w:rPr>
              <w:t>visos nedzīvības apdrošināšanas veidos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</w:tcPr>
          <w:p w14:paraId="095B349B" w14:textId="77777777" w:rsidR="00B11979" w:rsidRPr="00580F77" w:rsidRDefault="00B11979" w:rsidP="00B11979">
            <w:pPr>
              <w:jc w:val="center"/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</w:p>
        </w:tc>
        <w:tc>
          <w:tcPr>
            <w:tcW w:w="2416" w:type="dxa"/>
          </w:tcPr>
          <w:p w14:paraId="0AFDE1AC" w14:textId="79757004" w:rsidR="00B11979" w:rsidRPr="00580F77" w:rsidRDefault="00B11979" w:rsidP="00B119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  <w:r w:rsidRPr="00580F77">
              <w:rPr>
                <w:rFonts w:eastAsia="Times New Roman" w:cs="Times New Roman"/>
                <w:color w:val="auto"/>
                <w:szCs w:val="16"/>
                <w:lang w:eastAsia="lv-LV"/>
              </w:rPr>
              <w:t>NAV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48C74246" w14:textId="77777777" w:rsidR="00B11979" w:rsidRPr="00580F77" w:rsidRDefault="00B11979" w:rsidP="00B11979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</w:tr>
      <w:tr w:rsidR="00B11979" w:rsidRPr="00580F77" w14:paraId="72A26991" w14:textId="77777777" w:rsidTr="006F7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tcW w:w="1662" w:type="dxa"/>
            <w:noWrap/>
          </w:tcPr>
          <w:p w14:paraId="7DE07E85" w14:textId="11813F70" w:rsidR="00B11979" w:rsidRPr="006F70C4" w:rsidRDefault="00B11979" w:rsidP="00B11979">
            <w:pPr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  <w:proofErr w:type="spellStart"/>
            <w:r w:rsidRPr="006F70C4">
              <w:rPr>
                <w:rFonts w:eastAsia="Times New Roman" w:cs="Times New Roman"/>
                <w:color w:val="auto"/>
                <w:szCs w:val="16"/>
                <w:lang w:eastAsia="lv-LV"/>
              </w:rPr>
              <w:t>Milohins</w:t>
            </w:r>
            <w:proofErr w:type="spellEnd"/>
            <w:r w:rsidRPr="006F70C4">
              <w:rPr>
                <w:rFonts w:eastAsia="Times New Roman" w:cs="Times New Roman"/>
                <w:color w:val="auto"/>
                <w:szCs w:val="16"/>
                <w:lang w:eastAsia="lv-LV"/>
              </w:rPr>
              <w:t xml:space="preserve"> Viktors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  <w:noWrap/>
          </w:tcPr>
          <w:p w14:paraId="2862C30E" w14:textId="77777777" w:rsidR="00B11979" w:rsidRPr="006F70C4" w:rsidRDefault="00B11979" w:rsidP="00B11979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0" w:type="auto"/>
            <w:noWrap/>
          </w:tcPr>
          <w:p w14:paraId="18D44B5B" w14:textId="01ACEEBC" w:rsidR="00B11979" w:rsidRPr="006F70C4" w:rsidRDefault="00B11979" w:rsidP="00B11979">
            <w:pPr>
              <w:pStyle w:val="10cTablecopy-75ptFSMereg-right-justified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val="lv-LV"/>
              </w:rPr>
            </w:pPr>
            <w:r w:rsidRPr="006F70C4">
              <w:rPr>
                <w:rFonts w:eastAsia="Times New Roman" w:cs="Times New Roman"/>
                <w:color w:val="auto"/>
                <w:sz w:val="16"/>
                <w:szCs w:val="16"/>
                <w:lang w:eastAsia="lv-LV"/>
              </w:rPr>
              <w:t>29682564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235B9A1B" w14:textId="77777777" w:rsidR="00B11979" w:rsidRPr="006F70C4" w:rsidRDefault="00B11979" w:rsidP="00B11979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0" w:type="auto"/>
          </w:tcPr>
          <w:p w14:paraId="0C33D28E" w14:textId="16E29265" w:rsidR="00B11979" w:rsidRPr="006F70C4" w:rsidRDefault="00B11979" w:rsidP="00B11979">
            <w:pPr>
              <w:pStyle w:val="10cTablecopy-75ptFSMereg-right-justifiedTab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val="lv-LV"/>
              </w:rPr>
            </w:pPr>
            <w:r w:rsidRPr="006F70C4">
              <w:rPr>
                <w:rFonts w:eastAsia="Times New Roman" w:cs="Times New Roman"/>
                <w:color w:val="auto"/>
                <w:sz w:val="16"/>
                <w:szCs w:val="16"/>
                <w:lang w:eastAsia="lv-LV"/>
              </w:rPr>
              <w:t>viktors.milohins@ergo.lv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3B2155C5" w14:textId="77777777" w:rsidR="00B11979" w:rsidRPr="006F70C4" w:rsidRDefault="00B11979" w:rsidP="00B11979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0" w:type="auto"/>
          </w:tcPr>
          <w:p w14:paraId="08E44BA6" w14:textId="41C521BE" w:rsidR="00B11979" w:rsidRPr="006F70C4" w:rsidRDefault="00B11979" w:rsidP="00B11979">
            <w:pPr>
              <w:pStyle w:val="10cTablecopy-75ptFSMereg-right-justifiedTable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proofErr w:type="spellStart"/>
            <w:r w:rsidRPr="006F70C4">
              <w:rPr>
                <w:rFonts w:eastAsia="Times New Roman" w:cs="Times New Roman"/>
                <w:color w:val="auto"/>
                <w:sz w:val="16"/>
                <w:szCs w:val="16"/>
                <w:lang w:eastAsia="lv-LV"/>
              </w:rPr>
              <w:t>Latvija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3936D40E" w14:textId="77777777" w:rsidR="00B11979" w:rsidRPr="006F70C4" w:rsidRDefault="00B11979" w:rsidP="00B11979">
            <w:pPr>
              <w:pStyle w:val="10cTablecopy-75ptFSMereg-right-justifiedTable"/>
              <w:spacing w:line="240" w:lineRule="auto"/>
              <w:ind w:right="1235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3151" w:type="dxa"/>
          </w:tcPr>
          <w:p w14:paraId="0771F222" w14:textId="65C5F6DF" w:rsidR="00B11979" w:rsidRPr="006F70C4" w:rsidRDefault="00B11979" w:rsidP="00B11979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proofErr w:type="spellStart"/>
            <w:r w:rsidRPr="006F70C4">
              <w:rPr>
                <w:rFonts w:eastAsia="Times New Roman" w:cs="Times New Roman"/>
                <w:color w:val="auto"/>
                <w:sz w:val="16"/>
                <w:szCs w:val="16"/>
                <w:lang w:eastAsia="lv-LV"/>
              </w:rPr>
              <w:t>visos</w:t>
            </w:r>
            <w:proofErr w:type="spellEnd"/>
            <w:r w:rsidRPr="006F70C4">
              <w:rPr>
                <w:rFonts w:eastAsia="Times New Roman" w:cs="Times New Roman"/>
                <w:color w:val="auto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6F70C4">
              <w:rPr>
                <w:rFonts w:eastAsia="Times New Roman" w:cs="Times New Roman"/>
                <w:color w:val="auto"/>
                <w:sz w:val="16"/>
                <w:szCs w:val="16"/>
                <w:lang w:eastAsia="lv-LV"/>
              </w:rPr>
              <w:t>nedzīvības</w:t>
            </w:r>
            <w:proofErr w:type="spellEnd"/>
            <w:r w:rsidRPr="006F70C4">
              <w:rPr>
                <w:rFonts w:eastAsia="Times New Roman" w:cs="Times New Roman"/>
                <w:color w:val="auto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6F70C4">
              <w:rPr>
                <w:rFonts w:eastAsia="Times New Roman" w:cs="Times New Roman"/>
                <w:color w:val="auto"/>
                <w:sz w:val="16"/>
                <w:szCs w:val="16"/>
                <w:lang w:eastAsia="lv-LV"/>
              </w:rPr>
              <w:t>apdrošināšanas</w:t>
            </w:r>
            <w:proofErr w:type="spellEnd"/>
            <w:r w:rsidRPr="006F70C4">
              <w:rPr>
                <w:rFonts w:eastAsia="Times New Roman" w:cs="Times New Roman"/>
                <w:color w:val="auto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6F70C4">
              <w:rPr>
                <w:rFonts w:eastAsia="Times New Roman" w:cs="Times New Roman"/>
                <w:color w:val="auto"/>
                <w:sz w:val="16"/>
                <w:szCs w:val="16"/>
                <w:lang w:eastAsia="lv-LV"/>
              </w:rPr>
              <w:t>veidos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</w:tcPr>
          <w:p w14:paraId="3962BC0C" w14:textId="77777777" w:rsidR="00B11979" w:rsidRPr="006F70C4" w:rsidRDefault="00B11979" w:rsidP="00B11979">
            <w:pPr>
              <w:pStyle w:val="10cTablecopy-75ptFSMereg-right-justifiedTable"/>
              <w:tabs>
                <w:tab w:val="left" w:pos="181"/>
              </w:tabs>
              <w:spacing w:line="240" w:lineRule="auto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2416" w:type="dxa"/>
          </w:tcPr>
          <w:p w14:paraId="1BD4ECF5" w14:textId="752E33B0" w:rsidR="00B11979" w:rsidRPr="006F70C4" w:rsidRDefault="00B11979" w:rsidP="00B11979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6F70C4">
              <w:rPr>
                <w:rFonts w:eastAsia="Times New Roman" w:cs="Times New Roman"/>
                <w:color w:val="auto"/>
                <w:sz w:val="16"/>
                <w:szCs w:val="16"/>
                <w:lang w:eastAsia="lv-LV"/>
              </w:rPr>
              <w:t>NAV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52932940" w14:textId="77777777" w:rsidR="00B11979" w:rsidRPr="006F70C4" w:rsidRDefault="00B11979" w:rsidP="00B11979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</w:tr>
      <w:tr w:rsidR="00B11979" w:rsidRPr="00580F77" w14:paraId="5345EEA4" w14:textId="77777777" w:rsidTr="006F70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tcW w:w="1662" w:type="dxa"/>
            <w:noWrap/>
          </w:tcPr>
          <w:p w14:paraId="40D76B1D" w14:textId="793FB0D3" w:rsidR="00B11979" w:rsidRPr="00580F77" w:rsidRDefault="00B11979" w:rsidP="00B11979">
            <w:pPr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  <w:proofErr w:type="spellStart"/>
            <w:r w:rsidRPr="00580F77">
              <w:rPr>
                <w:rFonts w:eastAsia="Times New Roman" w:cs="Times New Roman"/>
                <w:color w:val="auto"/>
                <w:szCs w:val="16"/>
                <w:lang w:eastAsia="lv-LV"/>
              </w:rPr>
              <w:t>Moliejiene</w:t>
            </w:r>
            <w:proofErr w:type="spellEnd"/>
            <w:r w:rsidRPr="00580F77">
              <w:rPr>
                <w:rFonts w:eastAsia="Times New Roman" w:cs="Times New Roman"/>
                <w:color w:val="auto"/>
                <w:szCs w:val="16"/>
                <w:lang w:eastAsia="lv-LV"/>
              </w:rPr>
              <w:t xml:space="preserve"> Rasa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  <w:noWrap/>
          </w:tcPr>
          <w:p w14:paraId="23351BDE" w14:textId="77777777" w:rsidR="00B11979" w:rsidRPr="00580F77" w:rsidRDefault="00B11979" w:rsidP="00B11979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0" w:type="auto"/>
            <w:noWrap/>
          </w:tcPr>
          <w:p w14:paraId="477ACF71" w14:textId="1FA8F1D3" w:rsidR="00B11979" w:rsidRPr="00580F77" w:rsidRDefault="00B11979" w:rsidP="00B11979">
            <w:pPr>
              <w:pStyle w:val="10cTablecopy-75ptFSMereg-right-justifiedTable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6"/>
                <w:szCs w:val="16"/>
                <w:lang w:val="lv-LV"/>
              </w:rPr>
            </w:pPr>
            <w:r w:rsidRPr="00580F77">
              <w:rPr>
                <w:rFonts w:eastAsia="Times New Roman" w:cs="Times New Roman"/>
                <w:color w:val="auto"/>
                <w:sz w:val="16"/>
                <w:szCs w:val="16"/>
                <w:lang w:val="lv-LV" w:eastAsia="lv-LV"/>
              </w:rPr>
              <w:t>26442865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4D74F9F1" w14:textId="77777777" w:rsidR="00B11979" w:rsidRPr="00580F77" w:rsidRDefault="00B11979" w:rsidP="00B11979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0" w:type="auto"/>
          </w:tcPr>
          <w:p w14:paraId="1BA56EDD" w14:textId="2B706CCF" w:rsidR="00B11979" w:rsidRPr="00580F77" w:rsidRDefault="00D00492" w:rsidP="00B11979">
            <w:pPr>
              <w:pStyle w:val="10cTablecopy-75ptFSMereg-right-justifiedTable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6"/>
                <w:szCs w:val="16"/>
                <w:lang w:val="lv-LV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lv-LV" w:eastAsia="lv-LV"/>
              </w:rPr>
              <w:t>r</w:t>
            </w:r>
            <w:r w:rsidR="00B11979" w:rsidRPr="00580F77">
              <w:rPr>
                <w:rFonts w:eastAsia="Times New Roman" w:cs="Times New Roman"/>
                <w:color w:val="auto"/>
                <w:sz w:val="16"/>
                <w:szCs w:val="16"/>
                <w:lang w:val="lv-LV" w:eastAsia="lv-LV"/>
              </w:rPr>
              <w:t>asa.moliejiene@ergo.lv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349AE5BC" w14:textId="77777777" w:rsidR="00B11979" w:rsidRPr="00580F77" w:rsidRDefault="00B11979" w:rsidP="00B11979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0" w:type="auto"/>
          </w:tcPr>
          <w:p w14:paraId="356C21C8" w14:textId="7E28532B" w:rsidR="00B11979" w:rsidRPr="00580F77" w:rsidRDefault="00B11979" w:rsidP="00B11979">
            <w:pPr>
              <w:pStyle w:val="10cTablecopy-75ptFSMereg-right-justifiedTable"/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580F77">
              <w:rPr>
                <w:rFonts w:eastAsia="Times New Roman" w:cs="Times New Roman"/>
                <w:color w:val="auto"/>
                <w:sz w:val="16"/>
                <w:szCs w:val="16"/>
                <w:lang w:val="lv-LV" w:eastAsia="lv-LV"/>
              </w:rPr>
              <w:t>Latvija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1058D03F" w14:textId="77777777" w:rsidR="00B11979" w:rsidRPr="00580F77" w:rsidRDefault="00B11979" w:rsidP="00B11979">
            <w:pPr>
              <w:pStyle w:val="10cTablecopy-75ptFSMereg-right-justifiedTable"/>
              <w:spacing w:line="240" w:lineRule="auto"/>
              <w:ind w:right="1235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3151" w:type="dxa"/>
          </w:tcPr>
          <w:p w14:paraId="3A39CB84" w14:textId="1343505E" w:rsidR="00B11979" w:rsidRPr="00580F77" w:rsidRDefault="00B11979" w:rsidP="00B11979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580F77">
              <w:rPr>
                <w:rFonts w:eastAsia="Times New Roman" w:cs="Times New Roman"/>
                <w:color w:val="auto"/>
                <w:sz w:val="16"/>
                <w:szCs w:val="16"/>
                <w:lang w:val="lv-LV" w:eastAsia="lv-LV"/>
              </w:rPr>
              <w:t>visos nedzīvības apdrošināšanas veidos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</w:tcPr>
          <w:p w14:paraId="56415D7F" w14:textId="77777777" w:rsidR="00B11979" w:rsidRPr="00580F77" w:rsidRDefault="00B11979" w:rsidP="00B11979">
            <w:pPr>
              <w:pStyle w:val="10cTablecopy-75ptFSMereg-right-justifiedTable"/>
              <w:tabs>
                <w:tab w:val="left" w:pos="181"/>
              </w:tabs>
              <w:spacing w:line="240" w:lineRule="auto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2416" w:type="dxa"/>
          </w:tcPr>
          <w:p w14:paraId="24ACA31C" w14:textId="6F15A700" w:rsidR="00B11979" w:rsidRPr="00580F77" w:rsidRDefault="00B11979" w:rsidP="00B11979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580F77">
              <w:rPr>
                <w:rFonts w:eastAsia="Times New Roman" w:cs="Times New Roman"/>
                <w:color w:val="auto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0DFA3813" w14:textId="77777777" w:rsidR="00B11979" w:rsidRPr="00580F77" w:rsidRDefault="00B11979" w:rsidP="00B11979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</w:tr>
      <w:tr w:rsidR="00D00492" w:rsidRPr="00580F77" w14:paraId="5749BFAB" w14:textId="77777777" w:rsidTr="006F7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tcW w:w="1662" w:type="dxa"/>
            <w:noWrap/>
          </w:tcPr>
          <w:p w14:paraId="5CC24ABC" w14:textId="1929D966" w:rsidR="00D00492" w:rsidRPr="00580F77" w:rsidRDefault="00D00492" w:rsidP="00D00492">
            <w:pPr>
              <w:rPr>
                <w:rFonts w:eastAsia="Times New Roman" w:cs="Times New Roman"/>
                <w:szCs w:val="16"/>
                <w:lang w:eastAsia="lv-LV"/>
              </w:rPr>
            </w:pPr>
            <w:proofErr w:type="spellStart"/>
            <w:r>
              <w:rPr>
                <w:rFonts w:eastAsia="Times New Roman" w:cs="Times New Roman"/>
                <w:szCs w:val="16"/>
                <w:lang w:eastAsia="lv-LV"/>
              </w:rPr>
              <w:t>Nadeždina</w:t>
            </w:r>
            <w:proofErr w:type="spellEnd"/>
            <w:r>
              <w:rPr>
                <w:rFonts w:eastAsia="Times New Roman" w:cs="Times New Roman"/>
                <w:szCs w:val="16"/>
                <w:lang w:eastAsia="lv-LV"/>
              </w:rPr>
              <w:t xml:space="preserve"> Ludmila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  <w:noWrap/>
          </w:tcPr>
          <w:p w14:paraId="24B9FD6B" w14:textId="77777777" w:rsidR="00D00492" w:rsidRPr="00580F77" w:rsidRDefault="00D00492" w:rsidP="00D00492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0" w:type="auto"/>
            <w:noWrap/>
          </w:tcPr>
          <w:p w14:paraId="0E3BB3A9" w14:textId="01615288" w:rsidR="00D00492" w:rsidRPr="00580F77" w:rsidRDefault="00174108" w:rsidP="00D00492">
            <w:pPr>
              <w:pStyle w:val="10cTablecopy-75ptFSMereg-right-justified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6"/>
                <w:szCs w:val="16"/>
                <w:lang w:val="lv-LV" w:eastAsia="lv-LV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lv-LV" w:eastAsia="lv-LV"/>
              </w:rPr>
              <w:t>29685003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2368204E" w14:textId="77777777" w:rsidR="00D00492" w:rsidRPr="00580F77" w:rsidRDefault="00D00492" w:rsidP="00D00492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0" w:type="auto"/>
          </w:tcPr>
          <w:p w14:paraId="6CAC15DE" w14:textId="236C9DB2" w:rsidR="00D00492" w:rsidRPr="00580F77" w:rsidRDefault="00D00492" w:rsidP="00D00492">
            <w:pPr>
              <w:pStyle w:val="10cTablecopy-75ptFSMereg-right-justifiedTab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6"/>
                <w:szCs w:val="16"/>
                <w:lang w:val="lv-LV" w:eastAsia="lv-LV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lv-LV" w:eastAsia="lv-LV"/>
              </w:rPr>
              <w:t>ludmila.dadezdina@ergo.lv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20CFD512" w14:textId="77777777" w:rsidR="00D00492" w:rsidRPr="00580F77" w:rsidRDefault="00D00492" w:rsidP="00D00492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0" w:type="auto"/>
          </w:tcPr>
          <w:p w14:paraId="602DCAE9" w14:textId="672AD8C3" w:rsidR="00D00492" w:rsidRPr="00580F77" w:rsidRDefault="00D00492" w:rsidP="00D00492">
            <w:pPr>
              <w:pStyle w:val="10cTablecopy-75ptFSMereg-right-justifiedTable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6"/>
                <w:szCs w:val="16"/>
                <w:lang w:val="lv-LV" w:eastAsia="lv-LV"/>
              </w:rPr>
            </w:pPr>
            <w:r w:rsidRPr="00580F77">
              <w:rPr>
                <w:rFonts w:eastAsia="Times New Roman" w:cs="Times New Roman"/>
                <w:color w:val="auto"/>
                <w:sz w:val="16"/>
                <w:szCs w:val="16"/>
                <w:lang w:val="lv-LV" w:eastAsia="lv-LV"/>
              </w:rPr>
              <w:t>Latvija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57CE2F66" w14:textId="77777777" w:rsidR="00D00492" w:rsidRPr="00580F77" w:rsidRDefault="00D00492" w:rsidP="00D00492">
            <w:pPr>
              <w:pStyle w:val="10cTablecopy-75ptFSMereg-right-justifiedTable"/>
              <w:spacing w:line="240" w:lineRule="auto"/>
              <w:ind w:right="1235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3151" w:type="dxa"/>
          </w:tcPr>
          <w:p w14:paraId="1BFD4555" w14:textId="71CAAC05" w:rsidR="00D00492" w:rsidRPr="00580F77" w:rsidRDefault="00D00492" w:rsidP="00D00492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6"/>
                <w:szCs w:val="16"/>
                <w:lang w:val="lv-LV" w:eastAsia="lv-LV"/>
              </w:rPr>
            </w:pPr>
            <w:r w:rsidRPr="00580F77">
              <w:rPr>
                <w:rFonts w:eastAsia="Times New Roman" w:cs="Times New Roman"/>
                <w:color w:val="auto"/>
                <w:sz w:val="16"/>
                <w:szCs w:val="16"/>
                <w:lang w:val="lv-LV" w:eastAsia="lv-LV"/>
              </w:rPr>
              <w:t>visos nedzīvības apdrošināšanas veidos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</w:tcPr>
          <w:p w14:paraId="5E598938" w14:textId="77777777" w:rsidR="00D00492" w:rsidRPr="00580F77" w:rsidRDefault="00D00492" w:rsidP="00D00492">
            <w:pPr>
              <w:pStyle w:val="10cTablecopy-75ptFSMereg-right-justifiedTable"/>
              <w:tabs>
                <w:tab w:val="left" w:pos="181"/>
              </w:tabs>
              <w:spacing w:line="240" w:lineRule="auto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2416" w:type="dxa"/>
          </w:tcPr>
          <w:p w14:paraId="2BF22427" w14:textId="07362D56" w:rsidR="00D00492" w:rsidRPr="00580F77" w:rsidRDefault="00D00492" w:rsidP="00D00492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6"/>
                <w:szCs w:val="16"/>
                <w:lang w:val="lv-LV" w:eastAsia="lv-LV"/>
              </w:rPr>
            </w:pPr>
            <w:r w:rsidRPr="00580F77">
              <w:rPr>
                <w:rFonts w:eastAsia="Times New Roman" w:cs="Times New Roman"/>
                <w:color w:val="auto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0361BAD9" w14:textId="77777777" w:rsidR="00D00492" w:rsidRPr="00580F77" w:rsidRDefault="00D00492" w:rsidP="00D00492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</w:tr>
      <w:tr w:rsidR="00D00492" w:rsidRPr="00580F77" w14:paraId="2D109C11" w14:textId="77777777" w:rsidTr="006F70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tcW w:w="1662" w:type="dxa"/>
            <w:noWrap/>
          </w:tcPr>
          <w:p w14:paraId="13767A6A" w14:textId="2AED7212" w:rsidR="00D00492" w:rsidRPr="00580F77" w:rsidRDefault="00D00492" w:rsidP="00D00492">
            <w:pPr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  <w:r w:rsidRPr="00580F77">
              <w:rPr>
                <w:rFonts w:eastAsia="Times New Roman" w:cs="Times New Roman"/>
                <w:color w:val="auto"/>
                <w:szCs w:val="16"/>
                <w:lang w:eastAsia="lv-LV"/>
              </w:rPr>
              <w:t>Odiņa Lienīte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  <w:noWrap/>
          </w:tcPr>
          <w:p w14:paraId="4342F1A6" w14:textId="77777777" w:rsidR="00D00492" w:rsidRPr="00580F77" w:rsidRDefault="00D00492" w:rsidP="00D00492">
            <w:pPr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</w:p>
        </w:tc>
        <w:tc>
          <w:tcPr>
            <w:tcW w:w="0" w:type="auto"/>
            <w:noWrap/>
          </w:tcPr>
          <w:p w14:paraId="46065403" w14:textId="49A6CC83" w:rsidR="00D00492" w:rsidRPr="00580F77" w:rsidRDefault="00D00492" w:rsidP="00D00492">
            <w:pPr>
              <w:pStyle w:val="10cTablecopy-75ptFSMereg-right-justifiedTable"/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6"/>
                <w:szCs w:val="16"/>
                <w:lang w:val="lv-LV"/>
              </w:rPr>
            </w:pPr>
            <w:r w:rsidRPr="00580F77">
              <w:rPr>
                <w:rFonts w:eastAsia="Times New Roman" w:cs="Times New Roman"/>
                <w:color w:val="auto"/>
                <w:sz w:val="16"/>
                <w:szCs w:val="16"/>
                <w:lang w:val="lv-LV" w:eastAsia="lv-LV"/>
              </w:rPr>
              <w:t>22358227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7BD1E42F" w14:textId="77777777" w:rsidR="00D00492" w:rsidRPr="00580F77" w:rsidRDefault="00D00492" w:rsidP="00D00492">
            <w:pPr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</w:p>
        </w:tc>
        <w:tc>
          <w:tcPr>
            <w:tcW w:w="0" w:type="auto"/>
          </w:tcPr>
          <w:p w14:paraId="3E2BCAE5" w14:textId="73E3B275" w:rsidR="00D00492" w:rsidRPr="00580F77" w:rsidRDefault="00D00492" w:rsidP="00D00492">
            <w:pPr>
              <w:pStyle w:val="10cTablecopy-75ptFSMereg-right-justifiedTable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6"/>
                <w:szCs w:val="16"/>
                <w:lang w:val="lv-LV"/>
              </w:rPr>
            </w:pPr>
            <w:r w:rsidRPr="00580F77">
              <w:rPr>
                <w:rFonts w:eastAsia="Times New Roman" w:cs="Times New Roman"/>
                <w:color w:val="auto"/>
                <w:sz w:val="16"/>
                <w:szCs w:val="16"/>
                <w:lang w:val="lv-LV" w:eastAsia="lv-LV"/>
              </w:rPr>
              <w:t>lienite.odina@ergo.lv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31139BB8" w14:textId="77777777" w:rsidR="00D00492" w:rsidRPr="00580F77" w:rsidRDefault="00D00492" w:rsidP="00D00492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0" w:type="auto"/>
          </w:tcPr>
          <w:p w14:paraId="5849A43B" w14:textId="64805169" w:rsidR="00D00492" w:rsidRPr="00580F77" w:rsidRDefault="00D00492" w:rsidP="00D00492">
            <w:pPr>
              <w:pStyle w:val="10cTablecopy-75ptFSMereg-right-justifiedTable"/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580F77">
              <w:rPr>
                <w:rFonts w:eastAsia="Times New Roman" w:cs="Times New Roman"/>
                <w:color w:val="auto"/>
                <w:sz w:val="16"/>
                <w:szCs w:val="16"/>
                <w:lang w:val="lv-LV" w:eastAsia="lv-LV"/>
              </w:rPr>
              <w:t>Latvija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1C2E42BA" w14:textId="77777777" w:rsidR="00D00492" w:rsidRPr="00580F77" w:rsidRDefault="00D00492" w:rsidP="00D00492">
            <w:pPr>
              <w:pStyle w:val="10cTablecopy-75ptFSMereg-right-justifiedTable"/>
              <w:spacing w:line="240" w:lineRule="auto"/>
              <w:ind w:right="1235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3151" w:type="dxa"/>
          </w:tcPr>
          <w:p w14:paraId="35C2A480" w14:textId="4ACB864E" w:rsidR="00D00492" w:rsidRPr="00580F77" w:rsidRDefault="00D00492" w:rsidP="00D00492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580F77">
              <w:rPr>
                <w:rFonts w:eastAsia="Times New Roman" w:cs="Times New Roman"/>
                <w:color w:val="auto"/>
                <w:sz w:val="16"/>
                <w:szCs w:val="16"/>
                <w:lang w:val="lv-LV" w:eastAsia="lv-LV"/>
              </w:rPr>
              <w:t>visos nedzīvības apdrošināšanas veidos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</w:tcPr>
          <w:p w14:paraId="072D8E8E" w14:textId="77777777" w:rsidR="00D00492" w:rsidRPr="00580F77" w:rsidRDefault="00D00492" w:rsidP="00D00492">
            <w:pPr>
              <w:pStyle w:val="10cTablecopy-75ptFSMereg-right-justifiedTable"/>
              <w:tabs>
                <w:tab w:val="left" w:pos="181"/>
              </w:tabs>
              <w:spacing w:line="240" w:lineRule="auto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2416" w:type="dxa"/>
          </w:tcPr>
          <w:p w14:paraId="79C29F12" w14:textId="0EC655EB" w:rsidR="00D00492" w:rsidRPr="00580F77" w:rsidRDefault="00D00492" w:rsidP="00D00492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580F77">
              <w:rPr>
                <w:rFonts w:eastAsia="Times New Roman" w:cs="Times New Roman"/>
                <w:color w:val="auto"/>
                <w:sz w:val="16"/>
                <w:szCs w:val="16"/>
                <w:lang w:val="lv-LV" w:eastAsia="lv-LV"/>
              </w:rPr>
              <w:t>NAV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3A5D6C4D" w14:textId="77777777" w:rsidR="00D00492" w:rsidRPr="00580F77" w:rsidRDefault="00D00492" w:rsidP="00D00492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</w:tr>
      <w:tr w:rsidR="00D00492" w:rsidRPr="00580F77" w14:paraId="2DF0D924" w14:textId="77777777" w:rsidTr="006F7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tcW w:w="1662" w:type="dxa"/>
            <w:noWrap/>
          </w:tcPr>
          <w:p w14:paraId="105F4907" w14:textId="69DACA0C" w:rsidR="00D00492" w:rsidRPr="00580F77" w:rsidRDefault="00D00492" w:rsidP="00D00492">
            <w:pPr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  <w:proofErr w:type="spellStart"/>
            <w:r w:rsidRPr="00580F77">
              <w:rPr>
                <w:rFonts w:eastAsia="Times New Roman" w:cs="Times New Roman"/>
                <w:color w:val="auto"/>
                <w:szCs w:val="16"/>
                <w:lang w:eastAsia="lv-LV"/>
              </w:rPr>
              <w:t>Oļeiņikova</w:t>
            </w:r>
            <w:proofErr w:type="spellEnd"/>
            <w:r w:rsidRPr="00580F77">
              <w:rPr>
                <w:rFonts w:eastAsia="Times New Roman" w:cs="Times New Roman"/>
                <w:color w:val="auto"/>
                <w:szCs w:val="16"/>
                <w:lang w:eastAsia="lv-LV"/>
              </w:rPr>
              <w:t xml:space="preserve"> Larisa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  <w:noWrap/>
          </w:tcPr>
          <w:p w14:paraId="32815E1F" w14:textId="77777777" w:rsidR="00D00492" w:rsidRPr="00580F77" w:rsidRDefault="00D00492" w:rsidP="00D00492">
            <w:pPr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</w:p>
        </w:tc>
        <w:tc>
          <w:tcPr>
            <w:tcW w:w="0" w:type="auto"/>
            <w:noWrap/>
          </w:tcPr>
          <w:p w14:paraId="2804972A" w14:textId="786AE1E0" w:rsidR="00D00492" w:rsidRPr="00580F77" w:rsidRDefault="00D00492" w:rsidP="00D00492">
            <w:pPr>
              <w:pStyle w:val="10cTablecopy-75ptFSMereg-right-justifiedTable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val="lv-LV"/>
              </w:rPr>
            </w:pPr>
            <w:r w:rsidRPr="00580F77">
              <w:rPr>
                <w:color w:val="auto"/>
                <w:sz w:val="16"/>
                <w:szCs w:val="16"/>
                <w:lang w:val="lv-LV"/>
              </w:rPr>
              <w:t>22054091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5328002C" w14:textId="77777777" w:rsidR="00D00492" w:rsidRPr="00580F77" w:rsidRDefault="00D00492" w:rsidP="00D00492">
            <w:pPr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</w:p>
        </w:tc>
        <w:tc>
          <w:tcPr>
            <w:tcW w:w="0" w:type="auto"/>
          </w:tcPr>
          <w:p w14:paraId="409B70A0" w14:textId="3484D901" w:rsidR="00D00492" w:rsidRPr="00580F77" w:rsidRDefault="00D00492" w:rsidP="00D00492">
            <w:pPr>
              <w:pStyle w:val="10cTablecopy-75ptFSMereg-right-justifiedTab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val="lv-LV"/>
              </w:rPr>
            </w:pPr>
            <w:r w:rsidRPr="00580F77">
              <w:rPr>
                <w:color w:val="auto"/>
                <w:sz w:val="16"/>
                <w:szCs w:val="16"/>
                <w:lang w:val="lv-LV"/>
              </w:rPr>
              <w:t>larisa.oleinikova@gmail.com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263C7F65" w14:textId="77777777" w:rsidR="00D00492" w:rsidRPr="00580F77" w:rsidRDefault="00D00492" w:rsidP="00D00492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0" w:type="auto"/>
          </w:tcPr>
          <w:p w14:paraId="79F0144A" w14:textId="119C3CBC" w:rsidR="00D00492" w:rsidRPr="00580F77" w:rsidRDefault="00D00492" w:rsidP="00D00492">
            <w:pPr>
              <w:pStyle w:val="10cTablecopy-75ptFSMereg-right-justifiedTable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580F77">
              <w:rPr>
                <w:rFonts w:cs="FS Me Light"/>
                <w:color w:val="auto"/>
                <w:sz w:val="16"/>
                <w:szCs w:val="16"/>
                <w:lang w:val="lv-LV"/>
              </w:rPr>
              <w:t>Latvija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0A47497B" w14:textId="77777777" w:rsidR="00D00492" w:rsidRPr="00580F77" w:rsidRDefault="00D00492" w:rsidP="00D00492">
            <w:pPr>
              <w:pStyle w:val="10cTablecopy-75ptFSMereg-right-justifiedTable"/>
              <w:spacing w:line="240" w:lineRule="auto"/>
              <w:ind w:right="1235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3151" w:type="dxa"/>
          </w:tcPr>
          <w:p w14:paraId="6BDAAB0E" w14:textId="795F84BF" w:rsidR="00D00492" w:rsidRPr="00580F77" w:rsidRDefault="00D00492" w:rsidP="00D00492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580F77">
              <w:rPr>
                <w:rFonts w:cs="FS Me Light"/>
                <w:color w:val="auto"/>
                <w:sz w:val="16"/>
                <w:szCs w:val="16"/>
                <w:lang w:val="lv-LV"/>
              </w:rPr>
              <w:t>visos nedzīvības apdrošināšanas veidos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</w:tcPr>
          <w:p w14:paraId="3EE11AD8" w14:textId="77777777" w:rsidR="00D00492" w:rsidRPr="00580F77" w:rsidRDefault="00D00492" w:rsidP="00D00492">
            <w:pPr>
              <w:pStyle w:val="10cTablecopy-75ptFSMereg-right-justifiedTable"/>
              <w:tabs>
                <w:tab w:val="left" w:pos="181"/>
              </w:tabs>
              <w:spacing w:line="240" w:lineRule="auto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2416" w:type="dxa"/>
          </w:tcPr>
          <w:p w14:paraId="5CCF9387" w14:textId="71E789D7" w:rsidR="00D00492" w:rsidRPr="00580F77" w:rsidRDefault="00D00492" w:rsidP="00D00492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580F77">
              <w:rPr>
                <w:rFonts w:cs="FS Me Light"/>
                <w:color w:val="auto"/>
                <w:sz w:val="16"/>
                <w:szCs w:val="16"/>
                <w:lang w:val="lv-LV"/>
              </w:rPr>
              <w:t>NAV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225B91B0" w14:textId="77777777" w:rsidR="00D00492" w:rsidRPr="00580F77" w:rsidRDefault="00D00492" w:rsidP="00D00492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</w:tr>
      <w:tr w:rsidR="00D00492" w:rsidRPr="00580F77" w14:paraId="70A2C685" w14:textId="77777777" w:rsidTr="006F70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tcW w:w="1662" w:type="dxa"/>
            <w:noWrap/>
          </w:tcPr>
          <w:p w14:paraId="000957BF" w14:textId="0C5892A2" w:rsidR="00D00492" w:rsidRPr="00580F77" w:rsidRDefault="00D00492" w:rsidP="00D00492">
            <w:pPr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  <w:r w:rsidRPr="00580F77">
              <w:rPr>
                <w:rFonts w:eastAsia="Times New Roman" w:cs="Times New Roman"/>
                <w:color w:val="auto"/>
                <w:szCs w:val="16"/>
                <w:lang w:eastAsia="lv-LV"/>
              </w:rPr>
              <w:t>Ozoliņa Lāsma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  <w:noWrap/>
          </w:tcPr>
          <w:p w14:paraId="0177F2A9" w14:textId="77777777" w:rsidR="00D00492" w:rsidRPr="00580F77" w:rsidRDefault="00D00492" w:rsidP="00D00492">
            <w:pPr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</w:p>
        </w:tc>
        <w:tc>
          <w:tcPr>
            <w:tcW w:w="0" w:type="auto"/>
            <w:noWrap/>
          </w:tcPr>
          <w:p w14:paraId="71A500AE" w14:textId="78EA5152" w:rsidR="00D00492" w:rsidRPr="00580F77" w:rsidRDefault="00D00492" w:rsidP="00D00492">
            <w:pPr>
              <w:pStyle w:val="10cTablecopy-75ptFSMereg-right-justifiedTable"/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6"/>
                <w:szCs w:val="16"/>
                <w:lang w:val="lv-LV"/>
              </w:rPr>
            </w:pPr>
            <w:r w:rsidRPr="00580F77">
              <w:rPr>
                <w:color w:val="auto"/>
                <w:sz w:val="16"/>
                <w:szCs w:val="16"/>
                <w:lang w:val="lv-LV"/>
              </w:rPr>
              <w:t>29516771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6217FF0C" w14:textId="77777777" w:rsidR="00D00492" w:rsidRPr="00580F77" w:rsidRDefault="00D00492" w:rsidP="00D00492">
            <w:pPr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</w:p>
        </w:tc>
        <w:tc>
          <w:tcPr>
            <w:tcW w:w="0" w:type="auto"/>
          </w:tcPr>
          <w:p w14:paraId="4DA06AEA" w14:textId="10CB425A" w:rsidR="00D00492" w:rsidRPr="00580F77" w:rsidRDefault="00D00492" w:rsidP="00D00492">
            <w:pPr>
              <w:pStyle w:val="10cTablecopy-75ptFSMereg-right-justifiedTable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6"/>
                <w:szCs w:val="16"/>
                <w:lang w:val="lv-LV"/>
              </w:rPr>
            </w:pPr>
            <w:r w:rsidRPr="00580F77">
              <w:rPr>
                <w:color w:val="auto"/>
                <w:sz w:val="16"/>
                <w:szCs w:val="16"/>
                <w:lang w:val="lv-LV"/>
              </w:rPr>
              <w:t>lasma.ozolina@ergo.lv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1E328101" w14:textId="77777777" w:rsidR="00D00492" w:rsidRPr="00580F77" w:rsidRDefault="00D00492" w:rsidP="00D00492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0" w:type="auto"/>
          </w:tcPr>
          <w:p w14:paraId="128BCFB8" w14:textId="54A004CD" w:rsidR="00D00492" w:rsidRPr="00580F77" w:rsidRDefault="00D00492" w:rsidP="00D00492">
            <w:pPr>
              <w:pStyle w:val="10cTablecopy-75ptFSMereg-right-justifiedTable"/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580F77">
              <w:rPr>
                <w:rFonts w:cs="FS Me Light"/>
                <w:color w:val="auto"/>
                <w:sz w:val="16"/>
                <w:szCs w:val="16"/>
                <w:lang w:val="lv-LV"/>
              </w:rPr>
              <w:t>Latvija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18AC7CD8" w14:textId="77777777" w:rsidR="00D00492" w:rsidRPr="00580F77" w:rsidRDefault="00D00492" w:rsidP="00D00492">
            <w:pPr>
              <w:pStyle w:val="10cTablecopy-75ptFSMereg-right-justifiedTable"/>
              <w:spacing w:line="240" w:lineRule="auto"/>
              <w:ind w:right="1235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3151" w:type="dxa"/>
          </w:tcPr>
          <w:p w14:paraId="2C3E2A62" w14:textId="03E20936" w:rsidR="00D00492" w:rsidRPr="00580F77" w:rsidRDefault="00D00492" w:rsidP="00D00492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580F77">
              <w:rPr>
                <w:rFonts w:cs="FS Me Light"/>
                <w:color w:val="auto"/>
                <w:sz w:val="16"/>
                <w:szCs w:val="16"/>
                <w:lang w:val="lv-LV"/>
              </w:rPr>
              <w:t>visos nedzīvības apdrošināšanas veidos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</w:tcPr>
          <w:p w14:paraId="67ECC91E" w14:textId="77777777" w:rsidR="00D00492" w:rsidRPr="00580F77" w:rsidRDefault="00D00492" w:rsidP="00D00492">
            <w:pPr>
              <w:pStyle w:val="10cTablecopy-75ptFSMereg-right-justifiedTable"/>
              <w:tabs>
                <w:tab w:val="left" w:pos="181"/>
              </w:tabs>
              <w:spacing w:line="240" w:lineRule="auto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2416" w:type="dxa"/>
          </w:tcPr>
          <w:p w14:paraId="01EC63BC" w14:textId="2A8829C8" w:rsidR="00D00492" w:rsidRPr="00580F77" w:rsidRDefault="00D00492" w:rsidP="00D00492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580F77">
              <w:rPr>
                <w:rFonts w:cs="FS Me Light"/>
                <w:color w:val="auto"/>
                <w:sz w:val="16"/>
                <w:szCs w:val="16"/>
                <w:lang w:val="lv-LV"/>
              </w:rPr>
              <w:t>NAV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64BAE2FC" w14:textId="77777777" w:rsidR="00D00492" w:rsidRPr="00580F77" w:rsidRDefault="00D00492" w:rsidP="00D00492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</w:tr>
      <w:tr w:rsidR="00D00492" w:rsidRPr="00580F77" w14:paraId="17FC4D42" w14:textId="77777777" w:rsidTr="006F7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tcW w:w="1662" w:type="dxa"/>
            <w:noWrap/>
          </w:tcPr>
          <w:p w14:paraId="2539A2A8" w14:textId="55B703F0" w:rsidR="00D00492" w:rsidRPr="00580F77" w:rsidRDefault="00D00492" w:rsidP="00D00492">
            <w:pPr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  <w:r w:rsidRPr="00580F77">
              <w:rPr>
                <w:rFonts w:eastAsia="Times New Roman" w:cs="Times New Roman"/>
                <w:color w:val="auto"/>
                <w:szCs w:val="16"/>
                <w:lang w:eastAsia="lv-LV"/>
              </w:rPr>
              <w:t>Pančenko Aleksandrs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  <w:noWrap/>
          </w:tcPr>
          <w:p w14:paraId="2F21D4A9" w14:textId="77777777" w:rsidR="00D00492" w:rsidRPr="00580F77" w:rsidRDefault="00D00492" w:rsidP="00D00492">
            <w:pPr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</w:p>
        </w:tc>
        <w:tc>
          <w:tcPr>
            <w:tcW w:w="0" w:type="auto"/>
            <w:noWrap/>
          </w:tcPr>
          <w:p w14:paraId="3FE811C4" w14:textId="64EB615B" w:rsidR="00D00492" w:rsidRPr="00580F77" w:rsidRDefault="00D00492" w:rsidP="00D00492">
            <w:pPr>
              <w:pStyle w:val="10cTablecopy-75ptFSMereg-right-justifiedTable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val="lv-LV"/>
              </w:rPr>
            </w:pPr>
            <w:r w:rsidRPr="00580F77">
              <w:rPr>
                <w:color w:val="auto"/>
                <w:sz w:val="16"/>
                <w:szCs w:val="16"/>
                <w:lang w:val="lv-LV"/>
              </w:rPr>
              <w:t>29886139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44FE52C9" w14:textId="77777777" w:rsidR="00D00492" w:rsidRPr="00580F77" w:rsidRDefault="00D00492" w:rsidP="00D00492">
            <w:pPr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</w:p>
        </w:tc>
        <w:tc>
          <w:tcPr>
            <w:tcW w:w="0" w:type="auto"/>
          </w:tcPr>
          <w:p w14:paraId="6BBAC6E7" w14:textId="46C78586" w:rsidR="00D00492" w:rsidRPr="00580F77" w:rsidRDefault="00D00492" w:rsidP="00D00492">
            <w:pPr>
              <w:pStyle w:val="10cTablecopy-75ptFSMereg-right-justifiedTab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val="lv-LV"/>
              </w:rPr>
            </w:pPr>
            <w:r w:rsidRPr="00580F77">
              <w:rPr>
                <w:color w:val="auto"/>
                <w:sz w:val="16"/>
                <w:szCs w:val="16"/>
                <w:lang w:val="lv-LV"/>
              </w:rPr>
              <w:t>aleksandrs.pancenko@ergo.lv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776D7C9B" w14:textId="77777777" w:rsidR="00D00492" w:rsidRPr="00580F77" w:rsidRDefault="00D00492" w:rsidP="00D00492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0" w:type="auto"/>
          </w:tcPr>
          <w:p w14:paraId="3E524DB4" w14:textId="76F863D1" w:rsidR="00D00492" w:rsidRPr="00580F77" w:rsidRDefault="00D00492" w:rsidP="00D00492">
            <w:pPr>
              <w:pStyle w:val="10cTablecopy-75ptFSMereg-right-justifiedTable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580F77">
              <w:rPr>
                <w:rFonts w:cs="FS Me Light"/>
                <w:color w:val="auto"/>
                <w:sz w:val="16"/>
                <w:szCs w:val="16"/>
                <w:lang w:val="lv-LV"/>
              </w:rPr>
              <w:t>Latvija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767BD4EB" w14:textId="77777777" w:rsidR="00D00492" w:rsidRPr="00580F77" w:rsidRDefault="00D00492" w:rsidP="00D00492">
            <w:pPr>
              <w:pStyle w:val="10cTablecopy-75ptFSMereg-right-justifiedTable"/>
              <w:spacing w:line="240" w:lineRule="auto"/>
              <w:ind w:right="1235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3151" w:type="dxa"/>
          </w:tcPr>
          <w:p w14:paraId="07A4361B" w14:textId="3609C203" w:rsidR="00D00492" w:rsidRPr="00580F77" w:rsidRDefault="00D00492" w:rsidP="00D00492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580F77">
              <w:rPr>
                <w:rFonts w:cs="FS Me Light"/>
                <w:color w:val="auto"/>
                <w:sz w:val="16"/>
                <w:szCs w:val="16"/>
                <w:lang w:val="lv-LV"/>
              </w:rPr>
              <w:t>visos nedzīvības apdrošināšanas veidos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</w:tcPr>
          <w:p w14:paraId="41BC71AA" w14:textId="77777777" w:rsidR="00D00492" w:rsidRPr="00580F77" w:rsidRDefault="00D00492" w:rsidP="00D00492">
            <w:pPr>
              <w:pStyle w:val="10cTablecopy-75ptFSMereg-right-justifiedTable"/>
              <w:tabs>
                <w:tab w:val="left" w:pos="181"/>
              </w:tabs>
              <w:spacing w:line="240" w:lineRule="auto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2416" w:type="dxa"/>
          </w:tcPr>
          <w:p w14:paraId="75616803" w14:textId="2A4136E1" w:rsidR="00D00492" w:rsidRPr="00580F77" w:rsidRDefault="00D00492" w:rsidP="00D00492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>
              <w:rPr>
                <w:rFonts w:cs="FS Me Light"/>
                <w:color w:val="auto"/>
                <w:sz w:val="16"/>
                <w:szCs w:val="16"/>
                <w:lang w:val="lv-LV"/>
              </w:rPr>
              <w:t>NAV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34E03274" w14:textId="77777777" w:rsidR="00D00492" w:rsidRPr="00580F77" w:rsidRDefault="00D00492" w:rsidP="00D00492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</w:tr>
      <w:tr w:rsidR="00D00492" w:rsidRPr="00580F77" w14:paraId="028EB442" w14:textId="77777777" w:rsidTr="006F70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tcW w:w="1662" w:type="dxa"/>
            <w:noWrap/>
          </w:tcPr>
          <w:p w14:paraId="067BB0EC" w14:textId="3C3AF315" w:rsidR="00D00492" w:rsidRPr="00580F77" w:rsidRDefault="00D00492" w:rsidP="00D00492">
            <w:pPr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  <w:proofErr w:type="spellStart"/>
            <w:r>
              <w:rPr>
                <w:rFonts w:eastAsia="Times New Roman" w:cs="Times New Roman"/>
                <w:color w:val="auto"/>
                <w:szCs w:val="16"/>
                <w:lang w:eastAsia="lv-LV"/>
              </w:rPr>
              <w:t>Perluhina</w:t>
            </w:r>
            <w:proofErr w:type="spellEnd"/>
            <w:r>
              <w:rPr>
                <w:rFonts w:eastAsia="Times New Roman" w:cs="Times New Roman"/>
                <w:color w:val="auto"/>
                <w:szCs w:val="16"/>
                <w:lang w:eastAsia="lv-LV"/>
              </w:rPr>
              <w:t xml:space="preserve"> Inga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  <w:noWrap/>
          </w:tcPr>
          <w:p w14:paraId="523F05B4" w14:textId="77777777" w:rsidR="00D00492" w:rsidRPr="00580F77" w:rsidRDefault="00D00492" w:rsidP="00D00492">
            <w:pPr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</w:p>
        </w:tc>
        <w:tc>
          <w:tcPr>
            <w:tcW w:w="0" w:type="auto"/>
            <w:noWrap/>
          </w:tcPr>
          <w:p w14:paraId="56CABE87" w14:textId="232A1E78" w:rsidR="00D00492" w:rsidRPr="00580F77" w:rsidRDefault="00D00492" w:rsidP="00D00492">
            <w:pPr>
              <w:pStyle w:val="10cTablecopy-75ptFSMereg-right-justifiedTable"/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6"/>
                <w:szCs w:val="16"/>
                <w:lang w:val="lv-LV"/>
              </w:rPr>
            </w:pPr>
            <w:r>
              <w:rPr>
                <w:color w:val="auto"/>
                <w:sz w:val="16"/>
                <w:szCs w:val="16"/>
                <w:lang w:val="lv-LV"/>
              </w:rPr>
              <w:t>26344494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3AFC2FB6" w14:textId="77777777" w:rsidR="00D00492" w:rsidRPr="00580F77" w:rsidRDefault="00D00492" w:rsidP="00D00492">
            <w:pPr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</w:p>
        </w:tc>
        <w:tc>
          <w:tcPr>
            <w:tcW w:w="0" w:type="auto"/>
          </w:tcPr>
          <w:p w14:paraId="77BF3DD1" w14:textId="3A20868B" w:rsidR="00D00492" w:rsidRPr="00580F77" w:rsidRDefault="00D00492" w:rsidP="00D00492">
            <w:pPr>
              <w:pStyle w:val="10cTablecopy-75ptFSMereg-right-justifiedTable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6"/>
                <w:szCs w:val="16"/>
                <w:lang w:val="lv-LV"/>
              </w:rPr>
            </w:pPr>
            <w:r>
              <w:rPr>
                <w:color w:val="auto"/>
                <w:sz w:val="16"/>
                <w:szCs w:val="16"/>
                <w:lang w:val="lv-LV"/>
              </w:rPr>
              <w:t>Inga.perluhina</w:t>
            </w:r>
            <w:r w:rsidRPr="00580F77">
              <w:rPr>
                <w:color w:val="auto"/>
                <w:sz w:val="16"/>
                <w:szCs w:val="16"/>
                <w:lang w:val="lv-LV"/>
              </w:rPr>
              <w:t>@ergo.lv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7EB37FEC" w14:textId="77777777" w:rsidR="00D00492" w:rsidRPr="00580F77" w:rsidRDefault="00D00492" w:rsidP="00D00492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0" w:type="auto"/>
          </w:tcPr>
          <w:p w14:paraId="473F6A75" w14:textId="1295F5E8" w:rsidR="00D00492" w:rsidRPr="00580F77" w:rsidRDefault="00D00492" w:rsidP="00D00492">
            <w:pPr>
              <w:pStyle w:val="10cTablecopy-75ptFSMereg-right-justifiedTable"/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580F77">
              <w:rPr>
                <w:rFonts w:cs="FS Me Light"/>
                <w:color w:val="auto"/>
                <w:sz w:val="16"/>
                <w:szCs w:val="16"/>
                <w:lang w:val="lv-LV"/>
              </w:rPr>
              <w:t>Latvija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66E3EFBB" w14:textId="77777777" w:rsidR="00D00492" w:rsidRPr="00580F77" w:rsidRDefault="00D00492" w:rsidP="00D00492">
            <w:pPr>
              <w:pStyle w:val="10cTablecopy-75ptFSMereg-right-justifiedTable"/>
              <w:spacing w:line="240" w:lineRule="auto"/>
              <w:ind w:right="1235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3151" w:type="dxa"/>
          </w:tcPr>
          <w:p w14:paraId="5170C1FB" w14:textId="1F2F21F8" w:rsidR="00D00492" w:rsidRPr="00580F77" w:rsidRDefault="00D00492" w:rsidP="00D00492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580F77">
              <w:rPr>
                <w:rFonts w:cs="FS Me Light"/>
                <w:color w:val="auto"/>
                <w:sz w:val="16"/>
                <w:szCs w:val="16"/>
                <w:lang w:val="lv-LV"/>
              </w:rPr>
              <w:t>visos nedzīvības apdrošināšanas veidos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</w:tcPr>
          <w:p w14:paraId="6DCEAD59" w14:textId="77777777" w:rsidR="00D00492" w:rsidRPr="00580F77" w:rsidRDefault="00D00492" w:rsidP="00D00492">
            <w:pPr>
              <w:pStyle w:val="10cTablecopy-75ptFSMereg-right-justifiedTable"/>
              <w:tabs>
                <w:tab w:val="left" w:pos="181"/>
              </w:tabs>
              <w:spacing w:line="240" w:lineRule="auto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2416" w:type="dxa"/>
          </w:tcPr>
          <w:p w14:paraId="2CDD1024" w14:textId="4E260E44" w:rsidR="00D00492" w:rsidRPr="00580F77" w:rsidRDefault="00D00492" w:rsidP="00D00492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580F77">
              <w:rPr>
                <w:rFonts w:cs="FS Me Light"/>
                <w:color w:val="auto"/>
                <w:sz w:val="16"/>
                <w:szCs w:val="16"/>
                <w:lang w:val="lv-LV"/>
              </w:rPr>
              <w:t>NAV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37C102A1" w14:textId="77777777" w:rsidR="00D00492" w:rsidRPr="00580F77" w:rsidRDefault="00D00492" w:rsidP="00D00492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</w:tr>
      <w:tr w:rsidR="00D00492" w:rsidRPr="00580F77" w14:paraId="09AEF243" w14:textId="77777777" w:rsidTr="006F7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tcW w:w="1662" w:type="dxa"/>
            <w:noWrap/>
          </w:tcPr>
          <w:p w14:paraId="0E3AF0AD" w14:textId="42DA55B0" w:rsidR="00D00492" w:rsidRPr="00580F77" w:rsidRDefault="00D00492" w:rsidP="00D00492">
            <w:pPr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  <w:proofErr w:type="spellStart"/>
            <w:r w:rsidRPr="00580F77">
              <w:rPr>
                <w:rFonts w:eastAsia="Times New Roman" w:cs="Times New Roman"/>
                <w:color w:val="auto"/>
                <w:szCs w:val="16"/>
                <w:lang w:eastAsia="lv-LV"/>
              </w:rPr>
              <w:t>Petlahs</w:t>
            </w:r>
            <w:proofErr w:type="spellEnd"/>
            <w:r w:rsidRPr="00580F77">
              <w:rPr>
                <w:rFonts w:eastAsia="Times New Roman" w:cs="Times New Roman"/>
                <w:color w:val="auto"/>
                <w:szCs w:val="16"/>
                <w:lang w:eastAsia="lv-LV"/>
              </w:rPr>
              <w:t xml:space="preserve"> Andrejs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  <w:noWrap/>
          </w:tcPr>
          <w:p w14:paraId="062FD606" w14:textId="77777777" w:rsidR="00D00492" w:rsidRPr="00580F77" w:rsidRDefault="00D00492" w:rsidP="00D00492">
            <w:pPr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</w:p>
        </w:tc>
        <w:tc>
          <w:tcPr>
            <w:tcW w:w="0" w:type="auto"/>
            <w:noWrap/>
          </w:tcPr>
          <w:p w14:paraId="743247FE" w14:textId="635BDDFB" w:rsidR="00D00492" w:rsidRPr="00580F77" w:rsidRDefault="00D00492" w:rsidP="00D00492">
            <w:pPr>
              <w:pStyle w:val="10cTablecopy-75ptFSMereg-right-justifiedTable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val="lv-LV"/>
              </w:rPr>
            </w:pPr>
            <w:r w:rsidRPr="00580F77">
              <w:rPr>
                <w:color w:val="auto"/>
                <w:sz w:val="16"/>
                <w:szCs w:val="16"/>
                <w:lang w:val="lv-LV"/>
              </w:rPr>
              <w:t>29253050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4800D4BB" w14:textId="77777777" w:rsidR="00D00492" w:rsidRPr="00580F77" w:rsidRDefault="00D00492" w:rsidP="00D00492">
            <w:pPr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</w:p>
        </w:tc>
        <w:tc>
          <w:tcPr>
            <w:tcW w:w="0" w:type="auto"/>
          </w:tcPr>
          <w:p w14:paraId="62EDF4B4" w14:textId="3610CCEB" w:rsidR="00D00492" w:rsidRPr="00580F77" w:rsidRDefault="00D00492" w:rsidP="00D00492">
            <w:pPr>
              <w:pStyle w:val="10cTablecopy-75ptFSMereg-right-justifiedTab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val="lv-LV"/>
              </w:rPr>
            </w:pPr>
            <w:r w:rsidRPr="00580F77">
              <w:rPr>
                <w:color w:val="auto"/>
                <w:sz w:val="16"/>
                <w:szCs w:val="16"/>
                <w:lang w:val="lv-LV"/>
              </w:rPr>
              <w:t>andrejs.petlahs@ergo.lv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5DD1975F" w14:textId="77777777" w:rsidR="00D00492" w:rsidRPr="00580F77" w:rsidRDefault="00D00492" w:rsidP="00D00492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0" w:type="auto"/>
          </w:tcPr>
          <w:p w14:paraId="4CA90CA0" w14:textId="27FAAF0A" w:rsidR="00D00492" w:rsidRPr="00580F77" w:rsidRDefault="00D00492" w:rsidP="00D00492">
            <w:pPr>
              <w:pStyle w:val="10cTablecopy-75ptFSMereg-right-justifiedTable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580F77">
              <w:rPr>
                <w:rFonts w:cs="FS Me Light"/>
                <w:color w:val="auto"/>
                <w:sz w:val="16"/>
                <w:szCs w:val="16"/>
                <w:lang w:val="lv-LV"/>
              </w:rPr>
              <w:t>Latvija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0C562C4C" w14:textId="77777777" w:rsidR="00D00492" w:rsidRPr="00580F77" w:rsidRDefault="00D00492" w:rsidP="00D00492">
            <w:pPr>
              <w:pStyle w:val="10cTablecopy-75ptFSMereg-right-justifiedTable"/>
              <w:spacing w:line="240" w:lineRule="auto"/>
              <w:ind w:right="1235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3151" w:type="dxa"/>
          </w:tcPr>
          <w:p w14:paraId="60EE0EBD" w14:textId="13B7E780" w:rsidR="00D00492" w:rsidRPr="00580F77" w:rsidRDefault="00D00492" w:rsidP="00D00492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580F77">
              <w:rPr>
                <w:rFonts w:cs="FS Me Light"/>
                <w:color w:val="auto"/>
                <w:sz w:val="16"/>
                <w:szCs w:val="16"/>
                <w:lang w:val="lv-LV"/>
              </w:rPr>
              <w:t>visos nedzīvības apdrošināšanas veidos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</w:tcPr>
          <w:p w14:paraId="27B84C2B" w14:textId="77777777" w:rsidR="00D00492" w:rsidRPr="00580F77" w:rsidRDefault="00D00492" w:rsidP="00D00492">
            <w:pPr>
              <w:pStyle w:val="10cTablecopy-75ptFSMereg-right-justifiedTable"/>
              <w:tabs>
                <w:tab w:val="left" w:pos="181"/>
              </w:tabs>
              <w:spacing w:line="240" w:lineRule="auto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2416" w:type="dxa"/>
          </w:tcPr>
          <w:p w14:paraId="644EC97D" w14:textId="4D610A5E" w:rsidR="00D00492" w:rsidRPr="00580F77" w:rsidRDefault="00D00492" w:rsidP="00D00492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580F77">
              <w:rPr>
                <w:rFonts w:cs="FS Me Light"/>
                <w:color w:val="auto"/>
                <w:sz w:val="16"/>
                <w:szCs w:val="16"/>
                <w:lang w:val="lv-LV"/>
              </w:rPr>
              <w:t>NAV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3D949F45" w14:textId="77777777" w:rsidR="00D00492" w:rsidRPr="00580F77" w:rsidRDefault="00D00492" w:rsidP="00D00492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</w:tr>
      <w:tr w:rsidR="00D00492" w:rsidRPr="00580F77" w14:paraId="4EFDFB8E" w14:textId="77777777" w:rsidTr="006F70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tcW w:w="1662" w:type="dxa"/>
            <w:noWrap/>
          </w:tcPr>
          <w:p w14:paraId="1D24532D" w14:textId="50B1D571" w:rsidR="00D00492" w:rsidRPr="00580F77" w:rsidRDefault="00D00492" w:rsidP="00D00492">
            <w:pPr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  <w:r w:rsidRPr="00580F77">
              <w:rPr>
                <w:rFonts w:eastAsia="Times New Roman" w:cs="Times New Roman"/>
                <w:color w:val="auto"/>
                <w:szCs w:val="16"/>
                <w:lang w:eastAsia="lv-LV"/>
              </w:rPr>
              <w:t>Pitāne Anda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  <w:noWrap/>
          </w:tcPr>
          <w:p w14:paraId="1597B4A0" w14:textId="77777777" w:rsidR="00D00492" w:rsidRPr="00580F77" w:rsidRDefault="00D00492" w:rsidP="00D00492">
            <w:pPr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</w:p>
        </w:tc>
        <w:tc>
          <w:tcPr>
            <w:tcW w:w="0" w:type="auto"/>
            <w:noWrap/>
          </w:tcPr>
          <w:p w14:paraId="77F91857" w14:textId="72161B8C" w:rsidR="00D00492" w:rsidRPr="00580F77" w:rsidRDefault="00D00492" w:rsidP="00D00492">
            <w:pPr>
              <w:pStyle w:val="10cTablecopy-75ptFSMereg-right-justifiedTable"/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6"/>
                <w:szCs w:val="16"/>
                <w:lang w:val="lv-LV"/>
              </w:rPr>
            </w:pPr>
            <w:r w:rsidRPr="00580F77">
              <w:rPr>
                <w:color w:val="auto"/>
                <w:sz w:val="16"/>
                <w:szCs w:val="16"/>
                <w:lang w:val="lv-LV"/>
              </w:rPr>
              <w:t>26518818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2A27C6FB" w14:textId="77777777" w:rsidR="00D00492" w:rsidRPr="00580F77" w:rsidRDefault="00D00492" w:rsidP="00D00492">
            <w:pPr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</w:p>
        </w:tc>
        <w:tc>
          <w:tcPr>
            <w:tcW w:w="0" w:type="auto"/>
          </w:tcPr>
          <w:p w14:paraId="53094AF2" w14:textId="0C389675" w:rsidR="00D00492" w:rsidRPr="00580F77" w:rsidRDefault="00D00492" w:rsidP="00D00492">
            <w:pPr>
              <w:pStyle w:val="10cTablecopy-75ptFSMereg-right-justifiedTable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6"/>
                <w:szCs w:val="16"/>
                <w:lang w:val="lv-LV"/>
              </w:rPr>
            </w:pPr>
            <w:r w:rsidRPr="00580F77">
              <w:rPr>
                <w:color w:val="auto"/>
                <w:sz w:val="16"/>
                <w:szCs w:val="16"/>
                <w:lang w:val="lv-LV"/>
              </w:rPr>
              <w:t>anda.pitane@ergo.lv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268D15DC" w14:textId="77777777" w:rsidR="00D00492" w:rsidRPr="00580F77" w:rsidRDefault="00D00492" w:rsidP="00D00492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0" w:type="auto"/>
          </w:tcPr>
          <w:p w14:paraId="0D8C5AA3" w14:textId="3E829CAC" w:rsidR="00D00492" w:rsidRPr="00580F77" w:rsidRDefault="00D00492" w:rsidP="00D00492">
            <w:pPr>
              <w:pStyle w:val="10cTablecopy-75ptFSMereg-right-justifiedTable"/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580F77">
              <w:rPr>
                <w:rFonts w:cs="FS Me Light"/>
                <w:color w:val="auto"/>
                <w:sz w:val="16"/>
                <w:szCs w:val="16"/>
                <w:lang w:val="lv-LV"/>
              </w:rPr>
              <w:t>Latvija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5C7DDE27" w14:textId="77777777" w:rsidR="00D00492" w:rsidRPr="00580F77" w:rsidRDefault="00D00492" w:rsidP="00D00492">
            <w:pPr>
              <w:pStyle w:val="10cTablecopy-75ptFSMereg-right-justifiedTable"/>
              <w:spacing w:line="240" w:lineRule="auto"/>
              <w:ind w:right="1235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3151" w:type="dxa"/>
          </w:tcPr>
          <w:p w14:paraId="63C06E2F" w14:textId="1663C2D0" w:rsidR="00D00492" w:rsidRPr="00580F77" w:rsidRDefault="00D00492" w:rsidP="00D00492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580F77">
              <w:rPr>
                <w:rFonts w:cs="FS Me Light"/>
                <w:color w:val="auto"/>
                <w:sz w:val="16"/>
                <w:szCs w:val="16"/>
                <w:lang w:val="lv-LV"/>
              </w:rPr>
              <w:t>visos nedzīvības apdrošināšanas veidos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</w:tcPr>
          <w:p w14:paraId="684FF01E" w14:textId="77777777" w:rsidR="00D00492" w:rsidRPr="00580F77" w:rsidRDefault="00D00492" w:rsidP="00D00492">
            <w:pPr>
              <w:pStyle w:val="10cTablecopy-75ptFSMereg-right-justifiedTable"/>
              <w:tabs>
                <w:tab w:val="left" w:pos="181"/>
              </w:tabs>
              <w:spacing w:line="240" w:lineRule="auto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2416" w:type="dxa"/>
          </w:tcPr>
          <w:p w14:paraId="5DBB9014" w14:textId="79BBF73A" w:rsidR="00D00492" w:rsidRPr="00580F77" w:rsidRDefault="00D00492" w:rsidP="00D00492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580F77">
              <w:rPr>
                <w:rFonts w:cs="FS Me Light"/>
                <w:color w:val="auto"/>
                <w:sz w:val="16"/>
                <w:szCs w:val="16"/>
                <w:lang w:val="lv-LV"/>
              </w:rPr>
              <w:t>NAV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7F933FA8" w14:textId="77777777" w:rsidR="00D00492" w:rsidRPr="00580F77" w:rsidRDefault="00D00492" w:rsidP="00D00492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</w:tr>
      <w:tr w:rsidR="00D00492" w:rsidRPr="00580F77" w14:paraId="0BD20A93" w14:textId="77777777" w:rsidTr="006F7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tcW w:w="1662" w:type="dxa"/>
            <w:noWrap/>
          </w:tcPr>
          <w:p w14:paraId="599D77CB" w14:textId="4C87D2AD" w:rsidR="00D00492" w:rsidRPr="00580F77" w:rsidRDefault="00D00492" w:rsidP="00D00492">
            <w:pPr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  <w:r w:rsidRPr="00580F77">
              <w:rPr>
                <w:rFonts w:eastAsia="Times New Roman" w:cs="Times New Roman"/>
                <w:color w:val="auto"/>
                <w:szCs w:val="16"/>
                <w:lang w:eastAsia="lv-LV"/>
              </w:rPr>
              <w:t>Podziņa Ligita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  <w:noWrap/>
          </w:tcPr>
          <w:p w14:paraId="09099BF0" w14:textId="77777777" w:rsidR="00D00492" w:rsidRPr="00580F77" w:rsidRDefault="00D00492" w:rsidP="00D00492">
            <w:pPr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</w:p>
        </w:tc>
        <w:tc>
          <w:tcPr>
            <w:tcW w:w="0" w:type="auto"/>
            <w:noWrap/>
          </w:tcPr>
          <w:p w14:paraId="50AFFCF6" w14:textId="469C4719" w:rsidR="00D00492" w:rsidRPr="00580F77" w:rsidRDefault="00D00492" w:rsidP="00D00492">
            <w:pPr>
              <w:pStyle w:val="10cTablecopy-75ptFSMereg-right-justifiedTable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val="lv-LV"/>
              </w:rPr>
            </w:pPr>
            <w:r w:rsidRPr="00580F77">
              <w:rPr>
                <w:color w:val="auto"/>
                <w:sz w:val="16"/>
                <w:szCs w:val="16"/>
                <w:lang w:val="lv-LV"/>
              </w:rPr>
              <w:t>29340949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0A883ABE" w14:textId="77777777" w:rsidR="00D00492" w:rsidRPr="00580F77" w:rsidRDefault="00D00492" w:rsidP="00D00492">
            <w:pPr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</w:p>
        </w:tc>
        <w:tc>
          <w:tcPr>
            <w:tcW w:w="0" w:type="auto"/>
          </w:tcPr>
          <w:p w14:paraId="2742488B" w14:textId="30B5489B" w:rsidR="00D00492" w:rsidRPr="00580F77" w:rsidRDefault="00D00492" w:rsidP="00D00492">
            <w:pPr>
              <w:pStyle w:val="10cTablecopy-75ptFSMereg-right-justifiedTab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val="lv-LV"/>
              </w:rPr>
            </w:pPr>
            <w:r w:rsidRPr="00580F77">
              <w:rPr>
                <w:color w:val="auto"/>
                <w:sz w:val="16"/>
                <w:szCs w:val="16"/>
                <w:lang w:val="lv-LV"/>
              </w:rPr>
              <w:t>lpodzina@tvnet.lv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34E5B4D8" w14:textId="77777777" w:rsidR="00D00492" w:rsidRPr="00580F77" w:rsidRDefault="00D00492" w:rsidP="00D00492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0" w:type="auto"/>
          </w:tcPr>
          <w:p w14:paraId="6B578CB8" w14:textId="1D951BA3" w:rsidR="00D00492" w:rsidRPr="00580F77" w:rsidRDefault="00D00492" w:rsidP="00D00492">
            <w:pPr>
              <w:pStyle w:val="10cTablecopy-75ptFSMereg-right-justifiedTable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580F77">
              <w:rPr>
                <w:rFonts w:cs="FS Me Light"/>
                <w:color w:val="auto"/>
                <w:sz w:val="16"/>
                <w:szCs w:val="16"/>
                <w:lang w:val="lv-LV"/>
              </w:rPr>
              <w:t>Latvija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18BE6F46" w14:textId="77777777" w:rsidR="00D00492" w:rsidRPr="00580F77" w:rsidRDefault="00D00492" w:rsidP="00D00492">
            <w:pPr>
              <w:pStyle w:val="10cTablecopy-75ptFSMereg-right-justifiedTable"/>
              <w:spacing w:line="240" w:lineRule="auto"/>
              <w:ind w:right="1235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3151" w:type="dxa"/>
          </w:tcPr>
          <w:p w14:paraId="5CBF90CB" w14:textId="6EE3A548" w:rsidR="00D00492" w:rsidRPr="00580F77" w:rsidRDefault="00D00492" w:rsidP="00D00492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580F77">
              <w:rPr>
                <w:rFonts w:cs="FS Me Light"/>
                <w:color w:val="auto"/>
                <w:sz w:val="16"/>
                <w:szCs w:val="16"/>
                <w:lang w:val="lv-LV"/>
              </w:rPr>
              <w:t>visos nedzīvības apdrošināšanas veidos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</w:tcPr>
          <w:p w14:paraId="3C2296B6" w14:textId="77777777" w:rsidR="00D00492" w:rsidRPr="00580F77" w:rsidRDefault="00D00492" w:rsidP="00D00492">
            <w:pPr>
              <w:pStyle w:val="10cTablecopy-75ptFSMereg-right-justifiedTable"/>
              <w:tabs>
                <w:tab w:val="left" w:pos="181"/>
              </w:tabs>
              <w:spacing w:line="240" w:lineRule="auto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2416" w:type="dxa"/>
          </w:tcPr>
          <w:p w14:paraId="15FC8B3A" w14:textId="330FBACC" w:rsidR="00D00492" w:rsidRPr="00580F77" w:rsidRDefault="00D00492" w:rsidP="00D00492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580F77">
              <w:rPr>
                <w:rFonts w:cs="FS Me Light"/>
                <w:color w:val="auto"/>
                <w:sz w:val="16"/>
                <w:szCs w:val="16"/>
                <w:lang w:val="lv-LV"/>
              </w:rPr>
              <w:t>NAV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1475F203" w14:textId="77777777" w:rsidR="00D00492" w:rsidRPr="00580F77" w:rsidRDefault="00D00492" w:rsidP="00D00492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</w:tr>
      <w:tr w:rsidR="00D00492" w:rsidRPr="00580F77" w14:paraId="02C64B81" w14:textId="77777777" w:rsidTr="006F70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tcW w:w="1662" w:type="dxa"/>
            <w:noWrap/>
          </w:tcPr>
          <w:p w14:paraId="111E5C18" w14:textId="62FD620C" w:rsidR="00D00492" w:rsidRPr="00580F77" w:rsidRDefault="00D00492" w:rsidP="00D00492">
            <w:pPr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  <w:r w:rsidRPr="00580F77">
              <w:rPr>
                <w:rFonts w:eastAsia="Times New Roman" w:cs="Times New Roman"/>
                <w:color w:val="auto"/>
                <w:szCs w:val="16"/>
                <w:lang w:eastAsia="lv-LV"/>
              </w:rPr>
              <w:t>Poikāne Gunta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  <w:noWrap/>
          </w:tcPr>
          <w:p w14:paraId="54BFC9A7" w14:textId="77777777" w:rsidR="00D00492" w:rsidRPr="00580F77" w:rsidRDefault="00D00492" w:rsidP="00D00492">
            <w:pPr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</w:p>
        </w:tc>
        <w:tc>
          <w:tcPr>
            <w:tcW w:w="0" w:type="auto"/>
            <w:noWrap/>
          </w:tcPr>
          <w:p w14:paraId="5CA7E9B4" w14:textId="05426B99" w:rsidR="00D00492" w:rsidRPr="00580F77" w:rsidRDefault="00D00492" w:rsidP="00D00492">
            <w:pPr>
              <w:pStyle w:val="10cTablecopy-75ptFSMereg-right-justifiedTable"/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6"/>
                <w:szCs w:val="16"/>
                <w:lang w:val="lv-LV"/>
              </w:rPr>
            </w:pPr>
            <w:r w:rsidRPr="00580F77">
              <w:rPr>
                <w:color w:val="auto"/>
                <w:sz w:val="16"/>
                <w:szCs w:val="16"/>
                <w:lang w:val="lv-LV"/>
              </w:rPr>
              <w:t>29455770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30BD76A8" w14:textId="77777777" w:rsidR="00D00492" w:rsidRPr="00580F77" w:rsidRDefault="00D00492" w:rsidP="00D00492">
            <w:pPr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</w:p>
        </w:tc>
        <w:tc>
          <w:tcPr>
            <w:tcW w:w="0" w:type="auto"/>
          </w:tcPr>
          <w:p w14:paraId="6F7DE3D2" w14:textId="41140539" w:rsidR="00D00492" w:rsidRPr="00580F77" w:rsidRDefault="00D00492" w:rsidP="00D00492">
            <w:pPr>
              <w:pStyle w:val="10cTablecopy-75ptFSMereg-right-justifiedTable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6"/>
                <w:szCs w:val="16"/>
                <w:lang w:val="lv-LV"/>
              </w:rPr>
            </w:pPr>
            <w:r w:rsidRPr="00580F77">
              <w:rPr>
                <w:color w:val="auto"/>
                <w:sz w:val="16"/>
                <w:szCs w:val="16"/>
                <w:lang w:val="lv-LV"/>
              </w:rPr>
              <w:t>gunta.poikane@gmail.com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4B99D27E" w14:textId="77777777" w:rsidR="00D00492" w:rsidRPr="00580F77" w:rsidRDefault="00D00492" w:rsidP="00D00492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0" w:type="auto"/>
          </w:tcPr>
          <w:p w14:paraId="672D187E" w14:textId="3AC3468C" w:rsidR="00D00492" w:rsidRPr="00580F77" w:rsidRDefault="00D00492" w:rsidP="00D00492">
            <w:pPr>
              <w:pStyle w:val="10cTablecopy-75ptFSMereg-right-justifiedTable"/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580F77">
              <w:rPr>
                <w:rFonts w:cs="FS Me Light"/>
                <w:color w:val="auto"/>
                <w:sz w:val="16"/>
                <w:szCs w:val="16"/>
                <w:lang w:val="lv-LV"/>
              </w:rPr>
              <w:t>Latvija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4811891E" w14:textId="77777777" w:rsidR="00D00492" w:rsidRPr="00580F77" w:rsidRDefault="00D00492" w:rsidP="00D00492">
            <w:pPr>
              <w:pStyle w:val="10cTablecopy-75ptFSMereg-right-justifiedTable"/>
              <w:spacing w:line="240" w:lineRule="auto"/>
              <w:ind w:right="1235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3151" w:type="dxa"/>
          </w:tcPr>
          <w:p w14:paraId="63C61A97" w14:textId="04FD924A" w:rsidR="00D00492" w:rsidRPr="00580F77" w:rsidRDefault="00D00492" w:rsidP="00D00492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580F77">
              <w:rPr>
                <w:rFonts w:cs="FS Me Light"/>
                <w:color w:val="auto"/>
                <w:sz w:val="16"/>
                <w:szCs w:val="16"/>
                <w:lang w:val="lv-LV"/>
              </w:rPr>
              <w:t>visos nedzīvības apdrošināšanas veidos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</w:tcPr>
          <w:p w14:paraId="41F6F2C4" w14:textId="77777777" w:rsidR="00D00492" w:rsidRPr="00580F77" w:rsidRDefault="00D00492" w:rsidP="00D00492">
            <w:pPr>
              <w:pStyle w:val="10cTablecopy-75ptFSMereg-right-justifiedTable"/>
              <w:tabs>
                <w:tab w:val="left" w:pos="181"/>
              </w:tabs>
              <w:spacing w:line="240" w:lineRule="auto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2416" w:type="dxa"/>
          </w:tcPr>
          <w:p w14:paraId="39CC0FDC" w14:textId="06C5344F" w:rsidR="00D00492" w:rsidRPr="00580F77" w:rsidRDefault="00D00492" w:rsidP="00D00492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580F77">
              <w:rPr>
                <w:rFonts w:cs="FS Me Light"/>
                <w:color w:val="auto"/>
                <w:sz w:val="16"/>
                <w:szCs w:val="16"/>
                <w:lang w:val="lv-LV"/>
              </w:rPr>
              <w:t>NAV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64894FC6" w14:textId="77777777" w:rsidR="00D00492" w:rsidRPr="00580F77" w:rsidRDefault="00D00492" w:rsidP="00D00492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</w:tr>
      <w:tr w:rsidR="00D00492" w:rsidRPr="00580F77" w14:paraId="52A2B51A" w14:textId="77777777" w:rsidTr="006F7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tcW w:w="1662" w:type="dxa"/>
            <w:noWrap/>
          </w:tcPr>
          <w:p w14:paraId="19E2850C" w14:textId="496EE025" w:rsidR="00D00492" w:rsidRPr="00580F77" w:rsidRDefault="00D00492" w:rsidP="00D00492">
            <w:pPr>
              <w:ind w:right="-8748"/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  <w:r w:rsidRPr="00580F77">
              <w:rPr>
                <w:rFonts w:eastAsia="Times New Roman" w:cs="Times New Roman"/>
                <w:color w:val="auto"/>
                <w:szCs w:val="16"/>
                <w:lang w:eastAsia="lv-LV"/>
              </w:rPr>
              <w:t>Popova Gaļina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  <w:noWrap/>
          </w:tcPr>
          <w:p w14:paraId="2216D0EA" w14:textId="77777777" w:rsidR="00D00492" w:rsidRPr="00580F77" w:rsidRDefault="00D00492" w:rsidP="00D00492">
            <w:pPr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</w:p>
        </w:tc>
        <w:tc>
          <w:tcPr>
            <w:tcW w:w="0" w:type="auto"/>
            <w:noWrap/>
          </w:tcPr>
          <w:p w14:paraId="3DB2B607" w14:textId="4D664185" w:rsidR="00D00492" w:rsidRPr="00580F77" w:rsidRDefault="00D00492" w:rsidP="00D00492">
            <w:pPr>
              <w:pStyle w:val="10cTablecopy-75ptFSMereg-right-justifiedTable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val="lv-LV"/>
              </w:rPr>
            </w:pPr>
            <w:r w:rsidRPr="00580F77">
              <w:rPr>
                <w:color w:val="auto"/>
                <w:sz w:val="16"/>
                <w:szCs w:val="16"/>
                <w:lang w:val="lv-LV"/>
              </w:rPr>
              <w:t>29684794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0BFE0D4D" w14:textId="77777777" w:rsidR="00D00492" w:rsidRPr="00580F77" w:rsidRDefault="00D00492" w:rsidP="00D00492">
            <w:pPr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</w:p>
        </w:tc>
        <w:tc>
          <w:tcPr>
            <w:tcW w:w="0" w:type="auto"/>
          </w:tcPr>
          <w:p w14:paraId="2C5105E3" w14:textId="16F43591" w:rsidR="00D00492" w:rsidRPr="00580F77" w:rsidRDefault="00D00492" w:rsidP="00D00492">
            <w:pPr>
              <w:pStyle w:val="10cTablecopy-75ptFSMereg-right-justifiedTable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val="lv-LV"/>
              </w:rPr>
            </w:pPr>
            <w:r w:rsidRPr="00580F77">
              <w:rPr>
                <w:color w:val="auto"/>
                <w:sz w:val="16"/>
                <w:szCs w:val="16"/>
                <w:lang w:val="lv-LV"/>
              </w:rPr>
              <w:t>Galina.popova@ergo.lv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3B5B90CF" w14:textId="77777777" w:rsidR="00D00492" w:rsidRPr="00580F77" w:rsidRDefault="00D00492" w:rsidP="00D00492">
            <w:pPr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</w:p>
        </w:tc>
        <w:tc>
          <w:tcPr>
            <w:tcW w:w="0" w:type="auto"/>
          </w:tcPr>
          <w:p w14:paraId="42CF29A5" w14:textId="709EA7A1" w:rsidR="00D00492" w:rsidRPr="00580F77" w:rsidRDefault="00D00492" w:rsidP="00D00492">
            <w:pPr>
              <w:pStyle w:val="10cTablecopy-75ptFSMereg-right-justifiedTable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580F77">
              <w:rPr>
                <w:rFonts w:cs="FS Me Light"/>
                <w:color w:val="auto"/>
                <w:sz w:val="16"/>
                <w:szCs w:val="16"/>
                <w:lang w:val="lv-LV"/>
              </w:rPr>
              <w:t>Latvija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207D6D9E" w14:textId="77777777" w:rsidR="00D00492" w:rsidRPr="00580F77" w:rsidRDefault="00D00492" w:rsidP="00D00492">
            <w:pPr>
              <w:pStyle w:val="10cTablecopy-75ptFSMereg-right-justifiedTable"/>
              <w:spacing w:line="240" w:lineRule="auto"/>
              <w:ind w:right="1235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3151" w:type="dxa"/>
          </w:tcPr>
          <w:p w14:paraId="06E3159A" w14:textId="1DA280B1" w:rsidR="00D00492" w:rsidRPr="00580F77" w:rsidRDefault="00D00492" w:rsidP="00D00492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580F77">
              <w:rPr>
                <w:rFonts w:cs="FS Me Light"/>
                <w:color w:val="auto"/>
                <w:sz w:val="16"/>
                <w:szCs w:val="16"/>
                <w:lang w:val="lv-LV"/>
              </w:rPr>
              <w:t>visos nedzīvības apdrošināšanas veidos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</w:tcPr>
          <w:p w14:paraId="50C06832" w14:textId="77777777" w:rsidR="00D00492" w:rsidRPr="00580F77" w:rsidRDefault="00D00492" w:rsidP="00D00492">
            <w:pPr>
              <w:pStyle w:val="10cTablecopy-75ptFSMereg-right-justifiedTable"/>
              <w:tabs>
                <w:tab w:val="left" w:pos="181"/>
              </w:tabs>
              <w:spacing w:line="240" w:lineRule="auto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2416" w:type="dxa"/>
          </w:tcPr>
          <w:p w14:paraId="006A294C" w14:textId="0C5506A9" w:rsidR="00D00492" w:rsidRPr="00580F77" w:rsidRDefault="00D00492" w:rsidP="00D00492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580F77">
              <w:rPr>
                <w:rFonts w:cs="FS Me Light"/>
                <w:color w:val="auto"/>
                <w:sz w:val="16"/>
                <w:szCs w:val="16"/>
                <w:lang w:val="lv-LV"/>
              </w:rPr>
              <w:t>NAV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03BF0801" w14:textId="77777777" w:rsidR="00D00492" w:rsidRPr="00580F77" w:rsidRDefault="00D00492" w:rsidP="00D00492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</w:tr>
      <w:tr w:rsidR="00D00492" w:rsidRPr="00580F77" w14:paraId="5F988101" w14:textId="77777777" w:rsidTr="006F70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tcW w:w="1662" w:type="dxa"/>
            <w:noWrap/>
          </w:tcPr>
          <w:p w14:paraId="06D6F017" w14:textId="0C3D133D" w:rsidR="00D00492" w:rsidRPr="00580F77" w:rsidRDefault="00D00492" w:rsidP="00D00492">
            <w:pPr>
              <w:ind w:right="-8748"/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  <w:proofErr w:type="spellStart"/>
            <w:r w:rsidRPr="00580F77">
              <w:rPr>
                <w:rFonts w:eastAsia="Times New Roman" w:cs="Times New Roman"/>
                <w:color w:val="auto"/>
                <w:szCs w:val="16"/>
                <w:lang w:eastAsia="lv-LV"/>
              </w:rPr>
              <w:t>Priedniece</w:t>
            </w:r>
            <w:proofErr w:type="spellEnd"/>
            <w:r w:rsidRPr="00580F77">
              <w:rPr>
                <w:rFonts w:eastAsia="Times New Roman" w:cs="Times New Roman"/>
                <w:color w:val="auto"/>
                <w:szCs w:val="16"/>
                <w:lang w:eastAsia="lv-LV"/>
              </w:rPr>
              <w:t xml:space="preserve"> </w:t>
            </w:r>
            <w:proofErr w:type="spellStart"/>
            <w:r w:rsidRPr="00580F77">
              <w:rPr>
                <w:rFonts w:eastAsia="Times New Roman" w:cs="Times New Roman"/>
                <w:color w:val="auto"/>
                <w:szCs w:val="16"/>
                <w:lang w:eastAsia="lv-LV"/>
              </w:rPr>
              <w:t>Zinaida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  <w:noWrap/>
          </w:tcPr>
          <w:p w14:paraId="7EC54D83" w14:textId="77777777" w:rsidR="00D00492" w:rsidRPr="00580F77" w:rsidRDefault="00D00492" w:rsidP="00D00492">
            <w:pPr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</w:p>
        </w:tc>
        <w:tc>
          <w:tcPr>
            <w:tcW w:w="0" w:type="auto"/>
            <w:noWrap/>
          </w:tcPr>
          <w:p w14:paraId="723B8C67" w14:textId="0EEB110C" w:rsidR="00D00492" w:rsidRPr="00580F77" w:rsidRDefault="00D00492" w:rsidP="00D00492">
            <w:pPr>
              <w:pStyle w:val="10cTablecopy-75ptFSMereg-right-justifiedTable"/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6"/>
                <w:szCs w:val="16"/>
                <w:lang w:val="lv-LV"/>
              </w:rPr>
            </w:pPr>
            <w:r w:rsidRPr="00580F77">
              <w:rPr>
                <w:color w:val="auto"/>
                <w:sz w:val="16"/>
                <w:szCs w:val="16"/>
                <w:lang w:val="lv-LV"/>
              </w:rPr>
              <w:t>29153621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71864852" w14:textId="77777777" w:rsidR="00D00492" w:rsidRPr="00580F77" w:rsidRDefault="00D00492" w:rsidP="00D00492">
            <w:pPr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</w:p>
        </w:tc>
        <w:tc>
          <w:tcPr>
            <w:tcW w:w="0" w:type="auto"/>
          </w:tcPr>
          <w:p w14:paraId="47916A33" w14:textId="07E6D9BA" w:rsidR="00D00492" w:rsidRPr="00580F77" w:rsidRDefault="00D00492" w:rsidP="00D00492">
            <w:pPr>
              <w:pStyle w:val="10cTablecopy-75ptFSMereg-right-justifiedTable"/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6"/>
                <w:szCs w:val="16"/>
                <w:lang w:val="lv-LV"/>
              </w:rPr>
            </w:pPr>
            <w:r w:rsidRPr="00580F77">
              <w:rPr>
                <w:color w:val="auto"/>
                <w:sz w:val="16"/>
                <w:szCs w:val="16"/>
                <w:lang w:val="lv-LV"/>
              </w:rPr>
              <w:t>zinaida.priedniece@ergo.lv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30A3FC79" w14:textId="77777777" w:rsidR="00D00492" w:rsidRPr="00580F77" w:rsidRDefault="00D00492" w:rsidP="00D00492">
            <w:pPr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</w:p>
        </w:tc>
        <w:tc>
          <w:tcPr>
            <w:tcW w:w="0" w:type="auto"/>
          </w:tcPr>
          <w:p w14:paraId="1E196E8C" w14:textId="099A5472" w:rsidR="00D00492" w:rsidRPr="00580F77" w:rsidRDefault="00D00492" w:rsidP="00D00492">
            <w:pPr>
              <w:pStyle w:val="10cTablecopy-75ptFSMereg-right-justifiedTable"/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580F77">
              <w:rPr>
                <w:rFonts w:cs="FS Me Light"/>
                <w:color w:val="auto"/>
                <w:sz w:val="16"/>
                <w:szCs w:val="16"/>
                <w:lang w:val="lv-LV"/>
              </w:rPr>
              <w:t>Latvija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50B2BA5D" w14:textId="77777777" w:rsidR="00D00492" w:rsidRPr="00580F77" w:rsidRDefault="00D00492" w:rsidP="00D00492">
            <w:pPr>
              <w:pStyle w:val="10cTablecopy-75ptFSMereg-right-justifiedTable"/>
              <w:spacing w:line="240" w:lineRule="auto"/>
              <w:ind w:right="1235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3151" w:type="dxa"/>
          </w:tcPr>
          <w:p w14:paraId="73A462E4" w14:textId="090E3F6A" w:rsidR="00D00492" w:rsidRPr="00580F77" w:rsidRDefault="00D00492" w:rsidP="00D00492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580F77">
              <w:rPr>
                <w:rFonts w:cs="FS Me Light"/>
                <w:color w:val="auto"/>
                <w:sz w:val="16"/>
                <w:szCs w:val="16"/>
                <w:lang w:val="lv-LV"/>
              </w:rPr>
              <w:t>visos nedzīvības apdrošināšanas veidos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</w:tcPr>
          <w:p w14:paraId="0472AE42" w14:textId="77777777" w:rsidR="00D00492" w:rsidRPr="00580F77" w:rsidRDefault="00D00492" w:rsidP="00D00492">
            <w:pPr>
              <w:pStyle w:val="10cTablecopy-75ptFSMereg-right-justifiedTable"/>
              <w:tabs>
                <w:tab w:val="left" w:pos="181"/>
              </w:tabs>
              <w:spacing w:line="240" w:lineRule="auto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2416" w:type="dxa"/>
          </w:tcPr>
          <w:p w14:paraId="3E93BCF8" w14:textId="553FAEE4" w:rsidR="00D00492" w:rsidRPr="00580F77" w:rsidRDefault="00D00492" w:rsidP="00D00492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580F77">
              <w:rPr>
                <w:rFonts w:cs="FS Me Light"/>
                <w:color w:val="auto"/>
                <w:sz w:val="16"/>
                <w:szCs w:val="16"/>
                <w:lang w:val="lv-LV"/>
              </w:rPr>
              <w:t>NAV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44C54944" w14:textId="77777777" w:rsidR="00D00492" w:rsidRPr="00580F77" w:rsidRDefault="00D00492" w:rsidP="00D00492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</w:tr>
      <w:tr w:rsidR="00D00492" w:rsidRPr="00580F77" w14:paraId="3FEC595C" w14:textId="77777777" w:rsidTr="006F7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tcW w:w="1662" w:type="dxa"/>
            <w:noWrap/>
          </w:tcPr>
          <w:p w14:paraId="0E03B910" w14:textId="3B77DD1D" w:rsidR="00D00492" w:rsidRPr="00580F77" w:rsidRDefault="00D00492" w:rsidP="00D00492">
            <w:pPr>
              <w:ind w:right="-8748"/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  <w:r w:rsidRPr="00580F77">
              <w:rPr>
                <w:rFonts w:eastAsia="Times New Roman" w:cs="Times New Roman"/>
                <w:color w:val="auto"/>
                <w:szCs w:val="16"/>
                <w:lang w:eastAsia="lv-LV"/>
              </w:rPr>
              <w:t>Radziņa Anda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  <w:noWrap/>
          </w:tcPr>
          <w:p w14:paraId="3FDF53FC" w14:textId="77777777" w:rsidR="00D00492" w:rsidRPr="00580F77" w:rsidRDefault="00D00492" w:rsidP="00D00492">
            <w:pPr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</w:p>
        </w:tc>
        <w:tc>
          <w:tcPr>
            <w:tcW w:w="0" w:type="auto"/>
            <w:noWrap/>
          </w:tcPr>
          <w:p w14:paraId="75A5B4B9" w14:textId="11EECDD3" w:rsidR="00D00492" w:rsidRPr="00580F77" w:rsidRDefault="00D00492" w:rsidP="00D00492">
            <w:pPr>
              <w:pStyle w:val="10cTablecopy-75ptFSMereg-right-justifiedTable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val="lv-LV"/>
              </w:rPr>
            </w:pPr>
            <w:r w:rsidRPr="00580F77">
              <w:rPr>
                <w:color w:val="auto"/>
                <w:sz w:val="16"/>
                <w:szCs w:val="16"/>
                <w:lang w:val="lv-LV"/>
              </w:rPr>
              <w:t>20386266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711316AA" w14:textId="77777777" w:rsidR="00D00492" w:rsidRPr="00580F77" w:rsidRDefault="00D00492" w:rsidP="00D00492">
            <w:pPr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</w:p>
        </w:tc>
        <w:tc>
          <w:tcPr>
            <w:tcW w:w="0" w:type="auto"/>
          </w:tcPr>
          <w:p w14:paraId="04596289" w14:textId="62D9520A" w:rsidR="00D00492" w:rsidRPr="00580F77" w:rsidRDefault="00D00492" w:rsidP="00D00492">
            <w:pPr>
              <w:pStyle w:val="10cTablecopy-75ptFSMereg-right-justifiedTable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val="lv-LV"/>
              </w:rPr>
            </w:pPr>
            <w:r w:rsidRPr="00580F77">
              <w:rPr>
                <w:color w:val="auto"/>
                <w:sz w:val="16"/>
                <w:szCs w:val="16"/>
                <w:lang w:val="lv-LV"/>
              </w:rPr>
              <w:t>anda.radzina@ergo.lv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7425CF19" w14:textId="77777777" w:rsidR="00D00492" w:rsidRPr="00580F77" w:rsidRDefault="00D00492" w:rsidP="00D00492">
            <w:pPr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</w:p>
        </w:tc>
        <w:tc>
          <w:tcPr>
            <w:tcW w:w="0" w:type="auto"/>
          </w:tcPr>
          <w:p w14:paraId="6986EE29" w14:textId="501F136A" w:rsidR="00D00492" w:rsidRPr="00580F77" w:rsidRDefault="00D00492" w:rsidP="00D00492">
            <w:pPr>
              <w:pStyle w:val="10cTablecopy-75ptFSMereg-right-justifiedTable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580F77">
              <w:rPr>
                <w:rFonts w:cs="FS Me Light"/>
                <w:color w:val="auto"/>
                <w:sz w:val="16"/>
                <w:szCs w:val="16"/>
                <w:lang w:val="lv-LV"/>
              </w:rPr>
              <w:t>Latvija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786B934D" w14:textId="77777777" w:rsidR="00D00492" w:rsidRPr="00580F77" w:rsidRDefault="00D00492" w:rsidP="00D00492">
            <w:pPr>
              <w:pStyle w:val="10cTablecopy-75ptFSMereg-right-justifiedTable"/>
              <w:spacing w:line="240" w:lineRule="auto"/>
              <w:ind w:right="1235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3151" w:type="dxa"/>
          </w:tcPr>
          <w:p w14:paraId="51FEED34" w14:textId="419CBF73" w:rsidR="00D00492" w:rsidRPr="00580F77" w:rsidRDefault="00D00492" w:rsidP="00D00492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580F77">
              <w:rPr>
                <w:rFonts w:cs="FS Me Light"/>
                <w:color w:val="auto"/>
                <w:sz w:val="16"/>
                <w:szCs w:val="16"/>
                <w:lang w:val="lv-LV"/>
              </w:rPr>
              <w:t>visos nedzīvības apdrošināšanas veidos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</w:tcPr>
          <w:p w14:paraId="3BDEC406" w14:textId="77777777" w:rsidR="00D00492" w:rsidRPr="00580F77" w:rsidRDefault="00D00492" w:rsidP="00D00492">
            <w:pPr>
              <w:pStyle w:val="10cTablecopy-75ptFSMereg-right-justifiedTable"/>
              <w:tabs>
                <w:tab w:val="left" w:pos="181"/>
              </w:tabs>
              <w:spacing w:line="240" w:lineRule="auto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2416" w:type="dxa"/>
          </w:tcPr>
          <w:p w14:paraId="6C12F5BD" w14:textId="28FD65D1" w:rsidR="00D00492" w:rsidRPr="00580F77" w:rsidRDefault="00D00492" w:rsidP="00D00492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580F77">
              <w:rPr>
                <w:rFonts w:cs="FS Me Light"/>
                <w:color w:val="auto"/>
                <w:sz w:val="16"/>
                <w:szCs w:val="16"/>
                <w:lang w:val="lv-LV"/>
              </w:rPr>
              <w:t>NAV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2E6A5284" w14:textId="77777777" w:rsidR="00D00492" w:rsidRPr="00580F77" w:rsidRDefault="00D00492" w:rsidP="00D00492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</w:tr>
      <w:tr w:rsidR="00D00492" w:rsidRPr="00580F77" w14:paraId="46DEDB71" w14:textId="77777777" w:rsidTr="006F70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tcW w:w="1662" w:type="dxa"/>
            <w:noWrap/>
          </w:tcPr>
          <w:p w14:paraId="470A8842" w14:textId="21B64F93" w:rsidR="00D00492" w:rsidRPr="00580F77" w:rsidRDefault="00D00492" w:rsidP="00D00492">
            <w:pPr>
              <w:ind w:right="-8748"/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  <w:proofErr w:type="spellStart"/>
            <w:r w:rsidRPr="00580F77">
              <w:rPr>
                <w:rFonts w:eastAsia="Times New Roman" w:cs="Times New Roman"/>
                <w:color w:val="auto"/>
                <w:szCs w:val="16"/>
                <w:lang w:eastAsia="lv-LV"/>
              </w:rPr>
              <w:t>Seļukova</w:t>
            </w:r>
            <w:proofErr w:type="spellEnd"/>
            <w:r w:rsidRPr="00580F77">
              <w:rPr>
                <w:rFonts w:eastAsia="Times New Roman" w:cs="Times New Roman"/>
                <w:color w:val="auto"/>
                <w:szCs w:val="16"/>
                <w:lang w:eastAsia="lv-LV"/>
              </w:rPr>
              <w:t xml:space="preserve"> Antoņina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  <w:noWrap/>
          </w:tcPr>
          <w:p w14:paraId="7A1A3672" w14:textId="77777777" w:rsidR="00D00492" w:rsidRPr="00580F77" w:rsidRDefault="00D00492" w:rsidP="00D00492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0" w:type="auto"/>
            <w:noWrap/>
          </w:tcPr>
          <w:p w14:paraId="2918388A" w14:textId="206EDBF2" w:rsidR="00D00492" w:rsidRPr="00580F77" w:rsidRDefault="00D00492" w:rsidP="00D00492">
            <w:pPr>
              <w:pStyle w:val="10cTablecopy-75ptFSMereg-right-justifiedTable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580F77">
              <w:rPr>
                <w:color w:val="auto"/>
                <w:sz w:val="16"/>
                <w:szCs w:val="16"/>
                <w:lang w:val="lv-LV"/>
              </w:rPr>
              <w:t>29475500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213DDF99" w14:textId="77777777" w:rsidR="00D00492" w:rsidRPr="00580F77" w:rsidRDefault="00D00492" w:rsidP="00D00492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0" w:type="auto"/>
          </w:tcPr>
          <w:p w14:paraId="5DB7C5C6" w14:textId="77D4D321" w:rsidR="00D00492" w:rsidRPr="00580F77" w:rsidRDefault="00D00492" w:rsidP="00D00492">
            <w:pPr>
              <w:pStyle w:val="10cTablecopy-75ptFSMereg-right-justifiedTable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580F77">
              <w:rPr>
                <w:color w:val="auto"/>
                <w:sz w:val="16"/>
                <w:szCs w:val="16"/>
                <w:lang w:val="lv-LV"/>
              </w:rPr>
              <w:t>antonina.selukova@ergo.lv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6E2B2AEC" w14:textId="77777777" w:rsidR="00D00492" w:rsidRPr="00580F77" w:rsidRDefault="00D00492" w:rsidP="00D00492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0" w:type="auto"/>
          </w:tcPr>
          <w:p w14:paraId="091A9274" w14:textId="3DA4FBB4" w:rsidR="00D00492" w:rsidRPr="00580F77" w:rsidRDefault="00D00492" w:rsidP="00D00492">
            <w:pPr>
              <w:pStyle w:val="10cTablecopy-75ptFSMereg-right-justifiedTable"/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580F77">
              <w:rPr>
                <w:rFonts w:cs="FS Me Light"/>
                <w:color w:val="auto"/>
                <w:sz w:val="16"/>
                <w:szCs w:val="16"/>
                <w:lang w:val="lv-LV"/>
              </w:rPr>
              <w:t>Latvija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5B712336" w14:textId="77777777" w:rsidR="00D00492" w:rsidRPr="00580F77" w:rsidRDefault="00D00492" w:rsidP="00D00492">
            <w:pPr>
              <w:pStyle w:val="10cTablecopy-75ptFSMereg-right-justifiedTable"/>
              <w:spacing w:line="240" w:lineRule="auto"/>
              <w:ind w:right="1235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3151" w:type="dxa"/>
          </w:tcPr>
          <w:p w14:paraId="1E60BBDD" w14:textId="599ACFE8" w:rsidR="00D00492" w:rsidRPr="00580F77" w:rsidRDefault="00D00492" w:rsidP="00D00492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580F77">
              <w:rPr>
                <w:rFonts w:cs="FS Me Light"/>
                <w:color w:val="auto"/>
                <w:sz w:val="16"/>
                <w:szCs w:val="16"/>
                <w:lang w:val="lv-LV"/>
              </w:rPr>
              <w:t>visos nedzīvības apdrošināšanas veidos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</w:tcPr>
          <w:p w14:paraId="0013E0AF" w14:textId="77777777" w:rsidR="00D00492" w:rsidRPr="00580F77" w:rsidRDefault="00D00492" w:rsidP="00D00492">
            <w:pPr>
              <w:pStyle w:val="10cTablecopy-75ptFSMereg-right-justifiedTable"/>
              <w:tabs>
                <w:tab w:val="left" w:pos="181"/>
              </w:tabs>
              <w:spacing w:line="240" w:lineRule="auto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2416" w:type="dxa"/>
          </w:tcPr>
          <w:p w14:paraId="159F536C" w14:textId="26C93A8D" w:rsidR="00D00492" w:rsidRPr="00580F77" w:rsidRDefault="00D00492" w:rsidP="00D00492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580F77">
              <w:rPr>
                <w:rFonts w:cs="FS Me Light"/>
                <w:color w:val="auto"/>
                <w:sz w:val="16"/>
                <w:szCs w:val="16"/>
                <w:lang w:val="lv-LV"/>
              </w:rPr>
              <w:t>NAV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1C501268" w14:textId="77777777" w:rsidR="00D00492" w:rsidRPr="00580F77" w:rsidRDefault="00D00492" w:rsidP="00D00492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</w:tr>
      <w:tr w:rsidR="00D00492" w:rsidRPr="00580F77" w14:paraId="75C974EE" w14:textId="77777777" w:rsidTr="006F7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tcW w:w="1662" w:type="dxa"/>
            <w:noWrap/>
          </w:tcPr>
          <w:p w14:paraId="6AEEFC18" w14:textId="4940CA17" w:rsidR="00D00492" w:rsidRPr="00580F77" w:rsidRDefault="00D00492" w:rsidP="00D00492">
            <w:pPr>
              <w:ind w:right="-8748"/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  <w:r w:rsidRPr="00580F77">
              <w:rPr>
                <w:rFonts w:eastAsia="Times New Roman" w:cs="Times New Roman"/>
                <w:color w:val="auto"/>
                <w:szCs w:val="16"/>
                <w:lang w:eastAsia="lv-LV"/>
              </w:rPr>
              <w:t>Smirnova Ņina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  <w:noWrap/>
          </w:tcPr>
          <w:p w14:paraId="6D4A0F30" w14:textId="77777777" w:rsidR="00D00492" w:rsidRPr="00580F77" w:rsidRDefault="00D00492" w:rsidP="00D00492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0" w:type="auto"/>
            <w:noWrap/>
          </w:tcPr>
          <w:p w14:paraId="4D35A8FC" w14:textId="6BC3F4C3" w:rsidR="00D00492" w:rsidRPr="00580F77" w:rsidRDefault="00D00492" w:rsidP="00D00492">
            <w:pPr>
              <w:pStyle w:val="10cTablecopy-75ptFSMereg-right-justified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580F77">
              <w:rPr>
                <w:color w:val="auto"/>
                <w:sz w:val="16"/>
                <w:szCs w:val="16"/>
                <w:lang w:val="lv-LV"/>
              </w:rPr>
              <w:t>26057794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1EA0B1D4" w14:textId="77777777" w:rsidR="00D00492" w:rsidRPr="00580F77" w:rsidRDefault="00D00492" w:rsidP="00D00492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0" w:type="auto"/>
          </w:tcPr>
          <w:p w14:paraId="15D2C32C" w14:textId="10C00D6C" w:rsidR="00D00492" w:rsidRPr="00580F77" w:rsidRDefault="00D00492" w:rsidP="00D00492">
            <w:pPr>
              <w:pStyle w:val="10cTablecopy-75ptFSMereg-right-justifiedTab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580F77">
              <w:rPr>
                <w:color w:val="auto"/>
                <w:sz w:val="16"/>
                <w:szCs w:val="16"/>
                <w:lang w:val="lv-LV"/>
              </w:rPr>
              <w:t>nina.smirnova@ergo.lv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51962874" w14:textId="77777777" w:rsidR="00D00492" w:rsidRPr="00580F77" w:rsidRDefault="00D00492" w:rsidP="00D00492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0" w:type="auto"/>
          </w:tcPr>
          <w:p w14:paraId="089AD032" w14:textId="5FD7DAD5" w:rsidR="00D00492" w:rsidRPr="00580F77" w:rsidRDefault="00D00492" w:rsidP="00D00492">
            <w:pPr>
              <w:pStyle w:val="10cTablecopy-75ptFSMereg-right-justifiedTable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580F77">
              <w:rPr>
                <w:rFonts w:cs="FS Me Light"/>
                <w:color w:val="auto"/>
                <w:sz w:val="16"/>
                <w:szCs w:val="16"/>
                <w:lang w:val="lv-LV"/>
              </w:rPr>
              <w:t>Latvija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3631D0C7" w14:textId="77777777" w:rsidR="00D00492" w:rsidRPr="00580F77" w:rsidRDefault="00D00492" w:rsidP="00D00492">
            <w:pPr>
              <w:pStyle w:val="10cTablecopy-75ptFSMereg-right-justifiedTable"/>
              <w:spacing w:line="240" w:lineRule="auto"/>
              <w:ind w:right="1235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3151" w:type="dxa"/>
          </w:tcPr>
          <w:p w14:paraId="30232821" w14:textId="65AEE6B9" w:rsidR="00D00492" w:rsidRPr="00580F77" w:rsidRDefault="00D00492" w:rsidP="00D00492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580F77">
              <w:rPr>
                <w:rFonts w:cs="FS Me Light"/>
                <w:color w:val="auto"/>
                <w:sz w:val="16"/>
                <w:szCs w:val="16"/>
                <w:lang w:val="lv-LV"/>
              </w:rPr>
              <w:t>visos nedzīvības apdrošināšanas veidos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</w:tcPr>
          <w:p w14:paraId="4FC7388E" w14:textId="77777777" w:rsidR="00D00492" w:rsidRPr="00580F77" w:rsidRDefault="00D00492" w:rsidP="00D00492">
            <w:pPr>
              <w:pStyle w:val="10cTablecopy-75ptFSMereg-right-justifiedTable"/>
              <w:tabs>
                <w:tab w:val="left" w:pos="181"/>
              </w:tabs>
              <w:spacing w:line="240" w:lineRule="auto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2416" w:type="dxa"/>
          </w:tcPr>
          <w:p w14:paraId="28D16CC4" w14:textId="13B521DF" w:rsidR="00D00492" w:rsidRPr="00580F77" w:rsidRDefault="00D00492" w:rsidP="00D00492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580F77">
              <w:rPr>
                <w:rFonts w:cs="FS Me Light"/>
                <w:color w:val="auto"/>
                <w:sz w:val="16"/>
                <w:szCs w:val="16"/>
                <w:lang w:val="lv-LV"/>
              </w:rPr>
              <w:t>NAV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05465221" w14:textId="77777777" w:rsidR="00D00492" w:rsidRPr="00580F77" w:rsidRDefault="00D00492" w:rsidP="00D00492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</w:tr>
      <w:tr w:rsidR="00D00492" w:rsidRPr="00580F77" w14:paraId="4A032D4B" w14:textId="77777777" w:rsidTr="006F70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tcW w:w="1662" w:type="dxa"/>
            <w:noWrap/>
          </w:tcPr>
          <w:p w14:paraId="10178385" w14:textId="27D3D176" w:rsidR="00D00492" w:rsidRPr="00580F77" w:rsidRDefault="00D00492" w:rsidP="00D00492">
            <w:pPr>
              <w:ind w:right="-8748"/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  <w:r w:rsidRPr="00580F77">
              <w:rPr>
                <w:rFonts w:eastAsia="Times New Roman" w:cs="Times New Roman"/>
                <w:color w:val="auto"/>
                <w:szCs w:val="16"/>
                <w:lang w:eastAsia="lv-LV"/>
              </w:rPr>
              <w:t>Sokolova Zane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  <w:noWrap/>
          </w:tcPr>
          <w:p w14:paraId="711D375E" w14:textId="77777777" w:rsidR="00D00492" w:rsidRPr="00580F77" w:rsidRDefault="00D00492" w:rsidP="00D00492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0" w:type="auto"/>
            <w:noWrap/>
          </w:tcPr>
          <w:p w14:paraId="08E1F7E1" w14:textId="1205DE33" w:rsidR="00D00492" w:rsidRPr="00580F77" w:rsidRDefault="00D00492" w:rsidP="00D00492">
            <w:pPr>
              <w:pStyle w:val="10cTablecopy-75ptFSMereg-right-justifiedTable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580F77">
              <w:rPr>
                <w:rFonts w:cs="FS Me Light"/>
                <w:color w:val="auto"/>
                <w:sz w:val="16"/>
                <w:szCs w:val="16"/>
                <w:lang w:val="lv-LV"/>
              </w:rPr>
              <w:t>26564001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5FEF2769" w14:textId="77777777" w:rsidR="00D00492" w:rsidRPr="00580F77" w:rsidRDefault="00D00492" w:rsidP="00D00492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0" w:type="auto"/>
          </w:tcPr>
          <w:p w14:paraId="74C7DB95" w14:textId="12A66DB0" w:rsidR="00D00492" w:rsidRPr="00580F77" w:rsidRDefault="00D00492" w:rsidP="00D00492">
            <w:pPr>
              <w:pStyle w:val="10cTablecopy-75ptFSMereg-right-justifiedTable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580F77">
              <w:rPr>
                <w:rFonts w:cs="FS Me Light"/>
                <w:color w:val="auto"/>
                <w:sz w:val="16"/>
                <w:szCs w:val="16"/>
                <w:lang w:val="lv-LV"/>
              </w:rPr>
              <w:t>zane.sokolova@ergo.lv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323FC74F" w14:textId="77777777" w:rsidR="00D00492" w:rsidRPr="00580F77" w:rsidRDefault="00D00492" w:rsidP="00D00492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0" w:type="auto"/>
          </w:tcPr>
          <w:p w14:paraId="53CDF5FE" w14:textId="1B311116" w:rsidR="00D00492" w:rsidRPr="00580F77" w:rsidRDefault="00D00492" w:rsidP="00D00492">
            <w:pPr>
              <w:pStyle w:val="10cTablecopy-75ptFSMereg-right-justifiedTable"/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580F77">
              <w:rPr>
                <w:rFonts w:cs="FS Me Light"/>
                <w:color w:val="auto"/>
                <w:sz w:val="16"/>
                <w:szCs w:val="16"/>
                <w:lang w:val="lv-LV"/>
              </w:rPr>
              <w:t>Latvija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1F62F861" w14:textId="77777777" w:rsidR="00D00492" w:rsidRPr="00580F77" w:rsidRDefault="00D00492" w:rsidP="00D00492">
            <w:pPr>
              <w:pStyle w:val="10cTablecopy-75ptFSMereg-right-justifiedTable"/>
              <w:spacing w:line="240" w:lineRule="auto"/>
              <w:ind w:right="1235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3151" w:type="dxa"/>
          </w:tcPr>
          <w:p w14:paraId="32DF5251" w14:textId="161D3841" w:rsidR="00D00492" w:rsidRPr="00580F77" w:rsidRDefault="00D00492" w:rsidP="00D00492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580F77">
              <w:rPr>
                <w:rFonts w:cs="FS Me Light"/>
                <w:color w:val="auto"/>
                <w:sz w:val="16"/>
                <w:szCs w:val="16"/>
                <w:lang w:val="lv-LV"/>
              </w:rPr>
              <w:t>visos nedzīvības apdrošināšanas veidos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</w:tcPr>
          <w:p w14:paraId="3C65C64B" w14:textId="77777777" w:rsidR="00D00492" w:rsidRPr="00580F77" w:rsidRDefault="00D00492" w:rsidP="00D00492">
            <w:pPr>
              <w:pStyle w:val="10cTablecopy-75ptFSMereg-right-justifiedTable"/>
              <w:tabs>
                <w:tab w:val="left" w:pos="181"/>
              </w:tabs>
              <w:spacing w:line="240" w:lineRule="auto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2416" w:type="dxa"/>
          </w:tcPr>
          <w:p w14:paraId="2774EF0F" w14:textId="7FDB96CA" w:rsidR="00D00492" w:rsidRPr="00580F77" w:rsidRDefault="00D00492" w:rsidP="00D00492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580F77">
              <w:rPr>
                <w:rFonts w:cs="FS Me Light"/>
                <w:color w:val="auto"/>
                <w:sz w:val="16"/>
                <w:szCs w:val="16"/>
                <w:lang w:val="lv-LV"/>
              </w:rPr>
              <w:t>NAV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4C03D4AF" w14:textId="77777777" w:rsidR="00D00492" w:rsidRPr="00580F77" w:rsidRDefault="00D00492" w:rsidP="00D00492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</w:tr>
      <w:tr w:rsidR="00D00492" w:rsidRPr="00580F77" w14:paraId="7E565F0C" w14:textId="77777777" w:rsidTr="006F70C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tcW w:w="1662" w:type="dxa"/>
            <w:noWrap/>
          </w:tcPr>
          <w:p w14:paraId="132EBD1A" w14:textId="505A2D96" w:rsidR="00D00492" w:rsidRPr="00580F77" w:rsidRDefault="00D00492" w:rsidP="00D00492">
            <w:pPr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  <w:r w:rsidRPr="00580F77">
              <w:rPr>
                <w:rFonts w:eastAsia="Times New Roman" w:cs="Times New Roman"/>
                <w:color w:val="auto"/>
                <w:szCs w:val="16"/>
                <w:lang w:eastAsia="lv-LV"/>
              </w:rPr>
              <w:t>Strazda Jūlija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  <w:noWrap/>
          </w:tcPr>
          <w:p w14:paraId="03194140" w14:textId="77777777" w:rsidR="00D00492" w:rsidRPr="00580F77" w:rsidRDefault="00D00492" w:rsidP="00D00492">
            <w:pPr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</w:p>
        </w:tc>
        <w:tc>
          <w:tcPr>
            <w:tcW w:w="0" w:type="auto"/>
            <w:noWrap/>
          </w:tcPr>
          <w:p w14:paraId="23AE58A8" w14:textId="71119732" w:rsidR="00D00492" w:rsidRPr="00580F77" w:rsidRDefault="00D00492" w:rsidP="00D00492">
            <w:pPr>
              <w:pStyle w:val="10cTablecopy-75ptFSMereg-right-justifiedTable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val="lv-LV"/>
              </w:rPr>
            </w:pPr>
            <w:r w:rsidRPr="00580F77">
              <w:rPr>
                <w:rFonts w:cs="FS Me Light"/>
                <w:color w:val="auto"/>
                <w:sz w:val="16"/>
                <w:szCs w:val="16"/>
                <w:lang w:val="lv-LV"/>
              </w:rPr>
              <w:t>29580012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728BF56D" w14:textId="77777777" w:rsidR="00D00492" w:rsidRPr="00580F77" w:rsidRDefault="00D00492" w:rsidP="00D00492">
            <w:pPr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</w:p>
        </w:tc>
        <w:tc>
          <w:tcPr>
            <w:tcW w:w="0" w:type="auto"/>
          </w:tcPr>
          <w:p w14:paraId="7E5352FA" w14:textId="68771DB9" w:rsidR="00D00492" w:rsidRPr="00580F77" w:rsidRDefault="00D00492" w:rsidP="00D00492">
            <w:pPr>
              <w:pStyle w:val="10cTablecopy-75ptFSMereg-right-justifiedTable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val="lv-LV"/>
              </w:rPr>
            </w:pPr>
            <w:r w:rsidRPr="00580F77">
              <w:rPr>
                <w:rFonts w:cs="FS Me Light"/>
                <w:color w:val="auto"/>
                <w:sz w:val="16"/>
                <w:szCs w:val="16"/>
                <w:lang w:val="lv-LV"/>
              </w:rPr>
              <w:t>julija.strazda@ergo.lv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5DA32EBD" w14:textId="77777777" w:rsidR="00D00492" w:rsidRPr="00580F77" w:rsidRDefault="00D00492" w:rsidP="00D00492">
            <w:pPr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</w:p>
        </w:tc>
        <w:tc>
          <w:tcPr>
            <w:tcW w:w="0" w:type="auto"/>
          </w:tcPr>
          <w:p w14:paraId="5844F47B" w14:textId="1BCE3905" w:rsidR="00D00492" w:rsidRPr="00580F77" w:rsidRDefault="00D00492" w:rsidP="00D00492">
            <w:pPr>
              <w:pStyle w:val="10cTablecopy-75ptFSMereg-right-justifiedTable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580F77">
              <w:rPr>
                <w:rFonts w:cs="FS Me Light"/>
                <w:color w:val="auto"/>
                <w:sz w:val="16"/>
                <w:szCs w:val="16"/>
                <w:lang w:val="lv-LV"/>
              </w:rPr>
              <w:t>Latvija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6863FB22" w14:textId="77777777" w:rsidR="00D00492" w:rsidRPr="00580F77" w:rsidRDefault="00D00492" w:rsidP="00D00492">
            <w:pPr>
              <w:pStyle w:val="10cTablecopy-75ptFSMereg-right-justifiedTable"/>
              <w:spacing w:line="240" w:lineRule="auto"/>
              <w:ind w:right="1235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3151" w:type="dxa"/>
          </w:tcPr>
          <w:p w14:paraId="5EA62922" w14:textId="0BA1E4B0" w:rsidR="00D00492" w:rsidRPr="00580F77" w:rsidRDefault="00D00492" w:rsidP="00D00492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580F77">
              <w:rPr>
                <w:rFonts w:cs="FS Me Light"/>
                <w:color w:val="auto"/>
                <w:sz w:val="16"/>
                <w:szCs w:val="16"/>
                <w:lang w:val="lv-LV"/>
              </w:rPr>
              <w:t>visos nedzīvības apdrošināšanas veidos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</w:tcPr>
          <w:p w14:paraId="2784D8C4" w14:textId="77777777" w:rsidR="00D00492" w:rsidRPr="00580F77" w:rsidRDefault="00D00492" w:rsidP="00D00492">
            <w:pPr>
              <w:pStyle w:val="10cTablecopy-75ptFSMereg-right-justifiedTable"/>
              <w:tabs>
                <w:tab w:val="left" w:pos="181"/>
              </w:tabs>
              <w:spacing w:line="240" w:lineRule="auto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2416" w:type="dxa"/>
          </w:tcPr>
          <w:p w14:paraId="2E7CA1C2" w14:textId="07A7C9A9" w:rsidR="00D00492" w:rsidRPr="00580F77" w:rsidRDefault="00D00492" w:rsidP="00D00492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580F77">
              <w:rPr>
                <w:rFonts w:cs="FS Me Light"/>
                <w:color w:val="auto"/>
                <w:sz w:val="16"/>
                <w:szCs w:val="16"/>
                <w:lang w:val="lv-LV"/>
              </w:rPr>
              <w:t>NAV</w:t>
            </w:r>
          </w:p>
        </w:tc>
      </w:tr>
      <w:tr w:rsidR="00D00492" w:rsidRPr="00580F77" w14:paraId="36F22D2A" w14:textId="77777777" w:rsidTr="006F70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tcW w:w="1662" w:type="dxa"/>
            <w:noWrap/>
          </w:tcPr>
          <w:p w14:paraId="60FAABC7" w14:textId="743B303E" w:rsidR="00D00492" w:rsidRPr="00580F77" w:rsidRDefault="00D00492" w:rsidP="00D00492">
            <w:pPr>
              <w:ind w:right="-8748"/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  <w:r w:rsidRPr="00580F77">
              <w:rPr>
                <w:rFonts w:eastAsia="Times New Roman" w:cs="Times New Roman"/>
                <w:color w:val="auto"/>
                <w:szCs w:val="16"/>
                <w:lang w:eastAsia="lv-LV"/>
              </w:rPr>
              <w:t>Strazdiņa Lidija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  <w:noWrap/>
          </w:tcPr>
          <w:p w14:paraId="0B9CCC7C" w14:textId="77777777" w:rsidR="00D00492" w:rsidRPr="00580F77" w:rsidRDefault="00D00492" w:rsidP="00D00492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0" w:type="auto"/>
            <w:noWrap/>
          </w:tcPr>
          <w:p w14:paraId="195D722A" w14:textId="068ADEDF" w:rsidR="00D00492" w:rsidRPr="00580F77" w:rsidRDefault="00D00492" w:rsidP="00D00492">
            <w:pPr>
              <w:pStyle w:val="10cTablecopy-75ptFSMereg-right-justifiedTable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580F77">
              <w:rPr>
                <w:rFonts w:cs="FS Me Light"/>
                <w:color w:val="auto"/>
                <w:sz w:val="16"/>
                <w:szCs w:val="16"/>
                <w:lang w:val="lv-LV"/>
              </w:rPr>
              <w:t>29113726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30F162D1" w14:textId="77777777" w:rsidR="00D00492" w:rsidRPr="00580F77" w:rsidRDefault="00D00492" w:rsidP="00D00492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0" w:type="auto"/>
          </w:tcPr>
          <w:p w14:paraId="3768B030" w14:textId="1BE9FC1D" w:rsidR="00D00492" w:rsidRPr="00580F77" w:rsidRDefault="00D00492" w:rsidP="00D00492">
            <w:pPr>
              <w:pStyle w:val="10cTablecopy-75ptFSMereg-right-justifiedTable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580F77">
              <w:rPr>
                <w:rFonts w:cs="FS Me Light"/>
                <w:color w:val="auto"/>
                <w:sz w:val="16"/>
                <w:szCs w:val="16"/>
                <w:lang w:val="lv-LV"/>
              </w:rPr>
              <w:t>lidija.strazdina@ergo.lv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463BE71F" w14:textId="77777777" w:rsidR="00D00492" w:rsidRPr="00580F77" w:rsidRDefault="00D00492" w:rsidP="00D00492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0" w:type="auto"/>
          </w:tcPr>
          <w:p w14:paraId="031E6742" w14:textId="28503FAA" w:rsidR="00D00492" w:rsidRPr="00580F77" w:rsidRDefault="00D00492" w:rsidP="00D00492">
            <w:pPr>
              <w:pStyle w:val="10cTablecopy-75ptFSMereg-right-justifiedTable"/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580F77">
              <w:rPr>
                <w:rFonts w:cs="FS Me Light"/>
                <w:color w:val="auto"/>
                <w:sz w:val="16"/>
                <w:szCs w:val="16"/>
                <w:lang w:val="lv-LV"/>
              </w:rPr>
              <w:t>Latvija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406BFE08" w14:textId="77777777" w:rsidR="00D00492" w:rsidRPr="00580F77" w:rsidRDefault="00D00492" w:rsidP="00D00492">
            <w:pPr>
              <w:pStyle w:val="10cTablecopy-75ptFSMereg-right-justifiedTable"/>
              <w:spacing w:line="240" w:lineRule="auto"/>
              <w:ind w:right="1235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3151" w:type="dxa"/>
          </w:tcPr>
          <w:p w14:paraId="09FD5573" w14:textId="0DDDE928" w:rsidR="00D00492" w:rsidRPr="00580F77" w:rsidRDefault="00D00492" w:rsidP="00D00492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580F77">
              <w:rPr>
                <w:rFonts w:cs="FS Me Light"/>
                <w:color w:val="auto"/>
                <w:sz w:val="16"/>
                <w:szCs w:val="16"/>
                <w:lang w:val="lv-LV"/>
              </w:rPr>
              <w:t>visos nedzīvības apdrošināšanas veidos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</w:tcPr>
          <w:p w14:paraId="56C3CD68" w14:textId="77777777" w:rsidR="00D00492" w:rsidRPr="00580F77" w:rsidRDefault="00D00492" w:rsidP="00D00492">
            <w:pPr>
              <w:pStyle w:val="10cTablecopy-75ptFSMereg-right-justifiedTable"/>
              <w:tabs>
                <w:tab w:val="left" w:pos="181"/>
              </w:tabs>
              <w:spacing w:line="240" w:lineRule="auto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2416" w:type="dxa"/>
          </w:tcPr>
          <w:p w14:paraId="30ABE433" w14:textId="45C701EF" w:rsidR="00D00492" w:rsidRPr="00580F77" w:rsidRDefault="00D00492" w:rsidP="00D00492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580F77">
              <w:rPr>
                <w:rFonts w:cs="FS Me Light"/>
                <w:color w:val="auto"/>
                <w:sz w:val="16"/>
                <w:szCs w:val="16"/>
                <w:lang w:val="lv-LV"/>
              </w:rPr>
              <w:t>NAV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4D5E5510" w14:textId="77777777" w:rsidR="00D00492" w:rsidRPr="00580F77" w:rsidRDefault="00D00492" w:rsidP="00D00492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</w:tr>
      <w:tr w:rsidR="00D00492" w:rsidRPr="00580F77" w14:paraId="5A9598C1" w14:textId="77777777" w:rsidTr="006F7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tcW w:w="1662" w:type="dxa"/>
            <w:noWrap/>
          </w:tcPr>
          <w:p w14:paraId="5BD3192A" w14:textId="5EC4EEE0" w:rsidR="00D00492" w:rsidRPr="00580F77" w:rsidRDefault="00D00492" w:rsidP="00D00492">
            <w:pPr>
              <w:ind w:right="-8748"/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  <w:proofErr w:type="spellStart"/>
            <w:r w:rsidRPr="00580F77">
              <w:rPr>
                <w:rFonts w:eastAsia="Times New Roman" w:cs="Times New Roman"/>
                <w:color w:val="auto"/>
                <w:szCs w:val="16"/>
                <w:lang w:eastAsia="lv-LV"/>
              </w:rPr>
              <w:t>Švarcbaha</w:t>
            </w:r>
            <w:proofErr w:type="spellEnd"/>
            <w:r w:rsidRPr="00580F77">
              <w:rPr>
                <w:rFonts w:eastAsia="Times New Roman" w:cs="Times New Roman"/>
                <w:color w:val="auto"/>
                <w:szCs w:val="16"/>
                <w:lang w:eastAsia="lv-LV"/>
              </w:rPr>
              <w:t xml:space="preserve"> Inguna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  <w:noWrap/>
          </w:tcPr>
          <w:p w14:paraId="4C794ABB" w14:textId="77777777" w:rsidR="00D00492" w:rsidRPr="00580F77" w:rsidRDefault="00D00492" w:rsidP="00D00492">
            <w:pPr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</w:p>
        </w:tc>
        <w:tc>
          <w:tcPr>
            <w:tcW w:w="0" w:type="auto"/>
            <w:noWrap/>
          </w:tcPr>
          <w:p w14:paraId="6434C60B" w14:textId="3FB26F6D" w:rsidR="00D00492" w:rsidRPr="00580F77" w:rsidRDefault="00D00492" w:rsidP="00D00492">
            <w:pPr>
              <w:pStyle w:val="10cTablecopy-75ptFSMereg-right-justified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580F77">
              <w:rPr>
                <w:rFonts w:cs="FS Me Light"/>
                <w:color w:val="auto"/>
                <w:sz w:val="16"/>
                <w:szCs w:val="16"/>
                <w:lang w:val="lv-LV"/>
              </w:rPr>
              <w:t>28320832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579E733B" w14:textId="77777777" w:rsidR="00D00492" w:rsidRPr="00580F77" w:rsidRDefault="00D00492" w:rsidP="00D00492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0" w:type="auto"/>
          </w:tcPr>
          <w:p w14:paraId="74B7731A" w14:textId="58146780" w:rsidR="00D00492" w:rsidRPr="00580F77" w:rsidRDefault="00D00492" w:rsidP="00D00492">
            <w:pPr>
              <w:pStyle w:val="10cTablecopy-75ptFSMereg-right-justifiedTab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580F77">
              <w:rPr>
                <w:rFonts w:cs="FS Me Light"/>
                <w:color w:val="auto"/>
                <w:sz w:val="16"/>
                <w:szCs w:val="16"/>
                <w:lang w:val="lv-LV"/>
              </w:rPr>
              <w:t>ingunasv@inbox.lv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3CC79007" w14:textId="77777777" w:rsidR="00D00492" w:rsidRPr="00580F77" w:rsidRDefault="00D00492" w:rsidP="00D00492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0" w:type="auto"/>
          </w:tcPr>
          <w:p w14:paraId="4EED1F74" w14:textId="4755E9C7" w:rsidR="00D00492" w:rsidRPr="00580F77" w:rsidRDefault="00D00492" w:rsidP="00D00492">
            <w:pPr>
              <w:pStyle w:val="10cTablecopy-75ptFSMereg-right-justifiedTable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580F77">
              <w:rPr>
                <w:rFonts w:cs="FS Me Light"/>
                <w:color w:val="auto"/>
                <w:sz w:val="16"/>
                <w:szCs w:val="16"/>
                <w:lang w:val="lv-LV"/>
              </w:rPr>
              <w:t>Latvija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79DC86D8" w14:textId="77777777" w:rsidR="00D00492" w:rsidRPr="00580F77" w:rsidRDefault="00D00492" w:rsidP="00D00492">
            <w:pPr>
              <w:pStyle w:val="10cTablecopy-75ptFSMereg-right-justifiedTable"/>
              <w:spacing w:line="240" w:lineRule="auto"/>
              <w:ind w:right="1235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3151" w:type="dxa"/>
          </w:tcPr>
          <w:p w14:paraId="1C2E0747" w14:textId="16D5488B" w:rsidR="00D00492" w:rsidRPr="00580F77" w:rsidRDefault="00D00492" w:rsidP="00D00492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580F77">
              <w:rPr>
                <w:rFonts w:cs="FS Me Light"/>
                <w:color w:val="auto"/>
                <w:sz w:val="16"/>
                <w:szCs w:val="16"/>
                <w:lang w:val="lv-LV"/>
              </w:rPr>
              <w:t>visos nedzīvības apdrošināšanas veidos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</w:tcPr>
          <w:p w14:paraId="2CD9FD8B" w14:textId="77777777" w:rsidR="00D00492" w:rsidRPr="00580F77" w:rsidRDefault="00D00492" w:rsidP="00D00492">
            <w:pPr>
              <w:pStyle w:val="10cTablecopy-75ptFSMereg-right-justifiedTable"/>
              <w:tabs>
                <w:tab w:val="left" w:pos="181"/>
              </w:tabs>
              <w:spacing w:line="240" w:lineRule="auto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2416" w:type="dxa"/>
          </w:tcPr>
          <w:p w14:paraId="41E093AA" w14:textId="0BC877FA" w:rsidR="00D00492" w:rsidRPr="00580F77" w:rsidRDefault="00D00492" w:rsidP="00D00492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580F77">
              <w:rPr>
                <w:rFonts w:cs="FS Me Light"/>
                <w:color w:val="auto"/>
                <w:sz w:val="16"/>
                <w:szCs w:val="16"/>
                <w:lang w:val="lv-LV"/>
              </w:rPr>
              <w:t>NAV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5F8DB640" w14:textId="77777777" w:rsidR="00D00492" w:rsidRPr="00580F77" w:rsidRDefault="00D00492" w:rsidP="00D00492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</w:tr>
      <w:tr w:rsidR="00D00492" w:rsidRPr="00580F77" w14:paraId="05994363" w14:textId="77777777" w:rsidTr="006F70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tcW w:w="1662" w:type="dxa"/>
            <w:noWrap/>
          </w:tcPr>
          <w:p w14:paraId="687BC2D1" w14:textId="79D34F00" w:rsidR="00D00492" w:rsidRPr="00580F77" w:rsidRDefault="00D00492" w:rsidP="00D00492">
            <w:pPr>
              <w:ind w:right="-8748"/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  <w:proofErr w:type="spellStart"/>
            <w:r w:rsidRPr="00580F77">
              <w:rPr>
                <w:rFonts w:eastAsia="Times New Roman" w:cs="Times New Roman"/>
                <w:color w:val="auto"/>
                <w:szCs w:val="16"/>
                <w:lang w:eastAsia="lv-LV"/>
              </w:rPr>
              <w:t>Timoņina</w:t>
            </w:r>
            <w:proofErr w:type="spellEnd"/>
            <w:r w:rsidRPr="00580F77">
              <w:rPr>
                <w:rFonts w:eastAsia="Times New Roman" w:cs="Times New Roman"/>
                <w:color w:val="auto"/>
                <w:szCs w:val="16"/>
                <w:lang w:eastAsia="lv-LV"/>
              </w:rPr>
              <w:t xml:space="preserve"> Aleksandra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  <w:noWrap/>
          </w:tcPr>
          <w:p w14:paraId="6EEDC3BC" w14:textId="77777777" w:rsidR="00D00492" w:rsidRPr="00580F77" w:rsidRDefault="00D00492" w:rsidP="00D00492">
            <w:pPr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</w:p>
        </w:tc>
        <w:tc>
          <w:tcPr>
            <w:tcW w:w="0" w:type="auto"/>
            <w:noWrap/>
          </w:tcPr>
          <w:p w14:paraId="327AEE25" w14:textId="7409FAA8" w:rsidR="00D00492" w:rsidRPr="00580F77" w:rsidRDefault="00D00492" w:rsidP="00D00492">
            <w:pPr>
              <w:pStyle w:val="10cTablecopy-75ptFSMereg-right-justifiedTable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580F77">
              <w:rPr>
                <w:rFonts w:cs="FS Me Light"/>
                <w:color w:val="auto"/>
                <w:sz w:val="16"/>
                <w:szCs w:val="16"/>
                <w:lang w:val="lv-LV"/>
              </w:rPr>
              <w:t>29907172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310EDC2E" w14:textId="77777777" w:rsidR="00D00492" w:rsidRPr="00580F77" w:rsidRDefault="00D00492" w:rsidP="00D00492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0" w:type="auto"/>
          </w:tcPr>
          <w:p w14:paraId="2221A947" w14:textId="1DF6016B" w:rsidR="00D00492" w:rsidRPr="00580F77" w:rsidRDefault="00D00492" w:rsidP="00D00492">
            <w:pPr>
              <w:pStyle w:val="10cTablecopy-75ptFSMereg-right-justifiedTable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580F77">
              <w:rPr>
                <w:rFonts w:cs="FS Me Light"/>
                <w:color w:val="auto"/>
                <w:sz w:val="16"/>
                <w:szCs w:val="16"/>
                <w:lang w:val="lv-LV"/>
              </w:rPr>
              <w:t>aleksandra.timonina@ergo.lv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0067D719" w14:textId="77777777" w:rsidR="00D00492" w:rsidRPr="00580F77" w:rsidRDefault="00D00492" w:rsidP="00D00492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0" w:type="auto"/>
          </w:tcPr>
          <w:p w14:paraId="2AB38671" w14:textId="1C3C5E2C" w:rsidR="00D00492" w:rsidRPr="00580F77" w:rsidRDefault="00D00492" w:rsidP="00D00492">
            <w:pPr>
              <w:pStyle w:val="10cTablecopy-75ptFSMereg-right-justifiedTable"/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580F77">
              <w:rPr>
                <w:rFonts w:cs="FS Me Light"/>
                <w:color w:val="auto"/>
                <w:sz w:val="16"/>
                <w:szCs w:val="16"/>
                <w:lang w:val="lv-LV"/>
              </w:rPr>
              <w:t>Latvija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443964E9" w14:textId="77777777" w:rsidR="00D00492" w:rsidRPr="00580F77" w:rsidRDefault="00D00492" w:rsidP="00D00492">
            <w:pPr>
              <w:pStyle w:val="10cTablecopy-75ptFSMereg-right-justifiedTable"/>
              <w:spacing w:line="240" w:lineRule="auto"/>
              <w:ind w:right="1235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3151" w:type="dxa"/>
          </w:tcPr>
          <w:p w14:paraId="68E107EC" w14:textId="2CCC7C04" w:rsidR="00D00492" w:rsidRPr="00580F77" w:rsidRDefault="00D00492" w:rsidP="00D00492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580F77">
              <w:rPr>
                <w:rFonts w:cs="FS Me Light"/>
                <w:color w:val="auto"/>
                <w:sz w:val="16"/>
                <w:szCs w:val="16"/>
                <w:lang w:val="lv-LV"/>
              </w:rPr>
              <w:t>visos nedzīvības apdrošināšanas veidos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</w:tcPr>
          <w:p w14:paraId="1BF9DB4D" w14:textId="77777777" w:rsidR="00D00492" w:rsidRPr="00580F77" w:rsidRDefault="00D00492" w:rsidP="00D00492">
            <w:pPr>
              <w:pStyle w:val="10cTablecopy-75ptFSMereg-right-justifiedTable"/>
              <w:tabs>
                <w:tab w:val="left" w:pos="181"/>
              </w:tabs>
              <w:spacing w:line="240" w:lineRule="auto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2416" w:type="dxa"/>
          </w:tcPr>
          <w:p w14:paraId="5B5EE865" w14:textId="153D5C65" w:rsidR="00D00492" w:rsidRPr="00580F77" w:rsidRDefault="00D00492" w:rsidP="00D00492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580F77">
              <w:rPr>
                <w:rFonts w:cs="FS Me Light"/>
                <w:color w:val="auto"/>
                <w:sz w:val="16"/>
                <w:szCs w:val="16"/>
                <w:lang w:val="lv-LV"/>
              </w:rPr>
              <w:t>NAV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63065935" w14:textId="77777777" w:rsidR="00D00492" w:rsidRPr="00580F77" w:rsidRDefault="00D00492" w:rsidP="00D00492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</w:tr>
      <w:tr w:rsidR="00D00492" w:rsidRPr="00580F77" w14:paraId="46075987" w14:textId="77777777" w:rsidTr="006F7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tcW w:w="1662" w:type="dxa"/>
            <w:noWrap/>
          </w:tcPr>
          <w:p w14:paraId="38120658" w14:textId="3E8A493F" w:rsidR="00D00492" w:rsidRPr="00580F77" w:rsidRDefault="00D00492" w:rsidP="00D00492">
            <w:pPr>
              <w:ind w:right="-8748"/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  <w:r w:rsidRPr="00580F77">
              <w:rPr>
                <w:rFonts w:eastAsia="Times New Roman" w:cs="Times New Roman"/>
                <w:color w:val="auto"/>
                <w:szCs w:val="16"/>
                <w:lang w:eastAsia="lv-LV"/>
              </w:rPr>
              <w:t>Tomiņa Ārija-Dzintra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  <w:noWrap/>
          </w:tcPr>
          <w:p w14:paraId="268A3CD4" w14:textId="77777777" w:rsidR="00D00492" w:rsidRPr="00580F77" w:rsidRDefault="00D00492" w:rsidP="00D00492">
            <w:pPr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</w:p>
        </w:tc>
        <w:tc>
          <w:tcPr>
            <w:tcW w:w="0" w:type="auto"/>
            <w:noWrap/>
          </w:tcPr>
          <w:p w14:paraId="204C6935" w14:textId="6893BCD0" w:rsidR="00D00492" w:rsidRPr="00580F77" w:rsidRDefault="00D00492" w:rsidP="00D00492">
            <w:pPr>
              <w:pStyle w:val="10cTablecopy-75ptFSMereg-right-justifiedTable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val="lv-LV"/>
              </w:rPr>
            </w:pPr>
            <w:r w:rsidRPr="00580F77">
              <w:rPr>
                <w:rFonts w:cs="FS Me Light"/>
                <w:color w:val="auto"/>
                <w:sz w:val="16"/>
                <w:szCs w:val="16"/>
                <w:lang w:val="lv-LV"/>
              </w:rPr>
              <w:t>29497103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2E6CE814" w14:textId="77777777" w:rsidR="00D00492" w:rsidRPr="00580F77" w:rsidRDefault="00D00492" w:rsidP="00D00492">
            <w:pPr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</w:p>
        </w:tc>
        <w:tc>
          <w:tcPr>
            <w:tcW w:w="0" w:type="auto"/>
          </w:tcPr>
          <w:p w14:paraId="2310083B" w14:textId="76ED13B4" w:rsidR="00D00492" w:rsidRPr="00580F77" w:rsidRDefault="00D00492" w:rsidP="00D00492">
            <w:pPr>
              <w:pStyle w:val="10cTablecopy-75ptFSMereg-right-justifiedTable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val="lv-LV"/>
              </w:rPr>
            </w:pPr>
            <w:r w:rsidRPr="00580F77">
              <w:rPr>
                <w:rFonts w:cs="FS Me Light"/>
                <w:color w:val="auto"/>
                <w:sz w:val="16"/>
                <w:szCs w:val="16"/>
                <w:lang w:val="lv-LV"/>
              </w:rPr>
              <w:t>arijatomina@inbox.lv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3918856B" w14:textId="77777777" w:rsidR="00D00492" w:rsidRPr="00580F77" w:rsidRDefault="00D00492" w:rsidP="00D00492">
            <w:pPr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</w:p>
        </w:tc>
        <w:tc>
          <w:tcPr>
            <w:tcW w:w="0" w:type="auto"/>
          </w:tcPr>
          <w:p w14:paraId="7CC3265F" w14:textId="7C37340C" w:rsidR="00D00492" w:rsidRPr="00580F77" w:rsidRDefault="00D00492" w:rsidP="00D00492">
            <w:pPr>
              <w:pStyle w:val="10cTablecopy-75ptFSMereg-right-justifiedTable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580F77">
              <w:rPr>
                <w:rFonts w:cs="FS Me Light"/>
                <w:color w:val="auto"/>
                <w:sz w:val="16"/>
                <w:szCs w:val="16"/>
                <w:lang w:val="lv-LV"/>
              </w:rPr>
              <w:t>Latvija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65A3F5CF" w14:textId="77777777" w:rsidR="00D00492" w:rsidRPr="00580F77" w:rsidRDefault="00D00492" w:rsidP="00D00492">
            <w:pPr>
              <w:pStyle w:val="10cTablecopy-75ptFSMereg-right-justifiedTable"/>
              <w:spacing w:line="240" w:lineRule="auto"/>
              <w:ind w:right="1235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3151" w:type="dxa"/>
          </w:tcPr>
          <w:p w14:paraId="5E19E43C" w14:textId="3707BDF4" w:rsidR="00D00492" w:rsidRPr="00580F77" w:rsidRDefault="00D00492" w:rsidP="00D00492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580F77">
              <w:rPr>
                <w:rFonts w:cs="FS Me Light"/>
                <w:color w:val="auto"/>
                <w:sz w:val="16"/>
                <w:szCs w:val="16"/>
                <w:lang w:val="lv-LV"/>
              </w:rPr>
              <w:t>visos nedzīvības apdrošināšanas veidos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</w:tcPr>
          <w:p w14:paraId="2255AA11" w14:textId="77777777" w:rsidR="00D00492" w:rsidRPr="00580F77" w:rsidRDefault="00D00492" w:rsidP="00D00492">
            <w:pPr>
              <w:pStyle w:val="10cTablecopy-75ptFSMereg-right-justifiedTable"/>
              <w:tabs>
                <w:tab w:val="left" w:pos="181"/>
              </w:tabs>
              <w:spacing w:line="240" w:lineRule="auto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2416" w:type="dxa"/>
          </w:tcPr>
          <w:p w14:paraId="4B6A009A" w14:textId="3DFE434A" w:rsidR="00D00492" w:rsidRPr="00580F77" w:rsidRDefault="00D00492" w:rsidP="00D00492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580F77">
              <w:rPr>
                <w:rFonts w:cs="FS Me Light"/>
                <w:color w:val="auto"/>
                <w:sz w:val="16"/>
                <w:szCs w:val="16"/>
                <w:lang w:val="lv-LV"/>
              </w:rPr>
              <w:t>IR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3CA5F727" w14:textId="77777777" w:rsidR="00D00492" w:rsidRPr="00580F77" w:rsidRDefault="00D00492" w:rsidP="00D00492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</w:tr>
      <w:tr w:rsidR="00D00492" w:rsidRPr="00580F77" w14:paraId="6CA077E1" w14:textId="77777777" w:rsidTr="006F70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tcW w:w="1662" w:type="dxa"/>
            <w:noWrap/>
          </w:tcPr>
          <w:p w14:paraId="4A1CD3A1" w14:textId="62AE0934" w:rsidR="00D00492" w:rsidRPr="00580F77" w:rsidRDefault="00D00492" w:rsidP="00D00492">
            <w:pPr>
              <w:ind w:right="-8748"/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  <w:proofErr w:type="spellStart"/>
            <w:r w:rsidRPr="00580F77">
              <w:rPr>
                <w:rFonts w:eastAsia="Times New Roman" w:cs="Times New Roman"/>
                <w:color w:val="auto"/>
                <w:szCs w:val="16"/>
                <w:lang w:eastAsia="lv-LV"/>
              </w:rPr>
              <w:t>Ulste</w:t>
            </w:r>
            <w:proofErr w:type="spellEnd"/>
            <w:r w:rsidRPr="00580F77">
              <w:rPr>
                <w:rFonts w:eastAsia="Times New Roman" w:cs="Times New Roman"/>
                <w:color w:val="auto"/>
                <w:szCs w:val="16"/>
                <w:lang w:eastAsia="lv-LV"/>
              </w:rPr>
              <w:t xml:space="preserve"> Vita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  <w:noWrap/>
          </w:tcPr>
          <w:p w14:paraId="4EEF97BC" w14:textId="77777777" w:rsidR="00D00492" w:rsidRPr="00580F77" w:rsidRDefault="00D00492" w:rsidP="00D00492">
            <w:pPr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</w:p>
        </w:tc>
        <w:tc>
          <w:tcPr>
            <w:tcW w:w="0" w:type="auto"/>
            <w:noWrap/>
          </w:tcPr>
          <w:p w14:paraId="589CF5BD" w14:textId="32F0DE16" w:rsidR="00D00492" w:rsidRPr="00580F77" w:rsidRDefault="00D00492" w:rsidP="00D00492">
            <w:pPr>
              <w:pStyle w:val="10cTablecopy-75ptFSMereg-right-justifiedTable"/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6"/>
                <w:szCs w:val="16"/>
                <w:lang w:val="lv-LV"/>
              </w:rPr>
            </w:pPr>
            <w:r w:rsidRPr="00580F77">
              <w:rPr>
                <w:color w:val="auto"/>
                <w:sz w:val="16"/>
                <w:szCs w:val="16"/>
                <w:lang w:val="lv-LV"/>
              </w:rPr>
              <w:t>29654882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188C49D3" w14:textId="77777777" w:rsidR="00D00492" w:rsidRPr="00580F77" w:rsidRDefault="00D00492" w:rsidP="00D00492">
            <w:pPr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</w:p>
        </w:tc>
        <w:tc>
          <w:tcPr>
            <w:tcW w:w="0" w:type="auto"/>
          </w:tcPr>
          <w:p w14:paraId="58F8E849" w14:textId="4875D41B" w:rsidR="00D00492" w:rsidRPr="00580F77" w:rsidRDefault="00D00492" w:rsidP="00D00492">
            <w:pPr>
              <w:pStyle w:val="10cTablecopy-75ptFSMereg-right-justifiedTable"/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6"/>
                <w:szCs w:val="16"/>
                <w:lang w:val="lv-LV"/>
              </w:rPr>
            </w:pPr>
            <w:r w:rsidRPr="00580F77">
              <w:rPr>
                <w:color w:val="auto"/>
                <w:sz w:val="16"/>
                <w:szCs w:val="16"/>
                <w:lang w:val="lv-LV"/>
              </w:rPr>
              <w:t>vita.ulste@ergo.lv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5FF4210B" w14:textId="77777777" w:rsidR="00D00492" w:rsidRPr="00580F77" w:rsidRDefault="00D00492" w:rsidP="00D00492">
            <w:pPr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</w:p>
        </w:tc>
        <w:tc>
          <w:tcPr>
            <w:tcW w:w="0" w:type="auto"/>
          </w:tcPr>
          <w:p w14:paraId="33A48BBF" w14:textId="0020590D" w:rsidR="00D00492" w:rsidRPr="00580F77" w:rsidRDefault="00D00492" w:rsidP="00D00492">
            <w:pPr>
              <w:pStyle w:val="10cTablecopy-75ptFSMereg-right-justifiedTable"/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580F77">
              <w:rPr>
                <w:rFonts w:cs="FS Me Light"/>
                <w:color w:val="auto"/>
                <w:sz w:val="16"/>
                <w:szCs w:val="16"/>
                <w:lang w:val="lv-LV"/>
              </w:rPr>
              <w:t>Latvija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4A91F5AE" w14:textId="77777777" w:rsidR="00D00492" w:rsidRPr="00580F77" w:rsidRDefault="00D00492" w:rsidP="00D00492">
            <w:pPr>
              <w:pStyle w:val="10cTablecopy-75ptFSMereg-right-justifiedTable"/>
              <w:spacing w:line="240" w:lineRule="auto"/>
              <w:ind w:right="1235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3151" w:type="dxa"/>
          </w:tcPr>
          <w:p w14:paraId="5C8ADF23" w14:textId="7C7C3856" w:rsidR="00D00492" w:rsidRPr="00580F77" w:rsidRDefault="00D00492" w:rsidP="00D00492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580F77">
              <w:rPr>
                <w:rFonts w:cs="FS Me Light"/>
                <w:color w:val="auto"/>
                <w:sz w:val="16"/>
                <w:szCs w:val="16"/>
                <w:lang w:val="lv-LV"/>
              </w:rPr>
              <w:t>visos nedzīvības apdrošināšanas veidos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</w:tcPr>
          <w:p w14:paraId="569F3421" w14:textId="77777777" w:rsidR="00D00492" w:rsidRPr="00580F77" w:rsidRDefault="00D00492" w:rsidP="00D00492">
            <w:pPr>
              <w:pStyle w:val="10cTablecopy-75ptFSMereg-right-justifiedTable"/>
              <w:tabs>
                <w:tab w:val="left" w:pos="181"/>
              </w:tabs>
              <w:spacing w:line="240" w:lineRule="auto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2416" w:type="dxa"/>
          </w:tcPr>
          <w:p w14:paraId="349FBDD7" w14:textId="079884D6" w:rsidR="00D00492" w:rsidRPr="00580F77" w:rsidRDefault="00D00492" w:rsidP="00D00492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580F77">
              <w:rPr>
                <w:rFonts w:cs="FS Me Light"/>
                <w:color w:val="auto"/>
                <w:sz w:val="16"/>
                <w:szCs w:val="16"/>
                <w:lang w:val="lv-LV"/>
              </w:rPr>
              <w:t>NAV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6F42B180" w14:textId="77777777" w:rsidR="00D00492" w:rsidRPr="00580F77" w:rsidRDefault="00D00492" w:rsidP="00D00492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</w:tr>
      <w:tr w:rsidR="00D00492" w:rsidRPr="00580F77" w14:paraId="74C129D2" w14:textId="77777777" w:rsidTr="006F7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tcW w:w="1662" w:type="dxa"/>
            <w:noWrap/>
          </w:tcPr>
          <w:p w14:paraId="354B118E" w14:textId="12191D04" w:rsidR="00D00492" w:rsidRPr="00580F77" w:rsidRDefault="00D00492" w:rsidP="00D00492">
            <w:pPr>
              <w:ind w:right="-8748"/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  <w:r>
              <w:rPr>
                <w:rFonts w:eastAsia="Times New Roman" w:cs="Times New Roman"/>
                <w:color w:val="auto"/>
                <w:szCs w:val="16"/>
                <w:lang w:eastAsia="lv-LV"/>
              </w:rPr>
              <w:t>Upīte Inga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  <w:noWrap/>
          </w:tcPr>
          <w:p w14:paraId="1BED3B8C" w14:textId="77777777" w:rsidR="00D00492" w:rsidRPr="00580F77" w:rsidRDefault="00D00492" w:rsidP="00D00492">
            <w:pPr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</w:p>
        </w:tc>
        <w:tc>
          <w:tcPr>
            <w:tcW w:w="0" w:type="auto"/>
            <w:noWrap/>
          </w:tcPr>
          <w:p w14:paraId="77121DDB" w14:textId="7A74F9FA" w:rsidR="00D00492" w:rsidRPr="00580F77" w:rsidRDefault="00D00492" w:rsidP="00D00492">
            <w:pPr>
              <w:pStyle w:val="10cTablecopy-75ptFSMereg-right-justifiedTable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val="lv-LV"/>
              </w:rPr>
            </w:pPr>
            <w:r w:rsidRPr="000B5207">
              <w:rPr>
                <w:color w:val="auto"/>
                <w:sz w:val="16"/>
                <w:szCs w:val="16"/>
                <w:lang w:val="lv-LV"/>
              </w:rPr>
              <w:t>26547491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0D105D03" w14:textId="77777777" w:rsidR="00D00492" w:rsidRPr="00580F77" w:rsidRDefault="00D00492" w:rsidP="00D00492">
            <w:pPr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</w:p>
        </w:tc>
        <w:tc>
          <w:tcPr>
            <w:tcW w:w="0" w:type="auto"/>
          </w:tcPr>
          <w:p w14:paraId="47CCF8B5" w14:textId="723569E7" w:rsidR="00D00492" w:rsidRPr="00580F77" w:rsidRDefault="00D00492" w:rsidP="00D00492">
            <w:pPr>
              <w:pStyle w:val="10cTablecopy-75ptFSMereg-right-justifiedTable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val="lv-LV"/>
              </w:rPr>
            </w:pPr>
            <w:r>
              <w:rPr>
                <w:color w:val="auto"/>
                <w:sz w:val="16"/>
                <w:szCs w:val="16"/>
                <w:lang w:val="lv-LV"/>
              </w:rPr>
              <w:t>inga.upite</w:t>
            </w:r>
            <w:r w:rsidRPr="00580F77">
              <w:rPr>
                <w:color w:val="auto"/>
                <w:sz w:val="16"/>
                <w:szCs w:val="16"/>
                <w:lang w:val="lv-LV"/>
              </w:rPr>
              <w:t>@ergo.lv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1D6E0F93" w14:textId="77777777" w:rsidR="00D00492" w:rsidRPr="00580F77" w:rsidRDefault="00D00492" w:rsidP="00D00492">
            <w:pPr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</w:p>
        </w:tc>
        <w:tc>
          <w:tcPr>
            <w:tcW w:w="0" w:type="auto"/>
          </w:tcPr>
          <w:p w14:paraId="22582962" w14:textId="34EF92FE" w:rsidR="00D00492" w:rsidRPr="00580F77" w:rsidRDefault="00D00492" w:rsidP="00D00492">
            <w:pPr>
              <w:pStyle w:val="10cTablecopy-75ptFSMereg-right-justifiedTable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580F77">
              <w:rPr>
                <w:rFonts w:cs="FS Me Light"/>
                <w:color w:val="auto"/>
                <w:sz w:val="16"/>
                <w:szCs w:val="16"/>
                <w:lang w:val="lv-LV"/>
              </w:rPr>
              <w:t>Latvija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2B386A2C" w14:textId="77777777" w:rsidR="00D00492" w:rsidRPr="00580F77" w:rsidRDefault="00D00492" w:rsidP="00D00492">
            <w:pPr>
              <w:pStyle w:val="10cTablecopy-75ptFSMereg-right-justifiedTable"/>
              <w:spacing w:line="240" w:lineRule="auto"/>
              <w:ind w:right="1235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3151" w:type="dxa"/>
          </w:tcPr>
          <w:p w14:paraId="2E4DDE18" w14:textId="649DB755" w:rsidR="00D00492" w:rsidRPr="00580F77" w:rsidRDefault="00D00492" w:rsidP="00D00492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580F77">
              <w:rPr>
                <w:rFonts w:cs="FS Me Light"/>
                <w:color w:val="auto"/>
                <w:sz w:val="16"/>
                <w:szCs w:val="16"/>
                <w:lang w:val="lv-LV"/>
              </w:rPr>
              <w:t>visos nedzīvības apdrošināšanas veidos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</w:tcPr>
          <w:p w14:paraId="7C4E1CD3" w14:textId="77777777" w:rsidR="00D00492" w:rsidRPr="00580F77" w:rsidRDefault="00D00492" w:rsidP="00D00492">
            <w:pPr>
              <w:pStyle w:val="10cTablecopy-75ptFSMereg-right-justifiedTable"/>
              <w:tabs>
                <w:tab w:val="left" w:pos="181"/>
              </w:tabs>
              <w:spacing w:line="240" w:lineRule="auto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2416" w:type="dxa"/>
          </w:tcPr>
          <w:p w14:paraId="5BB4D040" w14:textId="398207B0" w:rsidR="00D00492" w:rsidRPr="00580F77" w:rsidRDefault="00D00492" w:rsidP="00D00492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580F77">
              <w:rPr>
                <w:rFonts w:cs="FS Me Light"/>
                <w:color w:val="auto"/>
                <w:sz w:val="16"/>
                <w:szCs w:val="16"/>
                <w:lang w:val="lv-LV"/>
              </w:rPr>
              <w:t>NAV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42A5FBFE" w14:textId="77777777" w:rsidR="00D00492" w:rsidRPr="00580F77" w:rsidRDefault="00D00492" w:rsidP="00D00492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</w:tr>
      <w:tr w:rsidR="00D00492" w:rsidRPr="00580F77" w14:paraId="79195F39" w14:textId="77777777" w:rsidTr="006F70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tcW w:w="1662" w:type="dxa"/>
            <w:noWrap/>
          </w:tcPr>
          <w:p w14:paraId="63C720C3" w14:textId="2920239B" w:rsidR="00D00492" w:rsidRPr="00580F77" w:rsidRDefault="00D00492" w:rsidP="00D00492">
            <w:pPr>
              <w:ind w:right="-8748"/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  <w:r w:rsidRPr="00580F77">
              <w:rPr>
                <w:rFonts w:eastAsia="Times New Roman" w:cs="Times New Roman"/>
                <w:color w:val="auto"/>
                <w:szCs w:val="16"/>
                <w:lang w:eastAsia="lv-LV"/>
              </w:rPr>
              <w:t>Vaivode Irēna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  <w:noWrap/>
          </w:tcPr>
          <w:p w14:paraId="6940D0B9" w14:textId="77777777" w:rsidR="00D00492" w:rsidRPr="00580F77" w:rsidRDefault="00D00492" w:rsidP="00D00492">
            <w:pPr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</w:p>
        </w:tc>
        <w:tc>
          <w:tcPr>
            <w:tcW w:w="0" w:type="auto"/>
            <w:noWrap/>
          </w:tcPr>
          <w:p w14:paraId="76943B05" w14:textId="713E593C" w:rsidR="00D00492" w:rsidRPr="00580F77" w:rsidRDefault="00D00492" w:rsidP="00D00492">
            <w:pPr>
              <w:pStyle w:val="10cTablecopy-75ptFSMereg-right-justifiedTable"/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6"/>
                <w:szCs w:val="16"/>
                <w:lang w:val="lv-LV"/>
              </w:rPr>
            </w:pPr>
            <w:r w:rsidRPr="00580F77">
              <w:rPr>
                <w:color w:val="auto"/>
                <w:sz w:val="16"/>
                <w:szCs w:val="16"/>
                <w:lang w:val="lv-LV"/>
              </w:rPr>
              <w:t>29283947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2FA92BA6" w14:textId="77777777" w:rsidR="00D00492" w:rsidRPr="00580F77" w:rsidRDefault="00D00492" w:rsidP="00D00492">
            <w:pPr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</w:p>
        </w:tc>
        <w:tc>
          <w:tcPr>
            <w:tcW w:w="0" w:type="auto"/>
          </w:tcPr>
          <w:p w14:paraId="07FC4A76" w14:textId="0DCBBFBC" w:rsidR="00D00492" w:rsidRPr="00580F77" w:rsidRDefault="00D00492" w:rsidP="00D00492">
            <w:pPr>
              <w:pStyle w:val="10cTablecopy-75ptFSMereg-right-justifiedTable"/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6"/>
                <w:szCs w:val="16"/>
                <w:lang w:val="lv-LV"/>
              </w:rPr>
            </w:pPr>
            <w:r w:rsidRPr="00580F77">
              <w:rPr>
                <w:color w:val="auto"/>
                <w:sz w:val="16"/>
                <w:szCs w:val="16"/>
                <w:lang w:val="lv-LV"/>
              </w:rPr>
              <w:t>irena.vaivode@ergo.lv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74C14B75" w14:textId="77777777" w:rsidR="00D00492" w:rsidRPr="00580F77" w:rsidRDefault="00D00492" w:rsidP="00D00492">
            <w:pPr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</w:p>
        </w:tc>
        <w:tc>
          <w:tcPr>
            <w:tcW w:w="0" w:type="auto"/>
          </w:tcPr>
          <w:p w14:paraId="3678C95B" w14:textId="4BF13969" w:rsidR="00D00492" w:rsidRPr="00580F77" w:rsidRDefault="00D00492" w:rsidP="00D00492">
            <w:pPr>
              <w:pStyle w:val="10cTablecopy-75ptFSMereg-right-justifiedTable"/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580F77">
              <w:rPr>
                <w:rFonts w:cs="FS Me Light"/>
                <w:color w:val="auto"/>
                <w:sz w:val="16"/>
                <w:szCs w:val="16"/>
                <w:lang w:val="lv-LV"/>
              </w:rPr>
              <w:t>Latvija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52D179A8" w14:textId="77777777" w:rsidR="00D00492" w:rsidRPr="00580F77" w:rsidRDefault="00D00492" w:rsidP="00D00492">
            <w:pPr>
              <w:pStyle w:val="10cTablecopy-75ptFSMereg-right-justifiedTable"/>
              <w:spacing w:line="240" w:lineRule="auto"/>
              <w:ind w:right="1235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3151" w:type="dxa"/>
          </w:tcPr>
          <w:p w14:paraId="4934F474" w14:textId="7401D6A0" w:rsidR="00D00492" w:rsidRPr="00580F77" w:rsidRDefault="00D00492" w:rsidP="00D00492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580F77">
              <w:rPr>
                <w:rFonts w:cs="FS Me Light"/>
                <w:color w:val="auto"/>
                <w:sz w:val="16"/>
                <w:szCs w:val="16"/>
                <w:lang w:val="lv-LV"/>
              </w:rPr>
              <w:t>visos nedzīvības apdrošināšanas veidos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</w:tcPr>
          <w:p w14:paraId="0F92D87D" w14:textId="77777777" w:rsidR="00D00492" w:rsidRPr="00580F77" w:rsidRDefault="00D00492" w:rsidP="00D00492">
            <w:pPr>
              <w:pStyle w:val="10cTablecopy-75ptFSMereg-right-justifiedTable"/>
              <w:tabs>
                <w:tab w:val="left" w:pos="181"/>
              </w:tabs>
              <w:spacing w:line="240" w:lineRule="auto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2416" w:type="dxa"/>
          </w:tcPr>
          <w:p w14:paraId="0F87FECB" w14:textId="0E9A9415" w:rsidR="00D00492" w:rsidRPr="00580F77" w:rsidRDefault="00D00492" w:rsidP="00D00492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580F77">
              <w:rPr>
                <w:rFonts w:cs="FS Me Light"/>
                <w:color w:val="auto"/>
                <w:sz w:val="16"/>
                <w:szCs w:val="16"/>
                <w:lang w:val="lv-LV"/>
              </w:rPr>
              <w:t>NAV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6F465AE1" w14:textId="77777777" w:rsidR="00D00492" w:rsidRPr="00580F77" w:rsidRDefault="00D00492" w:rsidP="00D00492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</w:tr>
      <w:tr w:rsidR="00D00492" w:rsidRPr="00580F77" w14:paraId="76F653FC" w14:textId="77777777" w:rsidTr="006F7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tcW w:w="1662" w:type="dxa"/>
            <w:noWrap/>
          </w:tcPr>
          <w:p w14:paraId="213D604A" w14:textId="58FDDC69" w:rsidR="00D00492" w:rsidRPr="00580F77" w:rsidRDefault="00D00492" w:rsidP="00D00492">
            <w:pPr>
              <w:ind w:right="-8748"/>
              <w:rPr>
                <w:rFonts w:eastAsia="Times New Roman" w:cs="Times New Roman"/>
                <w:szCs w:val="16"/>
                <w:lang w:eastAsia="lv-LV"/>
              </w:rPr>
            </w:pPr>
            <w:proofErr w:type="spellStart"/>
            <w:r>
              <w:rPr>
                <w:rFonts w:eastAsia="Times New Roman" w:cs="Times New Roman"/>
                <w:szCs w:val="16"/>
                <w:lang w:eastAsia="lv-LV"/>
              </w:rPr>
              <w:t>Vasilišina</w:t>
            </w:r>
            <w:proofErr w:type="spellEnd"/>
            <w:r>
              <w:rPr>
                <w:rFonts w:eastAsia="Times New Roman" w:cs="Times New Roman"/>
                <w:szCs w:val="16"/>
                <w:lang w:eastAsia="lv-LV"/>
              </w:rPr>
              <w:t xml:space="preserve"> Gaļina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  <w:noWrap/>
          </w:tcPr>
          <w:p w14:paraId="4AA3B1ED" w14:textId="77777777" w:rsidR="00D00492" w:rsidRPr="00580F77" w:rsidRDefault="00D00492" w:rsidP="00D00492">
            <w:pPr>
              <w:rPr>
                <w:rFonts w:eastAsia="Times New Roman" w:cs="Times New Roman"/>
                <w:szCs w:val="16"/>
                <w:lang w:eastAsia="lv-LV"/>
              </w:rPr>
            </w:pPr>
          </w:p>
        </w:tc>
        <w:tc>
          <w:tcPr>
            <w:tcW w:w="0" w:type="auto"/>
            <w:noWrap/>
          </w:tcPr>
          <w:p w14:paraId="04EDB009" w14:textId="08CC759C" w:rsidR="00D00492" w:rsidRPr="00580F77" w:rsidRDefault="00D00492" w:rsidP="00D00492">
            <w:pPr>
              <w:pStyle w:val="10cTablecopy-75ptFSMereg-right-justifiedTable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val="lv-LV"/>
              </w:rPr>
            </w:pPr>
            <w:r w:rsidRPr="00742D88">
              <w:rPr>
                <w:color w:val="auto"/>
                <w:sz w:val="16"/>
                <w:szCs w:val="16"/>
                <w:lang w:val="lv-LV"/>
              </w:rPr>
              <w:t>29246658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2D870211" w14:textId="77777777" w:rsidR="00D00492" w:rsidRPr="00580F77" w:rsidRDefault="00D00492" w:rsidP="00D00492">
            <w:pPr>
              <w:rPr>
                <w:rFonts w:eastAsia="Times New Roman" w:cs="Times New Roman"/>
                <w:szCs w:val="16"/>
                <w:lang w:eastAsia="lv-LV"/>
              </w:rPr>
            </w:pPr>
          </w:p>
        </w:tc>
        <w:tc>
          <w:tcPr>
            <w:tcW w:w="0" w:type="auto"/>
          </w:tcPr>
          <w:p w14:paraId="2F6713E1" w14:textId="56D5AC62" w:rsidR="00D00492" w:rsidRPr="00580F77" w:rsidRDefault="00D00492" w:rsidP="00D00492">
            <w:pPr>
              <w:pStyle w:val="10cTablecopy-75ptFSMereg-right-justifiedTable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val="lv-LV"/>
              </w:rPr>
            </w:pPr>
            <w:r>
              <w:rPr>
                <w:color w:val="auto"/>
                <w:sz w:val="16"/>
                <w:szCs w:val="16"/>
                <w:lang w:val="lv-LV"/>
              </w:rPr>
              <w:t>galina.vasilisina@ergo.lv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20726014" w14:textId="77777777" w:rsidR="00D00492" w:rsidRPr="00580F77" w:rsidRDefault="00D00492" w:rsidP="00D00492">
            <w:pPr>
              <w:rPr>
                <w:rFonts w:eastAsia="Times New Roman" w:cs="Times New Roman"/>
                <w:szCs w:val="16"/>
                <w:lang w:eastAsia="lv-LV"/>
              </w:rPr>
            </w:pPr>
          </w:p>
        </w:tc>
        <w:tc>
          <w:tcPr>
            <w:tcW w:w="0" w:type="auto"/>
          </w:tcPr>
          <w:p w14:paraId="5EDCA1BA" w14:textId="55D7B778" w:rsidR="00D00492" w:rsidRPr="00580F77" w:rsidRDefault="00D00492" w:rsidP="00D00492">
            <w:pPr>
              <w:pStyle w:val="10cTablecopy-75ptFSMereg-right-justifiedTable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580F77">
              <w:rPr>
                <w:rFonts w:cs="FS Me Light"/>
                <w:color w:val="auto"/>
                <w:sz w:val="16"/>
                <w:szCs w:val="16"/>
                <w:lang w:val="lv-LV"/>
              </w:rPr>
              <w:t>Latvija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51353AD4" w14:textId="77777777" w:rsidR="00D00492" w:rsidRPr="00580F77" w:rsidRDefault="00D00492" w:rsidP="00D00492">
            <w:pPr>
              <w:pStyle w:val="10cTablecopy-75ptFSMereg-right-justifiedTable"/>
              <w:spacing w:line="240" w:lineRule="auto"/>
              <w:ind w:right="1235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3151" w:type="dxa"/>
          </w:tcPr>
          <w:p w14:paraId="021EC431" w14:textId="4FA66B2E" w:rsidR="00D00492" w:rsidRPr="00580F77" w:rsidRDefault="00D00492" w:rsidP="00D00492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580F77">
              <w:rPr>
                <w:rFonts w:cs="FS Me Light"/>
                <w:color w:val="auto"/>
                <w:sz w:val="16"/>
                <w:szCs w:val="16"/>
                <w:lang w:val="lv-LV"/>
              </w:rPr>
              <w:t>visos nedzīvības apdrošināšanas veidos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</w:tcPr>
          <w:p w14:paraId="715931DD" w14:textId="77777777" w:rsidR="00D00492" w:rsidRPr="00580F77" w:rsidRDefault="00D00492" w:rsidP="00D00492">
            <w:pPr>
              <w:pStyle w:val="10cTablecopy-75ptFSMereg-right-justifiedTable"/>
              <w:tabs>
                <w:tab w:val="left" w:pos="181"/>
              </w:tabs>
              <w:spacing w:line="240" w:lineRule="auto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2416" w:type="dxa"/>
          </w:tcPr>
          <w:p w14:paraId="05DACF9F" w14:textId="3E6AB5D4" w:rsidR="00D00492" w:rsidRPr="00580F77" w:rsidRDefault="00D00492" w:rsidP="00D00492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580F77">
              <w:rPr>
                <w:rFonts w:cs="FS Me Light"/>
                <w:color w:val="auto"/>
                <w:sz w:val="16"/>
                <w:szCs w:val="16"/>
                <w:lang w:val="lv-LV"/>
              </w:rPr>
              <w:t>NAV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365BB332" w14:textId="77777777" w:rsidR="00D00492" w:rsidRPr="00580F77" w:rsidRDefault="00D00492" w:rsidP="00D00492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</w:tr>
      <w:tr w:rsidR="00D00492" w:rsidRPr="00580F77" w14:paraId="0483509E" w14:textId="77777777" w:rsidTr="006F70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tcW w:w="1662" w:type="dxa"/>
            <w:noWrap/>
          </w:tcPr>
          <w:p w14:paraId="1256F40D" w14:textId="4FDE219F" w:rsidR="00D00492" w:rsidRPr="00580F77" w:rsidRDefault="00D00492" w:rsidP="00D00492">
            <w:pPr>
              <w:ind w:right="-8748"/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  <w:proofErr w:type="spellStart"/>
            <w:r w:rsidRPr="00580F77">
              <w:rPr>
                <w:rFonts w:eastAsia="Times New Roman" w:cs="Times New Roman"/>
                <w:color w:val="auto"/>
                <w:szCs w:val="16"/>
                <w:lang w:eastAsia="lv-LV"/>
              </w:rPr>
              <w:t>Vasilišina</w:t>
            </w:r>
            <w:proofErr w:type="spellEnd"/>
            <w:r w:rsidRPr="00580F77">
              <w:rPr>
                <w:rFonts w:eastAsia="Times New Roman" w:cs="Times New Roman"/>
                <w:color w:val="auto"/>
                <w:szCs w:val="16"/>
                <w:lang w:eastAsia="lv-LV"/>
              </w:rPr>
              <w:t xml:space="preserve"> Inna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  <w:noWrap/>
          </w:tcPr>
          <w:p w14:paraId="2CDD4F5F" w14:textId="77777777" w:rsidR="00D00492" w:rsidRPr="00580F77" w:rsidRDefault="00D00492" w:rsidP="00D00492">
            <w:pPr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</w:p>
        </w:tc>
        <w:tc>
          <w:tcPr>
            <w:tcW w:w="0" w:type="auto"/>
            <w:noWrap/>
          </w:tcPr>
          <w:p w14:paraId="413AAF47" w14:textId="3E0EAEEB" w:rsidR="00D00492" w:rsidRPr="00580F77" w:rsidRDefault="00D00492" w:rsidP="00D00492">
            <w:pPr>
              <w:pStyle w:val="10cTablecopy-75ptFSMereg-right-justifiedTable"/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6"/>
                <w:szCs w:val="16"/>
                <w:lang w:val="lv-LV"/>
              </w:rPr>
            </w:pPr>
            <w:r w:rsidRPr="00580F77">
              <w:rPr>
                <w:color w:val="auto"/>
                <w:sz w:val="16"/>
                <w:szCs w:val="16"/>
                <w:lang w:val="lv-LV"/>
              </w:rPr>
              <w:t>29593840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03630060" w14:textId="77777777" w:rsidR="00D00492" w:rsidRPr="00580F77" w:rsidRDefault="00D00492" w:rsidP="00D00492">
            <w:pPr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</w:p>
        </w:tc>
        <w:tc>
          <w:tcPr>
            <w:tcW w:w="0" w:type="auto"/>
          </w:tcPr>
          <w:p w14:paraId="08122497" w14:textId="7D02B755" w:rsidR="00D00492" w:rsidRPr="00580F77" w:rsidRDefault="00D00492" w:rsidP="00D00492">
            <w:pPr>
              <w:pStyle w:val="10cTablecopy-75ptFSMereg-right-justifiedTable"/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6"/>
                <w:szCs w:val="16"/>
                <w:lang w:val="lv-LV"/>
              </w:rPr>
            </w:pPr>
            <w:r w:rsidRPr="00580F77">
              <w:rPr>
                <w:color w:val="auto"/>
                <w:sz w:val="16"/>
                <w:szCs w:val="16"/>
                <w:lang w:val="lv-LV"/>
              </w:rPr>
              <w:t>inna.vasilisina@ergo.lv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3B1273CC" w14:textId="77777777" w:rsidR="00D00492" w:rsidRPr="00580F77" w:rsidRDefault="00D00492" w:rsidP="00D00492">
            <w:pPr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</w:p>
        </w:tc>
        <w:tc>
          <w:tcPr>
            <w:tcW w:w="0" w:type="auto"/>
          </w:tcPr>
          <w:p w14:paraId="4DF122C3" w14:textId="7746E8DA" w:rsidR="00D00492" w:rsidRPr="00580F77" w:rsidRDefault="00D00492" w:rsidP="00D00492">
            <w:pPr>
              <w:pStyle w:val="10cTablecopy-75ptFSMereg-right-justifiedTable"/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580F77">
              <w:rPr>
                <w:rFonts w:cs="FS Me Light"/>
                <w:color w:val="auto"/>
                <w:sz w:val="16"/>
                <w:szCs w:val="16"/>
                <w:lang w:val="lv-LV"/>
              </w:rPr>
              <w:t>Latvija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36CF81E2" w14:textId="77777777" w:rsidR="00D00492" w:rsidRPr="00580F77" w:rsidRDefault="00D00492" w:rsidP="00D00492">
            <w:pPr>
              <w:pStyle w:val="10cTablecopy-75ptFSMereg-right-justifiedTable"/>
              <w:spacing w:line="240" w:lineRule="auto"/>
              <w:ind w:right="1235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3151" w:type="dxa"/>
          </w:tcPr>
          <w:p w14:paraId="51B69C48" w14:textId="59516A14" w:rsidR="00D00492" w:rsidRPr="00580F77" w:rsidRDefault="00D00492" w:rsidP="00D00492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580F77">
              <w:rPr>
                <w:rFonts w:cs="FS Me Light"/>
                <w:color w:val="auto"/>
                <w:sz w:val="16"/>
                <w:szCs w:val="16"/>
                <w:lang w:val="lv-LV"/>
              </w:rPr>
              <w:t>visos nedzīvības apdrošināšanas veidos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</w:tcPr>
          <w:p w14:paraId="6596668C" w14:textId="77777777" w:rsidR="00D00492" w:rsidRPr="00580F77" w:rsidRDefault="00D00492" w:rsidP="00D00492">
            <w:pPr>
              <w:pStyle w:val="10cTablecopy-75ptFSMereg-right-justifiedTable"/>
              <w:tabs>
                <w:tab w:val="left" w:pos="181"/>
              </w:tabs>
              <w:spacing w:line="240" w:lineRule="auto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2416" w:type="dxa"/>
          </w:tcPr>
          <w:p w14:paraId="55E8F461" w14:textId="1C7BE961" w:rsidR="00D00492" w:rsidRPr="00580F77" w:rsidRDefault="00D00492" w:rsidP="00D00492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580F77">
              <w:rPr>
                <w:rFonts w:cs="FS Me Light"/>
                <w:color w:val="auto"/>
                <w:sz w:val="16"/>
                <w:szCs w:val="16"/>
                <w:lang w:val="lv-LV"/>
              </w:rPr>
              <w:t>NAV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64F4202D" w14:textId="77777777" w:rsidR="00D00492" w:rsidRPr="00580F77" w:rsidRDefault="00D00492" w:rsidP="00D00492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</w:tr>
      <w:tr w:rsidR="00D00492" w:rsidRPr="00580F77" w14:paraId="5E673F8D" w14:textId="77777777" w:rsidTr="006F7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tcW w:w="1662" w:type="dxa"/>
            <w:noWrap/>
          </w:tcPr>
          <w:p w14:paraId="0D2223AE" w14:textId="309F9FFF" w:rsidR="00D00492" w:rsidRPr="00580F77" w:rsidRDefault="00D00492" w:rsidP="00D00492">
            <w:pPr>
              <w:ind w:right="-8748"/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  <w:r w:rsidRPr="00580F77">
              <w:rPr>
                <w:rFonts w:eastAsia="Times New Roman" w:cs="Times New Roman"/>
                <w:color w:val="auto"/>
                <w:szCs w:val="16"/>
                <w:lang w:eastAsia="lv-LV"/>
              </w:rPr>
              <w:t>Veismane Guntra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  <w:noWrap/>
          </w:tcPr>
          <w:p w14:paraId="71BF8387" w14:textId="77777777" w:rsidR="00D00492" w:rsidRPr="00580F77" w:rsidRDefault="00D00492" w:rsidP="00D00492">
            <w:pPr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</w:p>
        </w:tc>
        <w:tc>
          <w:tcPr>
            <w:tcW w:w="0" w:type="auto"/>
            <w:noWrap/>
          </w:tcPr>
          <w:p w14:paraId="5B25D085" w14:textId="347B66C2" w:rsidR="00D00492" w:rsidRPr="00580F77" w:rsidRDefault="00D00492" w:rsidP="00D00492">
            <w:pPr>
              <w:pStyle w:val="10cTablecopy-75ptFSMereg-right-justifiedTable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val="lv-LV"/>
              </w:rPr>
            </w:pPr>
            <w:r w:rsidRPr="00580F77">
              <w:rPr>
                <w:color w:val="auto"/>
                <w:sz w:val="16"/>
                <w:szCs w:val="16"/>
                <w:lang w:val="lv-LV"/>
              </w:rPr>
              <w:t>29557029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54BD6F88" w14:textId="77777777" w:rsidR="00D00492" w:rsidRPr="00580F77" w:rsidRDefault="00D00492" w:rsidP="00D00492">
            <w:pPr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</w:p>
        </w:tc>
        <w:tc>
          <w:tcPr>
            <w:tcW w:w="0" w:type="auto"/>
          </w:tcPr>
          <w:p w14:paraId="026C9FDC" w14:textId="17DDF185" w:rsidR="00D00492" w:rsidRPr="00580F77" w:rsidRDefault="00D00492" w:rsidP="00D00492">
            <w:pPr>
              <w:pStyle w:val="10cTablecopy-75ptFSMereg-right-justifiedTable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  <w:lang w:val="lv-LV"/>
              </w:rPr>
            </w:pPr>
            <w:r w:rsidRPr="00580F77">
              <w:rPr>
                <w:color w:val="auto"/>
                <w:sz w:val="16"/>
                <w:szCs w:val="16"/>
                <w:lang w:val="lv-LV"/>
              </w:rPr>
              <w:t>guntra.veismane@ergo.lv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1C3D5A2B" w14:textId="77777777" w:rsidR="00D00492" w:rsidRPr="00580F77" w:rsidRDefault="00D00492" w:rsidP="00D00492">
            <w:pPr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</w:p>
        </w:tc>
        <w:tc>
          <w:tcPr>
            <w:tcW w:w="0" w:type="auto"/>
          </w:tcPr>
          <w:p w14:paraId="78B8F3A5" w14:textId="3668646B" w:rsidR="00D00492" w:rsidRPr="00580F77" w:rsidRDefault="00D00492" w:rsidP="00D00492">
            <w:pPr>
              <w:pStyle w:val="10cTablecopy-75ptFSMereg-right-justifiedTable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580F77">
              <w:rPr>
                <w:rFonts w:cs="FS Me Light"/>
                <w:color w:val="auto"/>
                <w:sz w:val="16"/>
                <w:szCs w:val="16"/>
                <w:lang w:val="lv-LV"/>
              </w:rPr>
              <w:t>Latvija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6A67F17B" w14:textId="77777777" w:rsidR="00D00492" w:rsidRPr="00580F77" w:rsidRDefault="00D00492" w:rsidP="00D00492">
            <w:pPr>
              <w:pStyle w:val="10cTablecopy-75ptFSMereg-right-justifiedTable"/>
              <w:spacing w:line="240" w:lineRule="auto"/>
              <w:ind w:right="1235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3151" w:type="dxa"/>
          </w:tcPr>
          <w:p w14:paraId="30A7F54B" w14:textId="21451517" w:rsidR="00D00492" w:rsidRPr="00580F77" w:rsidRDefault="00D00492" w:rsidP="00D00492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580F77">
              <w:rPr>
                <w:rFonts w:cs="FS Me Light"/>
                <w:color w:val="auto"/>
                <w:sz w:val="16"/>
                <w:szCs w:val="16"/>
                <w:lang w:val="lv-LV"/>
              </w:rPr>
              <w:t>visos nedzīvības apdrošināšanas veidos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</w:tcPr>
          <w:p w14:paraId="367A1085" w14:textId="77777777" w:rsidR="00D00492" w:rsidRPr="00580F77" w:rsidRDefault="00D00492" w:rsidP="00D00492">
            <w:pPr>
              <w:pStyle w:val="10cTablecopy-75ptFSMereg-right-justifiedTable"/>
              <w:tabs>
                <w:tab w:val="left" w:pos="181"/>
              </w:tabs>
              <w:spacing w:line="240" w:lineRule="auto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2416" w:type="dxa"/>
          </w:tcPr>
          <w:p w14:paraId="03D882BB" w14:textId="202FAC16" w:rsidR="00D00492" w:rsidRPr="00580F77" w:rsidRDefault="00D00492" w:rsidP="00D00492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580F77">
              <w:rPr>
                <w:rFonts w:cs="FS Me Light"/>
                <w:color w:val="auto"/>
                <w:sz w:val="16"/>
                <w:szCs w:val="16"/>
                <w:lang w:val="lv-LV"/>
              </w:rPr>
              <w:t>NAV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241BED31" w14:textId="77777777" w:rsidR="00D00492" w:rsidRPr="00580F77" w:rsidRDefault="00D00492" w:rsidP="00D00492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</w:tr>
      <w:tr w:rsidR="00D00492" w:rsidRPr="00580F77" w14:paraId="16D58B94" w14:textId="77777777" w:rsidTr="006F70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tcW w:w="1662" w:type="dxa"/>
            <w:noWrap/>
          </w:tcPr>
          <w:p w14:paraId="0E5C7D5C" w14:textId="2017C3E2" w:rsidR="00D00492" w:rsidRPr="00580F77" w:rsidRDefault="00D00492" w:rsidP="00D00492">
            <w:pPr>
              <w:ind w:right="-8748"/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  <w:proofErr w:type="spellStart"/>
            <w:r w:rsidRPr="00580F77">
              <w:rPr>
                <w:rFonts w:eastAsia="Times New Roman" w:cs="Times New Roman"/>
                <w:color w:val="auto"/>
                <w:szCs w:val="16"/>
                <w:lang w:eastAsia="lv-LV"/>
              </w:rPr>
              <w:t>Veļķere</w:t>
            </w:r>
            <w:proofErr w:type="spellEnd"/>
            <w:r w:rsidRPr="00580F77">
              <w:rPr>
                <w:rFonts w:eastAsia="Times New Roman" w:cs="Times New Roman"/>
                <w:color w:val="auto"/>
                <w:szCs w:val="16"/>
                <w:lang w:eastAsia="lv-LV"/>
              </w:rPr>
              <w:t xml:space="preserve"> Virgīnija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  <w:noWrap/>
          </w:tcPr>
          <w:p w14:paraId="0D41DABD" w14:textId="77777777" w:rsidR="00D00492" w:rsidRPr="00580F77" w:rsidRDefault="00D00492" w:rsidP="00D00492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0" w:type="auto"/>
            <w:noWrap/>
          </w:tcPr>
          <w:p w14:paraId="32712D7F" w14:textId="2012FD5A" w:rsidR="00D00492" w:rsidRPr="00580F77" w:rsidRDefault="00D00492" w:rsidP="00D00492">
            <w:pPr>
              <w:pStyle w:val="10cTablecopy-75ptFSMereg-right-justifiedTable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580F77">
              <w:rPr>
                <w:color w:val="auto"/>
                <w:sz w:val="16"/>
                <w:szCs w:val="16"/>
                <w:lang w:val="lv-LV"/>
              </w:rPr>
              <w:t>29455589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3AEB3AC0" w14:textId="77777777" w:rsidR="00D00492" w:rsidRPr="00580F77" w:rsidRDefault="00D00492" w:rsidP="00D00492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0" w:type="auto"/>
          </w:tcPr>
          <w:p w14:paraId="6D39BAE1" w14:textId="50E9564E" w:rsidR="00D00492" w:rsidRPr="00580F77" w:rsidRDefault="00D00492" w:rsidP="00D00492">
            <w:pPr>
              <w:pStyle w:val="10cTablecopy-75ptFSMereg-right-justifiedTable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580F77">
              <w:rPr>
                <w:color w:val="auto"/>
                <w:sz w:val="16"/>
                <w:szCs w:val="16"/>
                <w:lang w:val="lv-LV"/>
              </w:rPr>
              <w:t>virginija.velkere@inbox.lv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5AC32F7D" w14:textId="77777777" w:rsidR="00D00492" w:rsidRPr="00580F77" w:rsidRDefault="00D00492" w:rsidP="00D00492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0" w:type="auto"/>
          </w:tcPr>
          <w:p w14:paraId="0D01C207" w14:textId="0FE3D8BA" w:rsidR="00D00492" w:rsidRPr="00580F77" w:rsidRDefault="00D00492" w:rsidP="00D00492">
            <w:pPr>
              <w:pStyle w:val="10cTablecopy-75ptFSMereg-right-justifiedTable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580F77">
              <w:rPr>
                <w:rFonts w:cs="FS Me Light"/>
                <w:color w:val="auto"/>
                <w:sz w:val="16"/>
                <w:szCs w:val="16"/>
                <w:lang w:val="lv-LV"/>
              </w:rPr>
              <w:t>Latvija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177D4470" w14:textId="77777777" w:rsidR="00D00492" w:rsidRPr="00580F77" w:rsidRDefault="00D00492" w:rsidP="00D00492">
            <w:pPr>
              <w:pStyle w:val="10cTablecopy-75ptFSMereg-right-justifiedTable"/>
              <w:spacing w:line="240" w:lineRule="auto"/>
              <w:ind w:right="1235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3151" w:type="dxa"/>
          </w:tcPr>
          <w:p w14:paraId="3BB73183" w14:textId="56EF1D8C" w:rsidR="00D00492" w:rsidRPr="00580F77" w:rsidRDefault="00D00492" w:rsidP="00D00492">
            <w:pPr>
              <w:pStyle w:val="10cTablecopy-75ptFSMereg-right-justifiedTable"/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580F77">
              <w:rPr>
                <w:rFonts w:cs="FS Me Light"/>
                <w:color w:val="auto"/>
                <w:sz w:val="16"/>
                <w:szCs w:val="16"/>
                <w:lang w:val="lv-LV"/>
              </w:rPr>
              <w:t>visos nedzīvības apdrošināšanas veidos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</w:tcPr>
          <w:p w14:paraId="7DF34A99" w14:textId="77777777" w:rsidR="00D00492" w:rsidRPr="00580F77" w:rsidRDefault="00D00492" w:rsidP="00D00492">
            <w:pPr>
              <w:pStyle w:val="10cTablecopy-75ptFSMereg-right-justifiedTable"/>
              <w:tabs>
                <w:tab w:val="left" w:pos="181"/>
              </w:tabs>
              <w:spacing w:line="240" w:lineRule="auto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2416" w:type="dxa"/>
          </w:tcPr>
          <w:p w14:paraId="7981D1E1" w14:textId="6B779205" w:rsidR="00D00492" w:rsidRPr="00580F77" w:rsidRDefault="00D00492" w:rsidP="00D00492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580F77">
              <w:rPr>
                <w:rFonts w:cs="FS Me Light"/>
                <w:color w:val="auto"/>
                <w:sz w:val="16"/>
                <w:szCs w:val="16"/>
                <w:lang w:val="lv-LV"/>
              </w:rPr>
              <w:t>NAV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045DA026" w14:textId="77777777" w:rsidR="00D00492" w:rsidRPr="00580F77" w:rsidRDefault="00D00492" w:rsidP="00D00492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</w:tr>
      <w:tr w:rsidR="00D00492" w:rsidRPr="00580F77" w14:paraId="34FE391A" w14:textId="77777777" w:rsidTr="006F7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tcW w:w="1662" w:type="dxa"/>
            <w:noWrap/>
          </w:tcPr>
          <w:p w14:paraId="195861F8" w14:textId="0F37F391" w:rsidR="00D00492" w:rsidRPr="00580F77" w:rsidRDefault="00D00492" w:rsidP="00D00492">
            <w:pPr>
              <w:ind w:right="-8748"/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  <w:r w:rsidRPr="00580F77">
              <w:rPr>
                <w:rFonts w:eastAsia="Times New Roman" w:cs="Times New Roman"/>
                <w:color w:val="auto"/>
                <w:szCs w:val="16"/>
                <w:lang w:eastAsia="lv-LV"/>
              </w:rPr>
              <w:t>Villa Valentīna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  <w:noWrap/>
          </w:tcPr>
          <w:p w14:paraId="6EB31938" w14:textId="77777777" w:rsidR="00D00492" w:rsidRPr="00580F77" w:rsidRDefault="00D00492" w:rsidP="00D00492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0" w:type="auto"/>
            <w:noWrap/>
          </w:tcPr>
          <w:p w14:paraId="67DB6709" w14:textId="22377F97" w:rsidR="00D00492" w:rsidRPr="00580F77" w:rsidRDefault="00D00492" w:rsidP="00D00492">
            <w:pPr>
              <w:pStyle w:val="10cTablecopy-75ptFSMereg-right-justified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580F77">
              <w:rPr>
                <w:color w:val="auto"/>
                <w:sz w:val="16"/>
                <w:szCs w:val="16"/>
                <w:lang w:val="lv-LV"/>
              </w:rPr>
              <w:t>26148940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670CC179" w14:textId="77777777" w:rsidR="00D00492" w:rsidRPr="00580F77" w:rsidRDefault="00D00492" w:rsidP="00D00492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0" w:type="auto"/>
          </w:tcPr>
          <w:p w14:paraId="6F672CCD" w14:textId="50715EDF" w:rsidR="00D00492" w:rsidRPr="00580F77" w:rsidRDefault="00D00492" w:rsidP="00D00492">
            <w:pPr>
              <w:pStyle w:val="10cTablecopy-75ptFSMereg-right-justifiedTab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580F77">
              <w:rPr>
                <w:color w:val="auto"/>
                <w:sz w:val="16"/>
                <w:szCs w:val="16"/>
                <w:lang w:val="lv-LV"/>
              </w:rPr>
              <w:t>valentina.villa@ergo.lv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642E9940" w14:textId="77777777" w:rsidR="00D00492" w:rsidRPr="00580F77" w:rsidRDefault="00D00492" w:rsidP="00D00492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0" w:type="auto"/>
          </w:tcPr>
          <w:p w14:paraId="6ABA11ED" w14:textId="59965B2C" w:rsidR="00D00492" w:rsidRPr="00580F77" w:rsidRDefault="00D00492" w:rsidP="00D00492">
            <w:pPr>
              <w:pStyle w:val="10cTablecopy-75ptFSMereg-right-justified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580F77">
              <w:rPr>
                <w:rFonts w:cs="FS Me Light"/>
                <w:color w:val="auto"/>
                <w:sz w:val="16"/>
                <w:szCs w:val="16"/>
                <w:lang w:val="lv-LV"/>
              </w:rPr>
              <w:t>Latvija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7F4E9D97" w14:textId="77777777" w:rsidR="00D00492" w:rsidRPr="00580F77" w:rsidRDefault="00D00492" w:rsidP="00D00492">
            <w:pPr>
              <w:pStyle w:val="10cTablecopy-75ptFSMereg-right-justifiedTable"/>
              <w:spacing w:line="240" w:lineRule="auto"/>
              <w:ind w:right="1235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3151" w:type="dxa"/>
          </w:tcPr>
          <w:p w14:paraId="0600AAA9" w14:textId="133319D3" w:rsidR="00D00492" w:rsidRPr="00580F77" w:rsidRDefault="00D00492" w:rsidP="00D00492">
            <w:pPr>
              <w:pStyle w:val="10cTablecopy-75ptFSMereg-right-justifiedTable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580F77">
              <w:rPr>
                <w:rFonts w:cs="FS Me Light"/>
                <w:color w:val="auto"/>
                <w:sz w:val="16"/>
                <w:szCs w:val="16"/>
                <w:lang w:val="lv-LV"/>
              </w:rPr>
              <w:t>visos nedzīvības apdrošināšanas veidos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</w:tcPr>
          <w:p w14:paraId="629FD229" w14:textId="77777777" w:rsidR="00D00492" w:rsidRPr="00580F77" w:rsidRDefault="00D00492" w:rsidP="00D00492">
            <w:pPr>
              <w:pStyle w:val="10cTablecopy-75ptFSMereg-right-justifiedTable"/>
              <w:tabs>
                <w:tab w:val="left" w:pos="181"/>
              </w:tabs>
              <w:spacing w:line="240" w:lineRule="auto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2416" w:type="dxa"/>
          </w:tcPr>
          <w:p w14:paraId="284E54A6" w14:textId="03A01B02" w:rsidR="00D00492" w:rsidRPr="00580F77" w:rsidRDefault="00D00492" w:rsidP="00D00492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580F77">
              <w:rPr>
                <w:rFonts w:cs="FS Me Light"/>
                <w:color w:val="auto"/>
                <w:sz w:val="16"/>
                <w:szCs w:val="16"/>
                <w:lang w:val="lv-LV"/>
              </w:rPr>
              <w:t>IR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60123167" w14:textId="77777777" w:rsidR="00D00492" w:rsidRPr="00580F77" w:rsidRDefault="00D00492" w:rsidP="00D00492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</w:tr>
      <w:tr w:rsidR="00D00492" w:rsidRPr="00580F77" w14:paraId="324389BC" w14:textId="77777777" w:rsidTr="006F70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tcW w:w="1662" w:type="dxa"/>
            <w:noWrap/>
          </w:tcPr>
          <w:p w14:paraId="014B5F1A" w14:textId="0C7DA612" w:rsidR="00D00492" w:rsidRPr="00580F77" w:rsidRDefault="00D00492" w:rsidP="00D00492">
            <w:pPr>
              <w:ind w:right="-8748"/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  <w:proofErr w:type="spellStart"/>
            <w:r w:rsidRPr="00580F77">
              <w:rPr>
                <w:rFonts w:eastAsia="Times New Roman" w:cs="Times New Roman"/>
                <w:color w:val="auto"/>
                <w:szCs w:val="16"/>
                <w:lang w:eastAsia="lv-LV"/>
              </w:rPr>
              <w:t>Zalte</w:t>
            </w:r>
            <w:proofErr w:type="spellEnd"/>
            <w:r w:rsidRPr="00580F77">
              <w:rPr>
                <w:rFonts w:eastAsia="Times New Roman" w:cs="Times New Roman"/>
                <w:color w:val="auto"/>
                <w:szCs w:val="16"/>
                <w:lang w:eastAsia="lv-LV"/>
              </w:rPr>
              <w:t xml:space="preserve"> Sandra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  <w:noWrap/>
          </w:tcPr>
          <w:p w14:paraId="438C23B7" w14:textId="77777777" w:rsidR="00D00492" w:rsidRPr="00580F77" w:rsidRDefault="00D00492" w:rsidP="00D00492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0" w:type="auto"/>
            <w:noWrap/>
          </w:tcPr>
          <w:p w14:paraId="7242F0F4" w14:textId="23276456" w:rsidR="00D00492" w:rsidRPr="00580F77" w:rsidRDefault="00D00492" w:rsidP="00D00492">
            <w:pPr>
              <w:pStyle w:val="10cTablecopy-75ptFSMereg-right-justifiedTable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580F77">
              <w:rPr>
                <w:rFonts w:cs="FS Me Light"/>
                <w:color w:val="auto"/>
                <w:sz w:val="16"/>
                <w:szCs w:val="16"/>
                <w:lang w:val="lv-LV"/>
              </w:rPr>
              <w:t>26477024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0D22C544" w14:textId="77777777" w:rsidR="00D00492" w:rsidRPr="00580F77" w:rsidRDefault="00D00492" w:rsidP="00D00492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0" w:type="auto"/>
          </w:tcPr>
          <w:p w14:paraId="09F688AA" w14:textId="0DF47E6E" w:rsidR="00D00492" w:rsidRPr="00580F77" w:rsidRDefault="00D00492" w:rsidP="00D00492">
            <w:pPr>
              <w:pStyle w:val="10cTablecopy-75ptFSMereg-right-justifiedTable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580F77">
              <w:rPr>
                <w:rFonts w:cs="FS Me Light"/>
                <w:color w:val="auto"/>
                <w:sz w:val="16"/>
                <w:szCs w:val="16"/>
                <w:lang w:val="lv-LV"/>
              </w:rPr>
              <w:t>sandra.zalte@ergo.lv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51E595C2" w14:textId="77777777" w:rsidR="00D00492" w:rsidRPr="00580F77" w:rsidRDefault="00D00492" w:rsidP="00D00492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0" w:type="auto"/>
          </w:tcPr>
          <w:p w14:paraId="6FAF0F90" w14:textId="3FE2B00D" w:rsidR="00D00492" w:rsidRPr="00580F77" w:rsidRDefault="00D00492" w:rsidP="00D00492">
            <w:pPr>
              <w:pStyle w:val="10cTablecopy-75ptFSMereg-right-justifiedTable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580F77">
              <w:rPr>
                <w:rFonts w:cs="FS Me Light"/>
                <w:color w:val="auto"/>
                <w:sz w:val="16"/>
                <w:szCs w:val="16"/>
                <w:lang w:val="lv-LV"/>
              </w:rPr>
              <w:t>Latvija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29F4EA38" w14:textId="77777777" w:rsidR="00D00492" w:rsidRPr="00580F77" w:rsidRDefault="00D00492" w:rsidP="00D00492">
            <w:pPr>
              <w:pStyle w:val="10cTablecopy-75ptFSMereg-right-justifiedTable"/>
              <w:spacing w:line="240" w:lineRule="auto"/>
              <w:ind w:right="1235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3151" w:type="dxa"/>
          </w:tcPr>
          <w:p w14:paraId="33CA3731" w14:textId="77BF2615" w:rsidR="00D00492" w:rsidRPr="00580F77" w:rsidRDefault="00D00492" w:rsidP="00D00492">
            <w:pPr>
              <w:pStyle w:val="10cTablecopy-75ptFSMereg-right-justifiedTable"/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580F77">
              <w:rPr>
                <w:rFonts w:cs="FS Me Light"/>
                <w:color w:val="auto"/>
                <w:sz w:val="16"/>
                <w:szCs w:val="16"/>
                <w:lang w:val="lv-LV"/>
              </w:rPr>
              <w:t>visos nedzīvības apdrošināšanas veidos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</w:tcPr>
          <w:p w14:paraId="6FB42C43" w14:textId="77777777" w:rsidR="00D00492" w:rsidRPr="00580F77" w:rsidRDefault="00D00492" w:rsidP="00D00492">
            <w:pPr>
              <w:pStyle w:val="10cTablecopy-75ptFSMereg-right-justifiedTable"/>
              <w:tabs>
                <w:tab w:val="left" w:pos="181"/>
              </w:tabs>
              <w:spacing w:line="240" w:lineRule="auto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2416" w:type="dxa"/>
          </w:tcPr>
          <w:p w14:paraId="6E1301E5" w14:textId="544BFCE2" w:rsidR="00D00492" w:rsidRPr="00580F77" w:rsidRDefault="00D00492" w:rsidP="00D00492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580F77">
              <w:rPr>
                <w:rFonts w:cs="FS Me Light"/>
                <w:color w:val="auto"/>
                <w:sz w:val="16"/>
                <w:szCs w:val="16"/>
                <w:lang w:val="lv-LV"/>
              </w:rPr>
              <w:t>NAV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6A3C9C42" w14:textId="77777777" w:rsidR="00D00492" w:rsidRPr="00580F77" w:rsidRDefault="00D00492" w:rsidP="00D00492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</w:tr>
      <w:tr w:rsidR="00D00492" w:rsidRPr="00580F77" w14:paraId="09122448" w14:textId="77777777" w:rsidTr="006F7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tcW w:w="1662" w:type="dxa"/>
            <w:noWrap/>
          </w:tcPr>
          <w:p w14:paraId="17E15784" w14:textId="37EE3BE1" w:rsidR="00D00492" w:rsidRPr="00580F77" w:rsidRDefault="00D00492" w:rsidP="00D00492">
            <w:pPr>
              <w:ind w:right="-8748"/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  <w:proofErr w:type="spellStart"/>
            <w:r w:rsidRPr="00580F77">
              <w:rPr>
                <w:rFonts w:eastAsia="Times New Roman" w:cs="Times New Roman"/>
                <w:color w:val="auto"/>
                <w:szCs w:val="16"/>
                <w:lang w:eastAsia="lv-LV"/>
              </w:rPr>
              <w:t>Zapacka</w:t>
            </w:r>
            <w:proofErr w:type="spellEnd"/>
            <w:r w:rsidRPr="00580F77">
              <w:rPr>
                <w:rFonts w:eastAsia="Times New Roman" w:cs="Times New Roman"/>
                <w:color w:val="auto"/>
                <w:szCs w:val="16"/>
                <w:lang w:eastAsia="lv-LV"/>
              </w:rPr>
              <w:t xml:space="preserve"> Helēna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  <w:noWrap/>
          </w:tcPr>
          <w:p w14:paraId="3AE717DA" w14:textId="77777777" w:rsidR="00D00492" w:rsidRPr="00580F77" w:rsidRDefault="00D00492" w:rsidP="00D00492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0" w:type="auto"/>
            <w:noWrap/>
          </w:tcPr>
          <w:p w14:paraId="4E8AE92D" w14:textId="31B3FE88" w:rsidR="00D00492" w:rsidRPr="00580F77" w:rsidRDefault="00D00492" w:rsidP="00D00492">
            <w:pPr>
              <w:pStyle w:val="10cTablecopy-75ptFSMereg-right-justified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580F77">
              <w:rPr>
                <w:rFonts w:cs="FS Me Light"/>
                <w:color w:val="auto"/>
                <w:sz w:val="16"/>
                <w:szCs w:val="16"/>
                <w:lang w:val="lv-LV"/>
              </w:rPr>
              <w:t>29171622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42203B2A" w14:textId="77777777" w:rsidR="00D00492" w:rsidRPr="00580F77" w:rsidRDefault="00D00492" w:rsidP="00D00492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0" w:type="auto"/>
          </w:tcPr>
          <w:p w14:paraId="698A8F99" w14:textId="5010BC11" w:rsidR="00D00492" w:rsidRPr="00580F77" w:rsidRDefault="00D00492" w:rsidP="00D00492">
            <w:pPr>
              <w:pStyle w:val="10cTablecopy-75ptFSMereg-right-justifiedTab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580F77">
              <w:rPr>
                <w:rFonts w:cs="FS Me Light"/>
                <w:color w:val="auto"/>
                <w:sz w:val="16"/>
                <w:szCs w:val="16"/>
                <w:lang w:val="lv-LV"/>
              </w:rPr>
              <w:t>helena.zapacka@inbox.lv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03B3DC84" w14:textId="77777777" w:rsidR="00D00492" w:rsidRPr="00580F77" w:rsidRDefault="00D00492" w:rsidP="00D00492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0" w:type="auto"/>
          </w:tcPr>
          <w:p w14:paraId="261F7811" w14:textId="353A6F4E" w:rsidR="00D00492" w:rsidRPr="00580F77" w:rsidRDefault="00D00492" w:rsidP="00D00492">
            <w:pPr>
              <w:pStyle w:val="10cTablecopy-75ptFSMereg-right-justified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580F77">
              <w:rPr>
                <w:rFonts w:cs="FS Me Light"/>
                <w:color w:val="auto"/>
                <w:sz w:val="16"/>
                <w:szCs w:val="16"/>
                <w:lang w:val="lv-LV"/>
              </w:rPr>
              <w:t>Latvija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204DDBED" w14:textId="77777777" w:rsidR="00D00492" w:rsidRPr="00580F77" w:rsidRDefault="00D00492" w:rsidP="00D00492">
            <w:pPr>
              <w:pStyle w:val="10cTablecopy-75ptFSMereg-right-justifiedTable"/>
              <w:spacing w:line="240" w:lineRule="auto"/>
              <w:ind w:right="1235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3151" w:type="dxa"/>
          </w:tcPr>
          <w:p w14:paraId="65FACBF7" w14:textId="5830EECD" w:rsidR="00D00492" w:rsidRPr="00580F77" w:rsidRDefault="00D00492" w:rsidP="00D00492">
            <w:pPr>
              <w:pStyle w:val="10cTablecopy-75ptFSMereg-right-justifiedTable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580F77">
              <w:rPr>
                <w:rFonts w:cs="FS Me Light"/>
                <w:color w:val="auto"/>
                <w:sz w:val="16"/>
                <w:szCs w:val="16"/>
                <w:lang w:val="lv-LV"/>
              </w:rPr>
              <w:t>visos nedzīvības apdrošināšanas veidos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</w:tcPr>
          <w:p w14:paraId="616FBDC3" w14:textId="77777777" w:rsidR="00D00492" w:rsidRPr="00580F77" w:rsidRDefault="00D00492" w:rsidP="00D00492">
            <w:pPr>
              <w:pStyle w:val="10cTablecopy-75ptFSMereg-right-justifiedTable"/>
              <w:tabs>
                <w:tab w:val="left" w:pos="181"/>
              </w:tabs>
              <w:spacing w:line="240" w:lineRule="auto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2416" w:type="dxa"/>
          </w:tcPr>
          <w:p w14:paraId="16CFC56C" w14:textId="649C757F" w:rsidR="00D00492" w:rsidRPr="00580F77" w:rsidRDefault="00D00492" w:rsidP="00D00492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580F77">
              <w:rPr>
                <w:rFonts w:cs="FS Me Light"/>
                <w:color w:val="auto"/>
                <w:sz w:val="16"/>
                <w:szCs w:val="16"/>
                <w:lang w:val="lv-LV"/>
              </w:rPr>
              <w:t>NAV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3BD58312" w14:textId="77777777" w:rsidR="00D00492" w:rsidRPr="00580F77" w:rsidRDefault="00D00492" w:rsidP="00D00492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</w:tr>
      <w:tr w:rsidR="00D00492" w:rsidRPr="00580F77" w14:paraId="190B8091" w14:textId="77777777" w:rsidTr="006F70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tcW w:w="1662" w:type="dxa"/>
            <w:noWrap/>
          </w:tcPr>
          <w:p w14:paraId="5EEBCB6D" w14:textId="61547196" w:rsidR="00D00492" w:rsidRPr="00580F77" w:rsidRDefault="00D00492" w:rsidP="00D00492">
            <w:pPr>
              <w:ind w:right="-8748"/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  <w:r w:rsidRPr="00580F77">
              <w:rPr>
                <w:rFonts w:eastAsia="Times New Roman" w:cs="Times New Roman"/>
                <w:color w:val="auto"/>
                <w:szCs w:val="16"/>
                <w:lang w:eastAsia="lv-LV"/>
              </w:rPr>
              <w:t>Zariņa Liāna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  <w:noWrap/>
          </w:tcPr>
          <w:p w14:paraId="16E80DC2" w14:textId="77777777" w:rsidR="00D00492" w:rsidRPr="00580F77" w:rsidRDefault="00D00492" w:rsidP="00D00492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0" w:type="auto"/>
            <w:noWrap/>
          </w:tcPr>
          <w:p w14:paraId="5F649A4D" w14:textId="7F966945" w:rsidR="00D00492" w:rsidRPr="00580F77" w:rsidRDefault="00D00492" w:rsidP="00D00492">
            <w:pPr>
              <w:pStyle w:val="10cTablecopy-75ptFSMereg-right-justifiedTable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580F77">
              <w:rPr>
                <w:rFonts w:cs="FS Me Light"/>
                <w:color w:val="auto"/>
                <w:sz w:val="16"/>
                <w:szCs w:val="16"/>
                <w:lang w:val="lv-LV"/>
              </w:rPr>
              <w:t>27020077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3180591C" w14:textId="77777777" w:rsidR="00D00492" w:rsidRPr="00580F77" w:rsidRDefault="00D00492" w:rsidP="00D00492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0" w:type="auto"/>
          </w:tcPr>
          <w:p w14:paraId="23E7588C" w14:textId="48517DD8" w:rsidR="00D00492" w:rsidRPr="00580F77" w:rsidRDefault="00D00492" w:rsidP="00D00492">
            <w:pPr>
              <w:pStyle w:val="10cTablecopy-75ptFSMereg-right-justifiedTable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580F77">
              <w:rPr>
                <w:rFonts w:cs="FS Me Light"/>
                <w:color w:val="auto"/>
                <w:sz w:val="16"/>
                <w:szCs w:val="16"/>
                <w:lang w:val="lv-LV"/>
              </w:rPr>
              <w:t>zarina.liana@inbox.lv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7D3CB05F" w14:textId="77777777" w:rsidR="00D00492" w:rsidRPr="00580F77" w:rsidRDefault="00D00492" w:rsidP="00D00492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0" w:type="auto"/>
          </w:tcPr>
          <w:p w14:paraId="1C473196" w14:textId="79559205" w:rsidR="00D00492" w:rsidRPr="00580F77" w:rsidRDefault="00D00492" w:rsidP="00D00492">
            <w:pPr>
              <w:pStyle w:val="10cTablecopy-75ptFSMereg-right-justifiedTable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580F77">
              <w:rPr>
                <w:rFonts w:cs="FS Me Light"/>
                <w:color w:val="auto"/>
                <w:sz w:val="16"/>
                <w:szCs w:val="16"/>
                <w:lang w:val="lv-LV"/>
              </w:rPr>
              <w:t>Latvija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724611BE" w14:textId="77777777" w:rsidR="00D00492" w:rsidRPr="00580F77" w:rsidRDefault="00D00492" w:rsidP="00D00492">
            <w:pPr>
              <w:pStyle w:val="10cTablecopy-75ptFSMereg-right-justifiedTable"/>
              <w:spacing w:line="240" w:lineRule="auto"/>
              <w:ind w:right="1235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3151" w:type="dxa"/>
          </w:tcPr>
          <w:p w14:paraId="0523A674" w14:textId="62CFBFC0" w:rsidR="00D00492" w:rsidRPr="00580F77" w:rsidRDefault="00D00492" w:rsidP="00D00492">
            <w:pPr>
              <w:pStyle w:val="10cTablecopy-75ptFSMereg-right-justifiedTable"/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580F77">
              <w:rPr>
                <w:rFonts w:cs="FS Me Light"/>
                <w:color w:val="auto"/>
                <w:sz w:val="16"/>
                <w:szCs w:val="16"/>
                <w:lang w:val="lv-LV"/>
              </w:rPr>
              <w:t>visos nedzīvības apdrošināšanas veidos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</w:tcPr>
          <w:p w14:paraId="43B57081" w14:textId="77777777" w:rsidR="00D00492" w:rsidRPr="00580F77" w:rsidRDefault="00D00492" w:rsidP="00D00492">
            <w:pPr>
              <w:pStyle w:val="10cTablecopy-75ptFSMereg-right-justifiedTable"/>
              <w:tabs>
                <w:tab w:val="left" w:pos="181"/>
              </w:tabs>
              <w:spacing w:line="240" w:lineRule="auto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2416" w:type="dxa"/>
          </w:tcPr>
          <w:p w14:paraId="22A9DFD4" w14:textId="56FC255B" w:rsidR="00D00492" w:rsidRPr="00580F77" w:rsidRDefault="00D00492" w:rsidP="00D00492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580F77">
              <w:rPr>
                <w:rFonts w:cs="FS Me Light"/>
                <w:color w:val="auto"/>
                <w:sz w:val="16"/>
                <w:szCs w:val="16"/>
                <w:lang w:val="lv-LV"/>
              </w:rPr>
              <w:t>NAV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69FC8F1F" w14:textId="77777777" w:rsidR="00D00492" w:rsidRPr="00580F77" w:rsidRDefault="00D00492" w:rsidP="00D00492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</w:tr>
      <w:tr w:rsidR="00D00492" w:rsidRPr="00580F77" w14:paraId="02B7AF95" w14:textId="77777777" w:rsidTr="006F7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tcW w:w="1662" w:type="dxa"/>
            <w:tcBorders>
              <w:bottom w:val="single" w:sz="8" w:space="0" w:color="DEEAF6" w:themeColor="accent1" w:themeTint="33"/>
            </w:tcBorders>
            <w:noWrap/>
          </w:tcPr>
          <w:p w14:paraId="1B51A792" w14:textId="2231F086" w:rsidR="00D00492" w:rsidRPr="00580F77" w:rsidRDefault="00D00492" w:rsidP="00D00492">
            <w:pPr>
              <w:ind w:right="-8748"/>
              <w:rPr>
                <w:rFonts w:eastAsia="Times New Roman" w:cs="Times New Roman"/>
                <w:color w:val="auto"/>
                <w:szCs w:val="16"/>
                <w:lang w:eastAsia="lv-LV"/>
              </w:rPr>
            </w:pPr>
            <w:r w:rsidRPr="00580F77">
              <w:rPr>
                <w:rFonts w:eastAsia="Times New Roman" w:cs="Times New Roman"/>
                <w:color w:val="auto"/>
                <w:szCs w:val="16"/>
                <w:lang w:eastAsia="lv-LV"/>
              </w:rPr>
              <w:t>Zvejniece Linda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  <w:tcBorders>
              <w:bottom w:val="single" w:sz="8" w:space="0" w:color="DEEAF6" w:themeColor="accent1" w:themeTint="33"/>
            </w:tcBorders>
            <w:noWrap/>
          </w:tcPr>
          <w:p w14:paraId="26963F84" w14:textId="77777777" w:rsidR="00D00492" w:rsidRPr="00580F77" w:rsidRDefault="00D00492" w:rsidP="00D00492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0" w:type="auto"/>
            <w:tcBorders>
              <w:bottom w:val="single" w:sz="8" w:space="0" w:color="DEEAF6" w:themeColor="accent1" w:themeTint="33"/>
            </w:tcBorders>
            <w:noWrap/>
          </w:tcPr>
          <w:p w14:paraId="6D0F7C9F" w14:textId="70E4FDB3" w:rsidR="00D00492" w:rsidRPr="00580F77" w:rsidRDefault="00D00492" w:rsidP="00D00492">
            <w:pPr>
              <w:pStyle w:val="10cTablecopy-75ptFSMereg-right-justified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580F77">
              <w:rPr>
                <w:rFonts w:cs="FS Me Light"/>
                <w:color w:val="auto"/>
                <w:sz w:val="16"/>
                <w:szCs w:val="16"/>
                <w:lang w:val="lv-LV"/>
              </w:rPr>
              <w:t>26588147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Borders>
              <w:bottom w:val="single" w:sz="8" w:space="0" w:color="DEEAF6" w:themeColor="accent1" w:themeTint="33"/>
            </w:tcBorders>
          </w:tcPr>
          <w:p w14:paraId="062CDF85" w14:textId="77777777" w:rsidR="00D00492" w:rsidRPr="00580F77" w:rsidRDefault="00D00492" w:rsidP="00D00492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0" w:type="auto"/>
            <w:tcBorders>
              <w:bottom w:val="single" w:sz="8" w:space="0" w:color="DEEAF6" w:themeColor="accent1" w:themeTint="33"/>
            </w:tcBorders>
          </w:tcPr>
          <w:p w14:paraId="02879942" w14:textId="1BE59EA3" w:rsidR="00D00492" w:rsidRPr="00580F77" w:rsidRDefault="00D00492" w:rsidP="00D00492">
            <w:pPr>
              <w:pStyle w:val="10cTablecopy-75ptFSMereg-right-justifiedTab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580F77">
              <w:rPr>
                <w:rFonts w:cs="FS Me Light"/>
                <w:color w:val="auto"/>
                <w:sz w:val="16"/>
                <w:szCs w:val="16"/>
                <w:lang w:val="lv-LV"/>
              </w:rPr>
              <w:t>linda.zvejniece@ergo.lv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Borders>
              <w:bottom w:val="single" w:sz="8" w:space="0" w:color="DEEAF6" w:themeColor="accent1" w:themeTint="33"/>
            </w:tcBorders>
          </w:tcPr>
          <w:p w14:paraId="270F2556" w14:textId="77777777" w:rsidR="00D00492" w:rsidRPr="00580F77" w:rsidRDefault="00D00492" w:rsidP="00D00492">
            <w:pPr>
              <w:pStyle w:val="NoParagraphStyle"/>
              <w:spacing w:line="240" w:lineRule="auto"/>
              <w:textAlignment w:val="auto"/>
              <w:rPr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0" w:type="auto"/>
            <w:tcBorders>
              <w:bottom w:val="single" w:sz="8" w:space="0" w:color="DEEAF6" w:themeColor="accent1" w:themeTint="33"/>
            </w:tcBorders>
          </w:tcPr>
          <w:p w14:paraId="0B181C1B" w14:textId="53038830" w:rsidR="00D00492" w:rsidRPr="00580F77" w:rsidRDefault="00D00492" w:rsidP="00D00492">
            <w:pPr>
              <w:pStyle w:val="10cTablecopy-75ptFSMereg-right-justified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580F77">
              <w:rPr>
                <w:rFonts w:cs="FS Me Light"/>
                <w:color w:val="auto"/>
                <w:sz w:val="16"/>
                <w:szCs w:val="16"/>
                <w:lang w:val="lv-LV"/>
              </w:rPr>
              <w:t>Latvija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Borders>
              <w:bottom w:val="single" w:sz="8" w:space="0" w:color="DEEAF6" w:themeColor="accent1" w:themeTint="33"/>
            </w:tcBorders>
          </w:tcPr>
          <w:p w14:paraId="36FAE358" w14:textId="77777777" w:rsidR="00D00492" w:rsidRPr="00580F77" w:rsidRDefault="00D00492" w:rsidP="00D00492">
            <w:pPr>
              <w:pStyle w:val="10cTablecopy-75ptFSMereg-right-justifiedTable"/>
              <w:spacing w:line="240" w:lineRule="auto"/>
              <w:ind w:right="1235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3151" w:type="dxa"/>
            <w:tcBorders>
              <w:bottom w:val="single" w:sz="8" w:space="0" w:color="DEEAF6" w:themeColor="accent1" w:themeTint="33"/>
            </w:tcBorders>
          </w:tcPr>
          <w:p w14:paraId="51F06EE6" w14:textId="498C8363" w:rsidR="00D00492" w:rsidRPr="00580F77" w:rsidRDefault="00D00492" w:rsidP="00D00492">
            <w:pPr>
              <w:pStyle w:val="10cTablecopy-75ptFSMereg-right-justifiedTable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580F77">
              <w:rPr>
                <w:rFonts w:cs="FS Me Light"/>
                <w:color w:val="auto"/>
                <w:sz w:val="16"/>
                <w:szCs w:val="16"/>
                <w:lang w:val="lv-LV"/>
              </w:rPr>
              <w:t>visos nedzīvības apdrošināšanas veidos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4" w:type="dxa"/>
            <w:tcBorders>
              <w:bottom w:val="single" w:sz="8" w:space="0" w:color="DEEAF6" w:themeColor="accent1" w:themeTint="33"/>
            </w:tcBorders>
          </w:tcPr>
          <w:p w14:paraId="0FDB55C9" w14:textId="77777777" w:rsidR="00D00492" w:rsidRPr="00580F77" w:rsidRDefault="00D00492" w:rsidP="00D00492">
            <w:pPr>
              <w:pStyle w:val="10cTablecopy-75ptFSMereg-right-justifiedTable"/>
              <w:tabs>
                <w:tab w:val="left" w:pos="181"/>
              </w:tabs>
              <w:spacing w:line="240" w:lineRule="auto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  <w:tc>
          <w:tcPr>
            <w:tcW w:w="2416" w:type="dxa"/>
            <w:tcBorders>
              <w:bottom w:val="single" w:sz="8" w:space="0" w:color="DEEAF6" w:themeColor="accent1" w:themeTint="33"/>
            </w:tcBorders>
          </w:tcPr>
          <w:p w14:paraId="6C76A688" w14:textId="2E9940A9" w:rsidR="00D00492" w:rsidRPr="00580F77" w:rsidRDefault="00D00492" w:rsidP="00D00492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S Me Light"/>
                <w:color w:val="auto"/>
                <w:sz w:val="16"/>
                <w:szCs w:val="16"/>
                <w:lang w:val="lv-LV"/>
              </w:rPr>
            </w:pPr>
            <w:r w:rsidRPr="00580F77">
              <w:rPr>
                <w:rFonts w:cs="FS Me Light"/>
                <w:color w:val="auto"/>
                <w:sz w:val="16"/>
                <w:szCs w:val="16"/>
                <w:lang w:val="lv-LV"/>
              </w:rPr>
              <w:t>NAV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14:paraId="1EDF972F" w14:textId="77777777" w:rsidR="00D00492" w:rsidRPr="00580F77" w:rsidRDefault="00D00492" w:rsidP="00D00492">
            <w:pPr>
              <w:pStyle w:val="10cTablecopy-75ptFSMereg-right-justifiedTable"/>
              <w:tabs>
                <w:tab w:val="left" w:pos="181"/>
              </w:tabs>
              <w:spacing w:line="240" w:lineRule="auto"/>
              <w:jc w:val="center"/>
              <w:rPr>
                <w:rFonts w:cs="FS Me Light"/>
                <w:color w:val="auto"/>
                <w:sz w:val="16"/>
                <w:szCs w:val="16"/>
                <w:lang w:val="lv-LV"/>
              </w:rPr>
            </w:pPr>
          </w:p>
        </w:tc>
      </w:tr>
    </w:tbl>
    <w:p w14:paraId="4DC1F5A6" w14:textId="77777777" w:rsidR="00BF7116" w:rsidRPr="002B6DDA" w:rsidRDefault="00BF7116"/>
    <w:sectPr w:rsidR="00BF7116" w:rsidRPr="002B6DDA" w:rsidSect="002B6DDA">
      <w:headerReference w:type="default" r:id="rId6"/>
      <w:pgSz w:w="16839" w:h="23814" w:code="8"/>
      <w:pgMar w:top="1440" w:right="2126" w:bottom="170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C059E" w14:textId="77777777" w:rsidR="00586DFB" w:rsidRDefault="00586DFB">
      <w:pPr>
        <w:spacing w:after="0" w:line="240" w:lineRule="auto"/>
      </w:pPr>
      <w:r>
        <w:separator/>
      </w:r>
    </w:p>
  </w:endnote>
  <w:endnote w:type="continuationSeparator" w:id="0">
    <w:p w14:paraId="2B9B524E" w14:textId="77777777" w:rsidR="00586DFB" w:rsidRDefault="00586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FS Me">
    <w:altName w:val="Arial"/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Fedra Serif A Pro Book">
    <w:altName w:val="Arial"/>
    <w:panose1 w:val="02030505000000020004"/>
    <w:charset w:val="00"/>
    <w:family w:val="roman"/>
    <w:notTrueType/>
    <w:pitch w:val="variable"/>
    <w:sig w:usb0="E00002FF" w:usb1="5201E4FB" w:usb2="02000000" w:usb3="00000000" w:csb0="0000019F" w:csb1="00000000"/>
  </w:font>
  <w:font w:name="Fedra Serif A Pro Demi">
    <w:altName w:val="Times New Roman"/>
    <w:panose1 w:val="02030605000000020004"/>
    <w:charset w:val="00"/>
    <w:family w:val="roman"/>
    <w:notTrueType/>
    <w:pitch w:val="variable"/>
    <w:sig w:usb0="E00002FF" w:usb1="5101E4FB" w:usb2="00000000" w:usb3="00000000" w:csb0="0000019F" w:csb1="00000000"/>
  </w:font>
  <w:font w:name="FS Me Light">
    <w:altName w:val="Arial"/>
    <w:panose1 w:val="02000506040000020004"/>
    <w:charset w:val="00"/>
    <w:family w:val="modern"/>
    <w:notTrueType/>
    <w:pitch w:val="variable"/>
    <w:sig w:usb0="A00000AF" w:usb1="4000204A" w:usb2="00000000" w:usb3="00000000" w:csb0="0000009B" w:csb1="00000000"/>
  </w:font>
  <w:font w:name="FS Me Pro Light">
    <w:altName w:val="Arial"/>
    <w:panose1 w:val="02000506030000020004"/>
    <w:charset w:val="00"/>
    <w:family w:val="modern"/>
    <w:notTrueType/>
    <w:pitch w:val="variable"/>
    <w:sig w:usb0="A00002EF" w:usb1="4000606A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9BB70" w14:textId="77777777" w:rsidR="00586DFB" w:rsidRDefault="00586DFB">
      <w:pPr>
        <w:spacing w:after="0" w:line="240" w:lineRule="auto"/>
      </w:pPr>
      <w:r>
        <w:separator/>
      </w:r>
    </w:p>
  </w:footnote>
  <w:footnote w:type="continuationSeparator" w:id="0">
    <w:p w14:paraId="1E4C7EB0" w14:textId="77777777" w:rsidR="00586DFB" w:rsidRDefault="00586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9CA42" w14:textId="370351C0" w:rsidR="00586DFB" w:rsidRDefault="00586DFB" w:rsidP="002B6DDA">
    <w:pPr>
      <w:pStyle w:val="10cTablecopy-75ptFSMereg-right-justifiedTable"/>
      <w:rPr>
        <w:rFonts w:ascii="FS Me Light" w:hAnsi="FS Me Light" w:cs="FS Me Light"/>
      </w:rPr>
    </w:pPr>
    <w:r>
      <w:rPr>
        <w:noProof/>
        <w:lang w:val="lv-LV" w:eastAsia="lv-LV"/>
      </w:rPr>
      <w:drawing>
        <wp:inline distT="0" distB="0" distL="0" distR="0" wp14:anchorId="341DEBC4" wp14:editId="7AEA945E">
          <wp:extent cx="1391093" cy="624601"/>
          <wp:effectExtent l="0" t="0" r="0" b="0"/>
          <wp:docPr id="5" name="Picture 5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GO_Red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6894" cy="631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C131F3" w14:textId="77777777" w:rsidR="00586DFB" w:rsidRPr="002B6DDA" w:rsidRDefault="00586DFB" w:rsidP="00281B8D">
    <w:pPr>
      <w:pStyle w:val="10cTablecopy-75ptFSMereg-right-justifiedTable"/>
      <w:rPr>
        <w:rFonts w:ascii="FS Me Pro Light" w:hAnsi="FS Me Pro Light" w:cs="FS Me Light"/>
        <w:color w:val="auto"/>
      </w:rPr>
    </w:pPr>
    <w:r w:rsidRPr="002B6DDA">
      <w:rPr>
        <w:rFonts w:ascii="FS Me Pro Light" w:hAnsi="FS Me Pro Light" w:cs="FS Me Light"/>
        <w:color w:val="auto"/>
      </w:rPr>
      <w:t xml:space="preserve">ERGO Insurance SE </w:t>
    </w:r>
    <w:proofErr w:type="spellStart"/>
    <w:r w:rsidRPr="002B6DDA">
      <w:rPr>
        <w:rFonts w:ascii="FS Me Pro Light" w:hAnsi="FS Me Pro Light" w:cs="FS Me Light"/>
        <w:color w:val="auto"/>
      </w:rPr>
      <w:t>Latvijas</w:t>
    </w:r>
    <w:proofErr w:type="spellEnd"/>
    <w:r w:rsidRPr="002B6DDA">
      <w:rPr>
        <w:rFonts w:ascii="FS Me Pro Light" w:hAnsi="FS Me Pro Light" w:cs="FS Me Light"/>
        <w:color w:val="auto"/>
      </w:rPr>
      <w:t xml:space="preserve"> filiāle, reģ.Nr.40103599913,</w:t>
    </w:r>
    <w:r w:rsidRPr="002B6DDA">
      <w:rPr>
        <w:rFonts w:ascii="FS Me Pro Light" w:hAnsi="FS Me Pro Light" w:cs="FS Me Light"/>
        <w:color w:val="auto"/>
      </w:rPr>
      <w:br/>
    </w:r>
    <w:proofErr w:type="spellStart"/>
    <w:r w:rsidRPr="002B6DDA">
      <w:rPr>
        <w:rFonts w:ascii="FS Me Pro Light" w:hAnsi="FS Me Pro Light" w:cs="FS Me Light"/>
        <w:color w:val="auto"/>
      </w:rPr>
      <w:t>Skanstes</w:t>
    </w:r>
    <w:proofErr w:type="spellEnd"/>
    <w:r w:rsidRPr="002B6DDA">
      <w:rPr>
        <w:rFonts w:ascii="FS Me Pro Light" w:hAnsi="FS Me Pro Light" w:cs="FS Me Light"/>
        <w:color w:val="auto"/>
      </w:rPr>
      <w:t xml:space="preserve"> </w:t>
    </w:r>
    <w:proofErr w:type="spellStart"/>
    <w:r w:rsidRPr="002B6DDA">
      <w:rPr>
        <w:rFonts w:ascii="FS Me Pro Light" w:hAnsi="FS Me Pro Light" w:cs="FS Me Light"/>
        <w:color w:val="auto"/>
      </w:rPr>
      <w:t>iela</w:t>
    </w:r>
    <w:proofErr w:type="spellEnd"/>
    <w:r w:rsidRPr="002B6DDA">
      <w:rPr>
        <w:rFonts w:ascii="FS Me Pro Light" w:hAnsi="FS Me Pro Light" w:cs="FS Me Light"/>
        <w:color w:val="auto"/>
      </w:rPr>
      <w:t xml:space="preserve"> 50, </w:t>
    </w:r>
    <w:proofErr w:type="spellStart"/>
    <w:r w:rsidRPr="002B6DDA">
      <w:rPr>
        <w:rFonts w:ascii="FS Me Pro Light" w:hAnsi="FS Me Pro Light" w:cs="FS Me Light"/>
        <w:color w:val="auto"/>
      </w:rPr>
      <w:t>Rīga</w:t>
    </w:r>
    <w:proofErr w:type="spellEnd"/>
    <w:r w:rsidRPr="002B6DDA">
      <w:rPr>
        <w:rFonts w:ascii="FS Me Pro Light" w:hAnsi="FS Me Pro Light" w:cs="FS Me Light"/>
        <w:color w:val="auto"/>
      </w:rPr>
      <w:t>, LV-1013</w:t>
    </w:r>
  </w:p>
  <w:p w14:paraId="00A6074E" w14:textId="77777777" w:rsidR="00586DFB" w:rsidRPr="00281B8D" w:rsidRDefault="00586DFB" w:rsidP="00281B8D">
    <w:pPr>
      <w:pStyle w:val="10cTablecopy-75ptFSMereg-right-justifiedTab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B8D"/>
    <w:rsid w:val="00000482"/>
    <w:rsid w:val="00003622"/>
    <w:rsid w:val="000047E7"/>
    <w:rsid w:val="00012147"/>
    <w:rsid w:val="000202BF"/>
    <w:rsid w:val="00022727"/>
    <w:rsid w:val="000244EA"/>
    <w:rsid w:val="000244FE"/>
    <w:rsid w:val="000335F5"/>
    <w:rsid w:val="0003528F"/>
    <w:rsid w:val="00040EEA"/>
    <w:rsid w:val="00056F24"/>
    <w:rsid w:val="00056FAB"/>
    <w:rsid w:val="0006147C"/>
    <w:rsid w:val="000626F8"/>
    <w:rsid w:val="000723BF"/>
    <w:rsid w:val="00075121"/>
    <w:rsid w:val="000856F9"/>
    <w:rsid w:val="00092B90"/>
    <w:rsid w:val="00096C6A"/>
    <w:rsid w:val="000A1147"/>
    <w:rsid w:val="000A707C"/>
    <w:rsid w:val="000B5207"/>
    <w:rsid w:val="000C0060"/>
    <w:rsid w:val="000C4E07"/>
    <w:rsid w:val="000C63F3"/>
    <w:rsid w:val="000D02AF"/>
    <w:rsid w:val="000D24CE"/>
    <w:rsid w:val="000D3592"/>
    <w:rsid w:val="000E51D4"/>
    <w:rsid w:val="000F314F"/>
    <w:rsid w:val="000F5535"/>
    <w:rsid w:val="00114D6B"/>
    <w:rsid w:val="00123BE6"/>
    <w:rsid w:val="00125B0D"/>
    <w:rsid w:val="00134BE8"/>
    <w:rsid w:val="00161EAA"/>
    <w:rsid w:val="00174108"/>
    <w:rsid w:val="00186479"/>
    <w:rsid w:val="00187C7B"/>
    <w:rsid w:val="001915E1"/>
    <w:rsid w:val="001928F2"/>
    <w:rsid w:val="00192BB4"/>
    <w:rsid w:val="001A27A1"/>
    <w:rsid w:val="001A615A"/>
    <w:rsid w:val="001A7EEA"/>
    <w:rsid w:val="001B03CE"/>
    <w:rsid w:val="001B30FF"/>
    <w:rsid w:val="001B474C"/>
    <w:rsid w:val="001B5E2F"/>
    <w:rsid w:val="001C45D9"/>
    <w:rsid w:val="001C5658"/>
    <w:rsid w:val="001D0F26"/>
    <w:rsid w:val="001D669C"/>
    <w:rsid w:val="001E35CD"/>
    <w:rsid w:val="001E4158"/>
    <w:rsid w:val="001E4401"/>
    <w:rsid w:val="001E4622"/>
    <w:rsid w:val="001F0A99"/>
    <w:rsid w:val="001F2E94"/>
    <w:rsid w:val="0020174B"/>
    <w:rsid w:val="00214B3C"/>
    <w:rsid w:val="00220740"/>
    <w:rsid w:val="00223AD7"/>
    <w:rsid w:val="002249DA"/>
    <w:rsid w:val="00230E73"/>
    <w:rsid w:val="002437E3"/>
    <w:rsid w:val="0025359D"/>
    <w:rsid w:val="00256159"/>
    <w:rsid w:val="002604E0"/>
    <w:rsid w:val="00263BB8"/>
    <w:rsid w:val="002750CC"/>
    <w:rsid w:val="00280372"/>
    <w:rsid w:val="00280874"/>
    <w:rsid w:val="00281B8D"/>
    <w:rsid w:val="002A1732"/>
    <w:rsid w:val="002B3A98"/>
    <w:rsid w:val="002B649C"/>
    <w:rsid w:val="002B6DDA"/>
    <w:rsid w:val="002D669F"/>
    <w:rsid w:val="002E7EE5"/>
    <w:rsid w:val="002F1065"/>
    <w:rsid w:val="002F53D3"/>
    <w:rsid w:val="002F741E"/>
    <w:rsid w:val="00310533"/>
    <w:rsid w:val="0031343E"/>
    <w:rsid w:val="00317F1E"/>
    <w:rsid w:val="00324E24"/>
    <w:rsid w:val="00325F77"/>
    <w:rsid w:val="00343A70"/>
    <w:rsid w:val="0036287A"/>
    <w:rsid w:val="0036598A"/>
    <w:rsid w:val="00382710"/>
    <w:rsid w:val="003854B2"/>
    <w:rsid w:val="003A1982"/>
    <w:rsid w:val="003B581F"/>
    <w:rsid w:val="003D3C21"/>
    <w:rsid w:val="003F3780"/>
    <w:rsid w:val="003F4C24"/>
    <w:rsid w:val="00402C8B"/>
    <w:rsid w:val="00406CC1"/>
    <w:rsid w:val="00410A9C"/>
    <w:rsid w:val="0041263A"/>
    <w:rsid w:val="00412991"/>
    <w:rsid w:val="00413F03"/>
    <w:rsid w:val="00420283"/>
    <w:rsid w:val="00444D9D"/>
    <w:rsid w:val="0045303D"/>
    <w:rsid w:val="00455FA7"/>
    <w:rsid w:val="0048399B"/>
    <w:rsid w:val="0049257F"/>
    <w:rsid w:val="004A3466"/>
    <w:rsid w:val="004A4648"/>
    <w:rsid w:val="004B5108"/>
    <w:rsid w:val="004B59CB"/>
    <w:rsid w:val="004C6BD7"/>
    <w:rsid w:val="004D7786"/>
    <w:rsid w:val="004F1A9B"/>
    <w:rsid w:val="004F67D0"/>
    <w:rsid w:val="0050239B"/>
    <w:rsid w:val="005040BF"/>
    <w:rsid w:val="00506D12"/>
    <w:rsid w:val="005143F3"/>
    <w:rsid w:val="00542914"/>
    <w:rsid w:val="00545F2E"/>
    <w:rsid w:val="005529C9"/>
    <w:rsid w:val="00570FE6"/>
    <w:rsid w:val="00580F77"/>
    <w:rsid w:val="00586DFB"/>
    <w:rsid w:val="00597939"/>
    <w:rsid w:val="005A0DA8"/>
    <w:rsid w:val="005A39F9"/>
    <w:rsid w:val="005A4AB0"/>
    <w:rsid w:val="005B425C"/>
    <w:rsid w:val="005C662B"/>
    <w:rsid w:val="005D5BC4"/>
    <w:rsid w:val="005E1BC5"/>
    <w:rsid w:val="005E2273"/>
    <w:rsid w:val="005E323E"/>
    <w:rsid w:val="005E78B5"/>
    <w:rsid w:val="00604CC4"/>
    <w:rsid w:val="0061245D"/>
    <w:rsid w:val="00614400"/>
    <w:rsid w:val="006359D3"/>
    <w:rsid w:val="00636660"/>
    <w:rsid w:val="00642DCB"/>
    <w:rsid w:val="00655A42"/>
    <w:rsid w:val="0066097C"/>
    <w:rsid w:val="006610DE"/>
    <w:rsid w:val="0066286D"/>
    <w:rsid w:val="00663ED5"/>
    <w:rsid w:val="006673D6"/>
    <w:rsid w:val="006736AC"/>
    <w:rsid w:val="00681F7B"/>
    <w:rsid w:val="00681FD2"/>
    <w:rsid w:val="006860A1"/>
    <w:rsid w:val="0069135E"/>
    <w:rsid w:val="006922CE"/>
    <w:rsid w:val="006A2878"/>
    <w:rsid w:val="006B6EEE"/>
    <w:rsid w:val="006C4A37"/>
    <w:rsid w:val="006C6E34"/>
    <w:rsid w:val="006D1E00"/>
    <w:rsid w:val="006E523D"/>
    <w:rsid w:val="006F10E5"/>
    <w:rsid w:val="006F6AB2"/>
    <w:rsid w:val="006F70C4"/>
    <w:rsid w:val="00702EF5"/>
    <w:rsid w:val="007104DB"/>
    <w:rsid w:val="00711FF8"/>
    <w:rsid w:val="00721BAC"/>
    <w:rsid w:val="007258EE"/>
    <w:rsid w:val="00734117"/>
    <w:rsid w:val="00734119"/>
    <w:rsid w:val="0073631F"/>
    <w:rsid w:val="00742C99"/>
    <w:rsid w:val="00742D88"/>
    <w:rsid w:val="00743749"/>
    <w:rsid w:val="007469A2"/>
    <w:rsid w:val="00753A2E"/>
    <w:rsid w:val="00760027"/>
    <w:rsid w:val="00765764"/>
    <w:rsid w:val="00766731"/>
    <w:rsid w:val="007669DE"/>
    <w:rsid w:val="00772337"/>
    <w:rsid w:val="007776DA"/>
    <w:rsid w:val="00780247"/>
    <w:rsid w:val="0078607F"/>
    <w:rsid w:val="00791A21"/>
    <w:rsid w:val="00796C47"/>
    <w:rsid w:val="007B027B"/>
    <w:rsid w:val="007B0664"/>
    <w:rsid w:val="007C04FC"/>
    <w:rsid w:val="007C2F80"/>
    <w:rsid w:val="007C4B01"/>
    <w:rsid w:val="007E0032"/>
    <w:rsid w:val="007E02C0"/>
    <w:rsid w:val="007E13D7"/>
    <w:rsid w:val="007F17C2"/>
    <w:rsid w:val="007F3929"/>
    <w:rsid w:val="0080000E"/>
    <w:rsid w:val="008034EE"/>
    <w:rsid w:val="00813F46"/>
    <w:rsid w:val="008159EE"/>
    <w:rsid w:val="0081681E"/>
    <w:rsid w:val="008329BB"/>
    <w:rsid w:val="00840246"/>
    <w:rsid w:val="00862D24"/>
    <w:rsid w:val="00875138"/>
    <w:rsid w:val="008810C6"/>
    <w:rsid w:val="008B0932"/>
    <w:rsid w:val="008C00C2"/>
    <w:rsid w:val="008C0667"/>
    <w:rsid w:val="008C2451"/>
    <w:rsid w:val="008C76D8"/>
    <w:rsid w:val="008D2AED"/>
    <w:rsid w:val="008D3DA6"/>
    <w:rsid w:val="008D4F5B"/>
    <w:rsid w:val="008D7B32"/>
    <w:rsid w:val="008E647D"/>
    <w:rsid w:val="008E68A3"/>
    <w:rsid w:val="008F4316"/>
    <w:rsid w:val="0091159C"/>
    <w:rsid w:val="00913A96"/>
    <w:rsid w:val="00913B5F"/>
    <w:rsid w:val="00924CFB"/>
    <w:rsid w:val="009574BF"/>
    <w:rsid w:val="00961B0F"/>
    <w:rsid w:val="00961D38"/>
    <w:rsid w:val="00962E85"/>
    <w:rsid w:val="00972804"/>
    <w:rsid w:val="0097651C"/>
    <w:rsid w:val="009803D9"/>
    <w:rsid w:val="009818BE"/>
    <w:rsid w:val="00983AD6"/>
    <w:rsid w:val="009879B5"/>
    <w:rsid w:val="00996D12"/>
    <w:rsid w:val="009A0D92"/>
    <w:rsid w:val="009C0F06"/>
    <w:rsid w:val="009D07B3"/>
    <w:rsid w:val="009D0A43"/>
    <w:rsid w:val="009D10B4"/>
    <w:rsid w:val="009E5C89"/>
    <w:rsid w:val="009F1864"/>
    <w:rsid w:val="009F45AD"/>
    <w:rsid w:val="00A10BAB"/>
    <w:rsid w:val="00A127D9"/>
    <w:rsid w:val="00A15E77"/>
    <w:rsid w:val="00A16546"/>
    <w:rsid w:val="00A34542"/>
    <w:rsid w:val="00A61C19"/>
    <w:rsid w:val="00A70683"/>
    <w:rsid w:val="00A806DE"/>
    <w:rsid w:val="00A81878"/>
    <w:rsid w:val="00A85101"/>
    <w:rsid w:val="00A90018"/>
    <w:rsid w:val="00A954C5"/>
    <w:rsid w:val="00AB067D"/>
    <w:rsid w:val="00AB0954"/>
    <w:rsid w:val="00AB52EB"/>
    <w:rsid w:val="00AC5400"/>
    <w:rsid w:val="00AD3E32"/>
    <w:rsid w:val="00AE6149"/>
    <w:rsid w:val="00AE6D09"/>
    <w:rsid w:val="00AF45F3"/>
    <w:rsid w:val="00B02812"/>
    <w:rsid w:val="00B11979"/>
    <w:rsid w:val="00B21CE1"/>
    <w:rsid w:val="00B271AC"/>
    <w:rsid w:val="00B33BF2"/>
    <w:rsid w:val="00B34D18"/>
    <w:rsid w:val="00B41199"/>
    <w:rsid w:val="00B41E01"/>
    <w:rsid w:val="00B42088"/>
    <w:rsid w:val="00B50589"/>
    <w:rsid w:val="00B633EB"/>
    <w:rsid w:val="00B702C8"/>
    <w:rsid w:val="00B85BF3"/>
    <w:rsid w:val="00B862B3"/>
    <w:rsid w:val="00B875D2"/>
    <w:rsid w:val="00BB1936"/>
    <w:rsid w:val="00BC413D"/>
    <w:rsid w:val="00BC5625"/>
    <w:rsid w:val="00BC5C87"/>
    <w:rsid w:val="00BD5889"/>
    <w:rsid w:val="00BD5F3A"/>
    <w:rsid w:val="00BF6C67"/>
    <w:rsid w:val="00BF7116"/>
    <w:rsid w:val="00C04000"/>
    <w:rsid w:val="00C04DF3"/>
    <w:rsid w:val="00C05C16"/>
    <w:rsid w:val="00C06172"/>
    <w:rsid w:val="00C16A4F"/>
    <w:rsid w:val="00C2109F"/>
    <w:rsid w:val="00C245B1"/>
    <w:rsid w:val="00C44E6E"/>
    <w:rsid w:val="00C55467"/>
    <w:rsid w:val="00C55A11"/>
    <w:rsid w:val="00C55E26"/>
    <w:rsid w:val="00C845F1"/>
    <w:rsid w:val="00C9085C"/>
    <w:rsid w:val="00C97839"/>
    <w:rsid w:val="00CD3647"/>
    <w:rsid w:val="00CD4C11"/>
    <w:rsid w:val="00CE2DC9"/>
    <w:rsid w:val="00CF1A18"/>
    <w:rsid w:val="00D00492"/>
    <w:rsid w:val="00D02313"/>
    <w:rsid w:val="00D03950"/>
    <w:rsid w:val="00D140A9"/>
    <w:rsid w:val="00D1629B"/>
    <w:rsid w:val="00D16929"/>
    <w:rsid w:val="00D217DE"/>
    <w:rsid w:val="00D31472"/>
    <w:rsid w:val="00D32908"/>
    <w:rsid w:val="00D32BF6"/>
    <w:rsid w:val="00D3671F"/>
    <w:rsid w:val="00D66120"/>
    <w:rsid w:val="00D67F3C"/>
    <w:rsid w:val="00D752A5"/>
    <w:rsid w:val="00D80763"/>
    <w:rsid w:val="00D826BB"/>
    <w:rsid w:val="00DA1795"/>
    <w:rsid w:val="00DB16C8"/>
    <w:rsid w:val="00DB6233"/>
    <w:rsid w:val="00DB79CD"/>
    <w:rsid w:val="00DC73AE"/>
    <w:rsid w:val="00DD01D6"/>
    <w:rsid w:val="00DD50E0"/>
    <w:rsid w:val="00DD573C"/>
    <w:rsid w:val="00DE3C21"/>
    <w:rsid w:val="00DE3E6D"/>
    <w:rsid w:val="00DF533F"/>
    <w:rsid w:val="00E13255"/>
    <w:rsid w:val="00E159C2"/>
    <w:rsid w:val="00E273E7"/>
    <w:rsid w:val="00E31694"/>
    <w:rsid w:val="00E31A3A"/>
    <w:rsid w:val="00E446FD"/>
    <w:rsid w:val="00E55FA5"/>
    <w:rsid w:val="00E56DC9"/>
    <w:rsid w:val="00E61CE5"/>
    <w:rsid w:val="00E7196A"/>
    <w:rsid w:val="00E80274"/>
    <w:rsid w:val="00E81609"/>
    <w:rsid w:val="00E85ECA"/>
    <w:rsid w:val="00E91688"/>
    <w:rsid w:val="00E962B0"/>
    <w:rsid w:val="00EA6F89"/>
    <w:rsid w:val="00EB469E"/>
    <w:rsid w:val="00EB5F48"/>
    <w:rsid w:val="00ED0425"/>
    <w:rsid w:val="00ED0AC4"/>
    <w:rsid w:val="00ED7A49"/>
    <w:rsid w:val="00EE07A5"/>
    <w:rsid w:val="00EE3210"/>
    <w:rsid w:val="00EE5F83"/>
    <w:rsid w:val="00F03CE1"/>
    <w:rsid w:val="00F232E1"/>
    <w:rsid w:val="00F2451A"/>
    <w:rsid w:val="00F4047D"/>
    <w:rsid w:val="00F70415"/>
    <w:rsid w:val="00F74436"/>
    <w:rsid w:val="00F778EB"/>
    <w:rsid w:val="00F821EE"/>
    <w:rsid w:val="00F8796D"/>
    <w:rsid w:val="00FA23D9"/>
    <w:rsid w:val="00FB5F5E"/>
    <w:rsid w:val="00FB618C"/>
    <w:rsid w:val="00FC052E"/>
    <w:rsid w:val="00FC32BB"/>
    <w:rsid w:val="00FD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53DAE62"/>
  <w15:docId w15:val="{71E06C22-8052-45B2-819F-9DF69FA7D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lv-LV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400"/>
  </w:style>
  <w:style w:type="paragraph" w:styleId="Heading1">
    <w:name w:val="heading 1"/>
    <w:basedOn w:val="Normal"/>
    <w:next w:val="Normal"/>
    <w:link w:val="Heading1Char"/>
    <w:uiPriority w:val="9"/>
    <w:qFormat/>
    <w:rsid w:val="00AC540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540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540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54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540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540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540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540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540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 w:hint="default"/>
      <w:sz w:val="18"/>
      <w:szCs w:val="18"/>
    </w:rPr>
  </w:style>
  <w:style w:type="paragraph" w:customStyle="1" w:styleId="10cTablecopy-75ptFSMereg-right-justifiedTable">
    <w:name w:val="10c Table copy - 7.5pt FS Me reg - right-justified (Table)"/>
    <w:basedOn w:val="Normal"/>
    <w:uiPriority w:val="99"/>
    <w:rsid w:val="00281B8D"/>
    <w:pPr>
      <w:autoSpaceDE w:val="0"/>
      <w:autoSpaceDN w:val="0"/>
      <w:adjustRightInd w:val="0"/>
      <w:spacing w:after="0" w:line="160" w:lineRule="atLeast"/>
      <w:jc w:val="right"/>
      <w:textAlignment w:val="center"/>
    </w:pPr>
    <w:rPr>
      <w:rFonts w:ascii="FS Me" w:hAnsi="FS Me" w:cs="FS Me"/>
      <w:color w:val="7C6955"/>
      <w:sz w:val="15"/>
      <w:szCs w:val="15"/>
      <w:lang w:val="en-US"/>
    </w:rPr>
  </w:style>
  <w:style w:type="paragraph" w:customStyle="1" w:styleId="10gTablefootnote-7ptFSMeregTable">
    <w:name w:val="10g Table footnote - 7 pt FS Me reg (Table)"/>
    <w:basedOn w:val="Normal"/>
    <w:uiPriority w:val="99"/>
    <w:rsid w:val="001915E1"/>
    <w:pPr>
      <w:autoSpaceDE w:val="0"/>
      <w:autoSpaceDN w:val="0"/>
      <w:adjustRightInd w:val="0"/>
      <w:spacing w:after="0" w:line="191" w:lineRule="atLeast"/>
      <w:textAlignment w:val="center"/>
    </w:pPr>
    <w:rPr>
      <w:rFonts w:ascii="FS Me" w:hAnsi="FS Me" w:cs="FS Me"/>
      <w:color w:val="7C6955"/>
      <w:sz w:val="14"/>
      <w:szCs w:val="14"/>
      <w:lang w:val="en-US"/>
    </w:rPr>
  </w:style>
  <w:style w:type="paragraph" w:customStyle="1" w:styleId="10aTableheadline-9ptFedrabookTable">
    <w:name w:val="10a Table headline - 9 pt Fedra book (Table)"/>
    <w:basedOn w:val="Normal"/>
    <w:uiPriority w:val="99"/>
    <w:rsid w:val="00F821EE"/>
    <w:pPr>
      <w:autoSpaceDE w:val="0"/>
      <w:autoSpaceDN w:val="0"/>
      <w:adjustRightInd w:val="0"/>
      <w:spacing w:after="255" w:line="319" w:lineRule="atLeast"/>
      <w:textAlignment w:val="center"/>
    </w:pPr>
    <w:rPr>
      <w:rFonts w:ascii="Fedra Serif A Pro Book" w:hAnsi="Fedra Serif A Pro Book" w:cs="Fedra Serif A Pro Book"/>
      <w:color w:val="7C6955"/>
      <w:sz w:val="18"/>
      <w:szCs w:val="18"/>
      <w:lang w:val="en-US"/>
    </w:rPr>
  </w:style>
  <w:style w:type="paragraph" w:customStyle="1" w:styleId="10dTablecopy-75ptFSMebold-left-justifiedTable">
    <w:name w:val="10d Table copy - 7.5pt FS Me bold - left-justified (Table)"/>
    <w:basedOn w:val="Normal"/>
    <w:uiPriority w:val="99"/>
    <w:rsid w:val="007B027B"/>
    <w:pPr>
      <w:autoSpaceDE w:val="0"/>
      <w:autoSpaceDN w:val="0"/>
      <w:adjustRightInd w:val="0"/>
      <w:spacing w:after="0" w:line="160" w:lineRule="atLeast"/>
      <w:textAlignment w:val="center"/>
    </w:pPr>
    <w:rPr>
      <w:rFonts w:ascii="FS Me" w:hAnsi="FS Me" w:cs="FS Me"/>
      <w:b/>
      <w:bCs/>
      <w:color w:val="7C6955"/>
      <w:sz w:val="15"/>
      <w:szCs w:val="15"/>
      <w:lang w:val="en-US"/>
    </w:rPr>
  </w:style>
  <w:style w:type="paragraph" w:customStyle="1" w:styleId="NoParagraphStyle">
    <w:name w:val="[No Paragraph Style]"/>
    <w:rsid w:val="00D80763"/>
    <w:pPr>
      <w:autoSpaceDE w:val="0"/>
      <w:autoSpaceDN w:val="0"/>
      <w:adjustRightInd w:val="0"/>
      <w:spacing w:after="0" w:line="288" w:lineRule="auto"/>
      <w:textAlignment w:val="center"/>
    </w:pPr>
    <w:rPr>
      <w:rFonts w:ascii="FS Me" w:hAnsi="FS Me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63ED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C54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540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5400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5400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5400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5400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5400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5400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5400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540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AC5400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5400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540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540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C5400"/>
    <w:rPr>
      <w:b/>
      <w:bCs/>
    </w:rPr>
  </w:style>
  <w:style w:type="character" w:styleId="Emphasis">
    <w:name w:val="Emphasis"/>
    <w:basedOn w:val="DefaultParagraphFont"/>
    <w:uiPriority w:val="20"/>
    <w:qFormat/>
    <w:rsid w:val="00AC5400"/>
    <w:rPr>
      <w:i/>
      <w:iCs/>
    </w:rPr>
  </w:style>
  <w:style w:type="paragraph" w:styleId="NoSpacing">
    <w:name w:val="No Spacing"/>
    <w:uiPriority w:val="1"/>
    <w:qFormat/>
    <w:rsid w:val="00AC540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C540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C540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5400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540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C540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C540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C540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C5400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C540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5400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5D5BC4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E81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RGOTable">
    <w:name w:val="ERGO Table"/>
    <w:basedOn w:val="TableNormal"/>
    <w:uiPriority w:val="99"/>
    <w:rsid w:val="002B6DDA"/>
    <w:pPr>
      <w:spacing w:after="0" w:line="240" w:lineRule="auto"/>
    </w:pPr>
    <w:rPr>
      <w:rFonts w:ascii="FS Me" w:eastAsiaTheme="minorHAnsi" w:hAnsi="FS Me"/>
      <w:color w:val="000000" w:themeColor="text1"/>
      <w:sz w:val="16"/>
    </w:rPr>
    <w:tblPr>
      <w:tblStyleRowBandSize w:val="1"/>
      <w:tblStyleColBandSize w:val="1"/>
      <w:tblCellMar>
        <w:left w:w="28" w:type="dxa"/>
        <w:right w:w="28" w:type="dxa"/>
      </w:tblCellMar>
    </w:tblPr>
    <w:tcPr>
      <w:vAlign w:val="center"/>
    </w:tcPr>
    <w:tblStylePr w:type="firstRow">
      <w:rPr>
        <w:rFonts w:ascii="FS Me" w:hAnsi="FS Me"/>
        <w:b/>
        <w:sz w:val="16"/>
      </w:rPr>
      <w:tblPr/>
      <w:tcPr>
        <w:shd w:val="clear" w:color="auto" w:fill="CCEBED"/>
      </w:tcPr>
    </w:tblStylePr>
    <w:tblStylePr w:type="band2Vert">
      <w:rPr>
        <w:rFonts w:ascii="FS Me" w:hAnsi="FS Me"/>
        <w:sz w:val="16"/>
      </w:rPr>
      <w:tblPr/>
      <w:tcPr>
        <w:shd w:val="clear" w:color="auto" w:fill="FFFFFF" w:themeFill="background1"/>
      </w:tcPr>
    </w:tblStylePr>
    <w:tblStylePr w:type="band1Horz">
      <w:rPr>
        <w:rFonts w:ascii="FS Me" w:hAnsi="FS Me"/>
        <w:sz w:val="16"/>
      </w:rPr>
      <w:tblPr/>
      <w:tcPr>
        <w:shd w:val="clear" w:color="auto" w:fill="FFFFFF"/>
      </w:tcPr>
    </w:tblStylePr>
    <w:tblStylePr w:type="band2Horz">
      <w:rPr>
        <w:rFonts w:ascii="FS Me" w:hAnsi="FS Me"/>
        <w:sz w:val="16"/>
      </w:rPr>
      <w:tblPr/>
      <w:tcPr>
        <w:shd w:val="clear" w:color="auto" w:fill="E2F6FA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7646</Characters>
  <Application>Microsoft Office Word</Application>
  <DocSecurity>4</DocSecurity>
  <Lines>1274</Lines>
  <Paragraphs>528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Laima Grāve</dc:creator>
  <cp:lastModifiedBy>Laima Grāve</cp:lastModifiedBy>
  <cp:revision>2</cp:revision>
  <cp:lastPrinted>2018-02-27T14:25:00Z</cp:lastPrinted>
  <dcterms:created xsi:type="dcterms:W3CDTF">2021-02-16T13:20:00Z</dcterms:created>
  <dcterms:modified xsi:type="dcterms:W3CDTF">2021-02-16T13:20:00Z</dcterms:modified>
</cp:coreProperties>
</file>